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EC0" w:rsidRDefault="00452EC0" w:rsidP="00452EC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№2</w:t>
      </w:r>
    </w:p>
    <w:p w:rsidR="007E594C" w:rsidRDefault="00452EC0" w:rsidP="00452EC0">
      <w:pPr>
        <w:pStyle w:val="a3"/>
        <w:jc w:val="right"/>
        <w:rPr>
          <w:rFonts w:ascii="Times New Roman" w:hAnsi="Times New Roman"/>
          <w:sz w:val="20"/>
        </w:rPr>
      </w:pPr>
      <w:r w:rsidRPr="001C74B4">
        <w:rPr>
          <w:rFonts w:ascii="Times New Roman" w:hAnsi="Times New Roman"/>
          <w:sz w:val="20"/>
        </w:rPr>
        <w:t>к отчету о ходе реализации муниципальной программы  «</w:t>
      </w:r>
      <w:r w:rsidR="007E594C">
        <w:rPr>
          <w:rFonts w:ascii="Times New Roman" w:hAnsi="Times New Roman"/>
          <w:sz w:val="20"/>
        </w:rPr>
        <w:t xml:space="preserve">Формирование современной </w:t>
      </w:r>
    </w:p>
    <w:p w:rsidR="00452EC0" w:rsidRDefault="007E594C" w:rsidP="00452EC0">
      <w:pPr>
        <w:pStyle w:val="a3"/>
        <w:jc w:val="right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sz w:val="20"/>
        </w:rPr>
        <w:t>городской среды в городе Рассказово</w:t>
      </w:r>
      <w:r w:rsidR="00452EC0" w:rsidRPr="00CE342A">
        <w:rPr>
          <w:rFonts w:ascii="Times New Roman" w:hAnsi="Times New Roman"/>
          <w:sz w:val="24"/>
          <w:szCs w:val="24"/>
        </w:rPr>
        <w:t>»</w:t>
      </w:r>
      <w:r w:rsidR="00452EC0">
        <w:rPr>
          <w:rFonts w:ascii="Times New Roman" w:hAnsi="Times New Roman"/>
          <w:sz w:val="24"/>
          <w:szCs w:val="24"/>
        </w:rPr>
        <w:t xml:space="preserve"> </w:t>
      </w:r>
      <w:r w:rsidR="00452EC0" w:rsidRPr="003E2794">
        <w:rPr>
          <w:rFonts w:ascii="Times New Roman" w:hAnsi="Times New Roman"/>
          <w:sz w:val="20"/>
          <w:szCs w:val="24"/>
        </w:rPr>
        <w:t>на 201</w:t>
      </w:r>
      <w:r>
        <w:rPr>
          <w:rFonts w:ascii="Times New Roman" w:hAnsi="Times New Roman"/>
          <w:sz w:val="20"/>
          <w:szCs w:val="24"/>
        </w:rPr>
        <w:t>8</w:t>
      </w:r>
      <w:r w:rsidR="00452EC0" w:rsidRPr="003E2794">
        <w:rPr>
          <w:rFonts w:ascii="Times New Roman" w:hAnsi="Times New Roman"/>
          <w:sz w:val="20"/>
          <w:szCs w:val="24"/>
        </w:rPr>
        <w:t xml:space="preserve"> - 20</w:t>
      </w:r>
      <w:r w:rsidR="003F31E9">
        <w:rPr>
          <w:rFonts w:ascii="Times New Roman" w:hAnsi="Times New Roman"/>
          <w:sz w:val="20"/>
          <w:szCs w:val="24"/>
        </w:rPr>
        <w:t>30</w:t>
      </w:r>
      <w:r w:rsidR="00452EC0" w:rsidRPr="003E2794">
        <w:rPr>
          <w:rFonts w:ascii="Times New Roman" w:hAnsi="Times New Roman"/>
          <w:sz w:val="20"/>
          <w:szCs w:val="24"/>
        </w:rPr>
        <w:t xml:space="preserve"> годы</w:t>
      </w:r>
      <w:r w:rsidR="00452EC0">
        <w:rPr>
          <w:rFonts w:ascii="Times New Roman" w:hAnsi="Times New Roman"/>
          <w:szCs w:val="24"/>
        </w:rPr>
        <w:t xml:space="preserve">, </w:t>
      </w:r>
      <w:r w:rsidR="00452EC0" w:rsidRPr="00C22305">
        <w:rPr>
          <w:rFonts w:ascii="Times New Roman" w:hAnsi="Times New Roman"/>
          <w:bCs/>
          <w:sz w:val="20"/>
          <w:szCs w:val="20"/>
        </w:rPr>
        <w:t xml:space="preserve">утвержденной постановлением </w:t>
      </w:r>
    </w:p>
    <w:p w:rsidR="00452EC0" w:rsidRPr="00C22305" w:rsidRDefault="007E594C" w:rsidP="00452EC0">
      <w:pPr>
        <w:pStyle w:val="a3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администрации города от 14</w:t>
      </w:r>
      <w:r w:rsidR="00452EC0" w:rsidRPr="00C22305">
        <w:rPr>
          <w:rFonts w:ascii="Times New Roman" w:hAnsi="Times New Roman"/>
          <w:bCs/>
          <w:sz w:val="20"/>
          <w:szCs w:val="20"/>
        </w:rPr>
        <w:t>.1</w:t>
      </w:r>
      <w:r>
        <w:rPr>
          <w:rFonts w:ascii="Times New Roman" w:hAnsi="Times New Roman"/>
          <w:bCs/>
          <w:sz w:val="20"/>
          <w:szCs w:val="20"/>
        </w:rPr>
        <w:t>2</w:t>
      </w:r>
      <w:r w:rsidR="00452EC0" w:rsidRPr="00C22305">
        <w:rPr>
          <w:rFonts w:ascii="Times New Roman" w:hAnsi="Times New Roman"/>
          <w:bCs/>
          <w:sz w:val="20"/>
          <w:szCs w:val="20"/>
        </w:rPr>
        <w:t>.201</w:t>
      </w:r>
      <w:r>
        <w:rPr>
          <w:rFonts w:ascii="Times New Roman" w:hAnsi="Times New Roman"/>
          <w:bCs/>
          <w:sz w:val="20"/>
          <w:szCs w:val="20"/>
        </w:rPr>
        <w:t>7</w:t>
      </w:r>
      <w:r w:rsidR="00452EC0" w:rsidRPr="00C22305">
        <w:rPr>
          <w:rFonts w:ascii="Times New Roman" w:hAnsi="Times New Roman"/>
          <w:bCs/>
          <w:sz w:val="20"/>
          <w:szCs w:val="20"/>
        </w:rPr>
        <w:t xml:space="preserve"> №</w:t>
      </w:r>
      <w:r>
        <w:rPr>
          <w:rFonts w:ascii="Times New Roman" w:hAnsi="Times New Roman"/>
          <w:bCs/>
          <w:sz w:val="20"/>
          <w:szCs w:val="20"/>
        </w:rPr>
        <w:t>2071</w:t>
      </w:r>
      <w:r w:rsidR="00452EC0" w:rsidRPr="00C22305">
        <w:rPr>
          <w:rFonts w:ascii="Times New Roman" w:hAnsi="Times New Roman"/>
          <w:bCs/>
          <w:sz w:val="20"/>
          <w:szCs w:val="20"/>
        </w:rPr>
        <w:t>, за 20</w:t>
      </w:r>
      <w:r w:rsidR="00485970">
        <w:rPr>
          <w:rFonts w:ascii="Times New Roman" w:hAnsi="Times New Roman"/>
          <w:bCs/>
          <w:sz w:val="20"/>
          <w:szCs w:val="20"/>
        </w:rPr>
        <w:t>2</w:t>
      </w:r>
      <w:r w:rsidR="00370FE7">
        <w:rPr>
          <w:rFonts w:ascii="Times New Roman" w:hAnsi="Times New Roman"/>
          <w:bCs/>
          <w:sz w:val="20"/>
          <w:szCs w:val="20"/>
        </w:rPr>
        <w:t>5</w:t>
      </w:r>
      <w:r w:rsidR="00452EC0" w:rsidRPr="00C22305">
        <w:rPr>
          <w:rFonts w:ascii="Times New Roman" w:hAnsi="Times New Roman"/>
          <w:bCs/>
          <w:sz w:val="20"/>
          <w:szCs w:val="20"/>
        </w:rPr>
        <w:t xml:space="preserve"> год</w:t>
      </w:r>
    </w:p>
    <w:p w:rsidR="00452EC0" w:rsidRDefault="00452EC0" w:rsidP="00452E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6A76" w:rsidRDefault="005F6A76" w:rsidP="00452E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108A" w:rsidRDefault="0078108A" w:rsidP="00452E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2EC0" w:rsidRPr="00282DDD" w:rsidRDefault="00452EC0" w:rsidP="00452E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2DDD">
        <w:rPr>
          <w:rFonts w:ascii="Times New Roman" w:hAnsi="Times New Roman" w:cs="Times New Roman"/>
          <w:sz w:val="24"/>
          <w:szCs w:val="24"/>
        </w:rPr>
        <w:t>ОТЧЕТ</w:t>
      </w:r>
    </w:p>
    <w:p w:rsidR="003A3BA0" w:rsidRPr="003A3BA0" w:rsidRDefault="00452EC0" w:rsidP="003A3B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2DDD">
        <w:rPr>
          <w:rFonts w:ascii="Times New Roman" w:hAnsi="Times New Roman" w:cs="Times New Roman"/>
          <w:sz w:val="24"/>
          <w:szCs w:val="24"/>
        </w:rPr>
        <w:t xml:space="preserve">об использовании  финансовых средств за счет всех источников на реализацию муниципальной программы </w:t>
      </w:r>
      <w:r w:rsidR="003A3BA0" w:rsidRPr="003A3BA0">
        <w:rPr>
          <w:rFonts w:ascii="Times New Roman" w:hAnsi="Times New Roman"/>
          <w:sz w:val="24"/>
          <w:szCs w:val="24"/>
        </w:rPr>
        <w:t xml:space="preserve">«Формирование современной </w:t>
      </w:r>
    </w:p>
    <w:p w:rsidR="00452EC0" w:rsidRPr="00D82032" w:rsidRDefault="003A3BA0" w:rsidP="003A3B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3BA0">
        <w:rPr>
          <w:rFonts w:ascii="Times New Roman" w:hAnsi="Times New Roman"/>
          <w:sz w:val="24"/>
          <w:szCs w:val="24"/>
        </w:rPr>
        <w:t xml:space="preserve">городской среды в </w:t>
      </w:r>
      <w:r w:rsidR="00065A24">
        <w:rPr>
          <w:rFonts w:ascii="Times New Roman" w:hAnsi="Times New Roman"/>
          <w:sz w:val="24"/>
          <w:szCs w:val="24"/>
        </w:rPr>
        <w:t>городе Рассказово» на 2018 - 2030</w:t>
      </w:r>
      <w:r w:rsidRPr="003A3BA0">
        <w:rPr>
          <w:rFonts w:ascii="Times New Roman" w:hAnsi="Times New Roman"/>
          <w:sz w:val="24"/>
          <w:szCs w:val="24"/>
        </w:rPr>
        <w:t xml:space="preserve"> годы</w:t>
      </w:r>
      <w:r w:rsidR="00452EC0" w:rsidRPr="00D820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2EC0" w:rsidRPr="00D82032" w:rsidRDefault="00452EC0" w:rsidP="00452EC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82032">
        <w:rPr>
          <w:rFonts w:ascii="Times New Roman" w:hAnsi="Times New Roman"/>
          <w:sz w:val="24"/>
          <w:szCs w:val="24"/>
        </w:rPr>
        <w:t>за</w:t>
      </w:r>
      <w:r w:rsidR="00A17FA2">
        <w:rPr>
          <w:rFonts w:ascii="Times New Roman" w:hAnsi="Times New Roman"/>
          <w:sz w:val="24"/>
          <w:szCs w:val="24"/>
        </w:rPr>
        <w:t xml:space="preserve"> </w:t>
      </w:r>
      <w:r w:rsidRPr="00D82032">
        <w:rPr>
          <w:rFonts w:ascii="Times New Roman" w:hAnsi="Times New Roman"/>
          <w:sz w:val="24"/>
          <w:szCs w:val="24"/>
        </w:rPr>
        <w:t>20</w:t>
      </w:r>
      <w:r w:rsidR="00485970">
        <w:rPr>
          <w:rFonts w:ascii="Times New Roman" w:hAnsi="Times New Roman"/>
          <w:sz w:val="24"/>
          <w:szCs w:val="24"/>
        </w:rPr>
        <w:t>2</w:t>
      </w:r>
      <w:r w:rsidR="00370FE7">
        <w:rPr>
          <w:rFonts w:ascii="Times New Roman" w:hAnsi="Times New Roman"/>
          <w:sz w:val="24"/>
          <w:szCs w:val="24"/>
        </w:rPr>
        <w:t>5</w:t>
      </w:r>
      <w:r w:rsidRPr="00D82032">
        <w:rPr>
          <w:rFonts w:ascii="Times New Roman" w:hAnsi="Times New Roman"/>
          <w:sz w:val="24"/>
          <w:szCs w:val="24"/>
        </w:rPr>
        <w:t xml:space="preserve"> год</w:t>
      </w:r>
    </w:p>
    <w:p w:rsidR="00452EC0" w:rsidRPr="00B336FA" w:rsidRDefault="00452EC0" w:rsidP="00452EC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таблицы, см. окончание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8645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8645B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336FA">
        <w:rPr>
          <w:rFonts w:ascii="Times New Roman" w:hAnsi="Times New Roman" w:cs="Times New Roman"/>
          <w:sz w:val="24"/>
          <w:szCs w:val="24"/>
        </w:rPr>
        <w:t>(тыс. рублей)</w:t>
      </w:r>
    </w:p>
    <w:tbl>
      <w:tblPr>
        <w:tblW w:w="16017" w:type="dxa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"/>
        <w:gridCol w:w="3403"/>
        <w:gridCol w:w="1276"/>
        <w:gridCol w:w="1134"/>
        <w:gridCol w:w="1275"/>
        <w:gridCol w:w="1135"/>
        <w:gridCol w:w="991"/>
        <w:gridCol w:w="993"/>
        <w:gridCol w:w="1134"/>
        <w:gridCol w:w="1275"/>
        <w:gridCol w:w="992"/>
        <w:gridCol w:w="992"/>
        <w:gridCol w:w="992"/>
      </w:tblGrid>
      <w:tr w:rsidR="00452EC0" w:rsidRPr="00B336FA" w:rsidTr="00102318">
        <w:trPr>
          <w:tblCellSpacing w:w="5" w:type="nil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 xml:space="preserve">N </w:t>
            </w:r>
            <w:r w:rsidRPr="007A06B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gramStart"/>
            <w:r w:rsidRPr="007A06BB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7A06BB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6D797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 xml:space="preserve"> Наименование </w:t>
            </w:r>
            <w:r w:rsidR="006D797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подпрограммы,   </w:t>
            </w:r>
            <w:r w:rsidR="006D797A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>сновного    мероприятия</w:t>
            </w:r>
            <w:r w:rsidR="009E69B7">
              <w:rPr>
                <w:rFonts w:ascii="Times New Roman" w:hAnsi="Times New Roman" w:cs="Times New Roman"/>
                <w:sz w:val="22"/>
                <w:szCs w:val="22"/>
              </w:rPr>
              <w:t>, ведомственной целевой программы, федерального (регионального) проекта</w:t>
            </w: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>Направление</w:t>
            </w:r>
            <w:r w:rsidRPr="007A06B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расходов  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78108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 xml:space="preserve">Предусмотрено паспортом      </w:t>
            </w:r>
            <w:r w:rsidRPr="007A06BB">
              <w:rPr>
                <w:rFonts w:ascii="Times New Roman" w:hAnsi="Times New Roman" w:cs="Times New Roman"/>
                <w:sz w:val="22"/>
                <w:szCs w:val="22"/>
              </w:rPr>
              <w:br/>
              <w:t>Программы на 20</w:t>
            </w:r>
            <w:r w:rsidR="0048597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78108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5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78108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>Предусмотрено на 20</w:t>
            </w:r>
            <w:r w:rsidR="0048597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78108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</w:tr>
      <w:tr w:rsidR="00452EC0" w:rsidRPr="00B336FA" w:rsidTr="00102318">
        <w:trPr>
          <w:tblCellSpacing w:w="5" w:type="nil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43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E5725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>в том числе по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>источникам: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325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 xml:space="preserve">   в том числе в бюджете       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Default="0068645B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внебюд</w:t>
            </w:r>
            <w:proofErr w:type="spellEnd"/>
            <w:r w:rsidR="00452EC0" w:rsidRPr="00B336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452EC0" w:rsidRPr="00B336FA">
              <w:rPr>
                <w:rFonts w:ascii="Times New Roman" w:hAnsi="Times New Roman" w:cs="Times New Roman"/>
                <w:sz w:val="24"/>
                <w:szCs w:val="24"/>
              </w:rPr>
              <w:t>жетные</w:t>
            </w:r>
            <w:proofErr w:type="spellEnd"/>
            <w:proofErr w:type="gramEnd"/>
          </w:p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931BC" w:rsidRPr="00B336FA" w:rsidTr="00102318">
        <w:trPr>
          <w:tblCellSpacing w:w="5" w:type="nil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A06BB">
              <w:rPr>
                <w:rFonts w:ascii="Times New Roman" w:hAnsi="Times New Roman" w:cs="Times New Roman"/>
                <w:sz w:val="22"/>
                <w:szCs w:val="22"/>
              </w:rPr>
              <w:t>фед</w:t>
            </w:r>
            <w:proofErr w:type="spellEnd"/>
            <w:r w:rsidRPr="007A06BB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7A06BB">
              <w:rPr>
                <w:rFonts w:ascii="Times New Roman" w:hAnsi="Times New Roman" w:cs="Times New Roman"/>
                <w:sz w:val="22"/>
                <w:szCs w:val="22"/>
              </w:rPr>
              <w:br/>
              <w:t>бюджет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 xml:space="preserve"> обл. </w:t>
            </w:r>
            <w:r w:rsidRPr="007A06BB">
              <w:rPr>
                <w:rFonts w:ascii="Times New Roman" w:hAnsi="Times New Roman" w:cs="Times New Roman"/>
                <w:sz w:val="22"/>
                <w:szCs w:val="22"/>
              </w:rPr>
              <w:br/>
              <w:t>бюджет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>горо</w:t>
            </w:r>
            <w:proofErr w:type="gramStart"/>
            <w:r w:rsidRPr="007A06BB">
              <w:rPr>
                <w:rFonts w:ascii="Times New Roman" w:hAnsi="Times New Roman" w:cs="Times New Roman"/>
                <w:sz w:val="22"/>
                <w:szCs w:val="22"/>
              </w:rPr>
              <w:t>д-</w:t>
            </w:r>
            <w:proofErr w:type="gramEnd"/>
            <w:r w:rsidRPr="007A06B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</w:t>
            </w:r>
            <w:proofErr w:type="spellStart"/>
            <w:r w:rsidRPr="007A06BB">
              <w:rPr>
                <w:rFonts w:ascii="Times New Roman" w:hAnsi="Times New Roman" w:cs="Times New Roman"/>
                <w:sz w:val="22"/>
                <w:szCs w:val="22"/>
              </w:rPr>
              <w:t>ской</w:t>
            </w:r>
            <w:proofErr w:type="spellEnd"/>
            <w:r w:rsidRPr="007A06B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A06BB">
              <w:rPr>
                <w:rFonts w:ascii="Times New Roman" w:hAnsi="Times New Roman" w:cs="Times New Roman"/>
                <w:sz w:val="22"/>
                <w:szCs w:val="22"/>
              </w:rPr>
              <w:br/>
              <w:t>бюджет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06BB">
              <w:rPr>
                <w:rFonts w:ascii="Times New Roman" w:hAnsi="Times New Roman" w:cs="Times New Roman"/>
                <w:sz w:val="22"/>
                <w:szCs w:val="22"/>
              </w:rPr>
              <w:t>внебю</w:t>
            </w:r>
            <w:proofErr w:type="gramStart"/>
            <w:r w:rsidRPr="007A06BB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proofErr w:type="spellEnd"/>
            <w:r w:rsidRPr="007A06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7A06B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7A06BB">
              <w:rPr>
                <w:rFonts w:ascii="Times New Roman" w:hAnsi="Times New Roman" w:cs="Times New Roman"/>
                <w:sz w:val="22"/>
                <w:szCs w:val="22"/>
              </w:rPr>
              <w:t>жетные</w:t>
            </w:r>
            <w:proofErr w:type="spellEnd"/>
            <w:r w:rsidRPr="007A06B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A06BB">
              <w:rPr>
                <w:rFonts w:ascii="Times New Roman" w:hAnsi="Times New Roman" w:cs="Times New Roman"/>
                <w:sz w:val="22"/>
                <w:szCs w:val="22"/>
              </w:rPr>
              <w:t>фед</w:t>
            </w:r>
            <w:proofErr w:type="spellEnd"/>
            <w:r w:rsidRPr="007A06BB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7A06BB">
              <w:rPr>
                <w:rFonts w:ascii="Times New Roman" w:hAnsi="Times New Roman" w:cs="Times New Roman"/>
                <w:sz w:val="22"/>
                <w:szCs w:val="22"/>
              </w:rPr>
              <w:br/>
              <w:t>бюджет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обл. </w:t>
            </w:r>
            <w:r w:rsidRPr="00B336FA">
              <w:rPr>
                <w:rFonts w:ascii="Times New Roman" w:hAnsi="Times New Roman" w:cs="Times New Roman"/>
                <w:sz w:val="24"/>
                <w:szCs w:val="24"/>
              </w:rPr>
              <w:br/>
              <w:t>бюджет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>горо</w:t>
            </w:r>
            <w:proofErr w:type="gramStart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t>д-</w:t>
            </w:r>
            <w:proofErr w:type="gramEnd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proofErr w:type="spellStart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t>ской</w:t>
            </w:r>
            <w:proofErr w:type="spellEnd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36FA">
              <w:rPr>
                <w:rFonts w:ascii="Times New Roman" w:hAnsi="Times New Roman" w:cs="Times New Roman"/>
                <w:sz w:val="24"/>
                <w:szCs w:val="24"/>
              </w:rPr>
              <w:br/>
              <w:t>бюджет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1BC" w:rsidRPr="00B336FA" w:rsidTr="00102318">
        <w:trPr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 xml:space="preserve"> 1 </w:t>
            </w:r>
          </w:p>
        </w:tc>
        <w:tc>
          <w:tcPr>
            <w:tcW w:w="3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 xml:space="preserve">      2      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 xml:space="preserve">     3 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 xml:space="preserve">  4  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 xml:space="preserve">  5   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 xml:space="preserve">  6   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 xml:space="preserve">  7  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 xml:space="preserve">   8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 xml:space="preserve">  9  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7A06BB" w:rsidRDefault="00452EC0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 xml:space="preserve">  10 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 11 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 12 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 13   </w:t>
            </w:r>
          </w:p>
        </w:tc>
      </w:tr>
      <w:tr w:rsidR="00E97B5E" w:rsidRPr="00B336FA" w:rsidTr="00102318">
        <w:trPr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7A06BB" w:rsidRDefault="00E97B5E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7A06BB" w:rsidRDefault="00E97B5E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7A06BB" w:rsidRDefault="00E97B5E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 xml:space="preserve">Всего  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E15801" w:rsidRDefault="00370FE7" w:rsidP="00A64C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125412,8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E15801" w:rsidRDefault="00370FE7" w:rsidP="00FD3E6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106250,1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E15801" w:rsidRDefault="00370FE7" w:rsidP="008579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10182,3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E15801" w:rsidRDefault="00370FE7" w:rsidP="008579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8980,4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E15801" w:rsidRDefault="00E97B5E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E15801" w:rsidRDefault="00370FE7" w:rsidP="00975A2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125412,8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E15801" w:rsidRDefault="00370FE7" w:rsidP="00975A2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106250,1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E15801" w:rsidRDefault="00370FE7" w:rsidP="00975A2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10182,3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E15801" w:rsidRDefault="00370FE7" w:rsidP="00975A2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8980,4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E15801" w:rsidRDefault="00E97B5E" w:rsidP="00EC15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97B5E" w:rsidRPr="00B336FA" w:rsidTr="00102318">
        <w:trPr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7A06BB" w:rsidRDefault="00E97B5E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7A06BB" w:rsidRDefault="00E97B5E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7A06BB" w:rsidRDefault="00E97B5E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A06BB">
              <w:rPr>
                <w:rFonts w:ascii="Times New Roman" w:hAnsi="Times New Roman" w:cs="Times New Roman"/>
                <w:sz w:val="22"/>
                <w:szCs w:val="22"/>
              </w:rPr>
              <w:t xml:space="preserve">НИОКР  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7A06BB" w:rsidRDefault="00E97B5E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7A06BB" w:rsidRDefault="00E97B5E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7A06BB" w:rsidRDefault="00E97B5E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7A06BB" w:rsidRDefault="00E97B5E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7A06BB" w:rsidRDefault="00E97B5E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7A06BB" w:rsidRDefault="00E97B5E" w:rsidP="0027578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7A06BB" w:rsidRDefault="00E97B5E" w:rsidP="0027578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7A06BB" w:rsidRDefault="00E97B5E" w:rsidP="0027578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7A06BB" w:rsidRDefault="00E97B5E" w:rsidP="0027578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B336FA" w:rsidRDefault="00E97B5E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B5E" w:rsidRPr="00B336FA" w:rsidTr="00102318">
        <w:trPr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7A06BB" w:rsidRDefault="00E97B5E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7A06BB" w:rsidRDefault="00E97B5E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B931BC" w:rsidRDefault="00E97B5E" w:rsidP="00E57254">
            <w:pPr>
              <w:pStyle w:val="ConsPlusCell"/>
              <w:rPr>
                <w:rFonts w:ascii="Times New Roman" w:hAnsi="Times New Roman" w:cs="Times New Roman"/>
              </w:rPr>
            </w:pPr>
            <w:r w:rsidRPr="00B931BC">
              <w:rPr>
                <w:rFonts w:ascii="Times New Roman" w:hAnsi="Times New Roman" w:cs="Times New Roman"/>
              </w:rPr>
              <w:t xml:space="preserve">Инвестиции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7A06BB" w:rsidRDefault="00E97B5E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7A06BB" w:rsidRDefault="00E97B5E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7A06BB" w:rsidRDefault="00E97B5E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7A06BB" w:rsidRDefault="00E97B5E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7A06BB" w:rsidRDefault="00E97B5E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7A06BB" w:rsidRDefault="00E97B5E" w:rsidP="0027578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7A06BB" w:rsidRDefault="00E97B5E" w:rsidP="0027578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7A06BB" w:rsidRDefault="00E97B5E" w:rsidP="0027578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7A06BB" w:rsidRDefault="00E97B5E" w:rsidP="0027578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B336FA" w:rsidRDefault="00E97B5E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B5E" w:rsidRPr="00B336FA" w:rsidTr="00102318">
        <w:trPr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7A06BB" w:rsidRDefault="00E97B5E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7A06BB" w:rsidRDefault="00E97B5E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B931BC" w:rsidRDefault="00E97B5E" w:rsidP="00E57254">
            <w:pPr>
              <w:pStyle w:val="ConsPlusCell"/>
              <w:rPr>
                <w:rFonts w:ascii="Times New Roman" w:hAnsi="Times New Roman" w:cs="Times New Roman"/>
              </w:rPr>
            </w:pPr>
            <w:r w:rsidRPr="00B931BC">
              <w:rPr>
                <w:rFonts w:ascii="Times New Roman" w:hAnsi="Times New Roman" w:cs="Times New Roman"/>
              </w:rPr>
              <w:t xml:space="preserve">Прочие 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7A06BB" w:rsidRDefault="00E97B5E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7A06BB" w:rsidRDefault="00E97B5E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7A06BB" w:rsidRDefault="00E97B5E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7A06BB" w:rsidRDefault="00E97B5E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7A06BB" w:rsidRDefault="00E97B5E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7A06BB" w:rsidRDefault="00E97B5E" w:rsidP="0027578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7A06BB" w:rsidRDefault="00E97B5E" w:rsidP="0027578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7A06BB" w:rsidRDefault="00E97B5E" w:rsidP="0027578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7A06BB" w:rsidRDefault="00E97B5E" w:rsidP="0027578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B336FA" w:rsidRDefault="00E97B5E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CEC" w:rsidRPr="00B336FA" w:rsidTr="00102318">
        <w:trPr>
          <w:trHeight w:val="677"/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CEC" w:rsidRPr="007A06BB" w:rsidRDefault="00677CEC" w:rsidP="00C77F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CEC" w:rsidRPr="005F3FE8" w:rsidRDefault="00677CEC" w:rsidP="006729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Благоустройство дворовых и общественных территорий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CEC" w:rsidRPr="007A06BB" w:rsidRDefault="00677CEC" w:rsidP="00C77F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CEC" w:rsidRPr="00E15801" w:rsidRDefault="00370FE7" w:rsidP="00E97B5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17512,5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CEC" w:rsidRPr="00E15801" w:rsidRDefault="00F4795D" w:rsidP="008579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16014,8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CEC" w:rsidRPr="00E15801" w:rsidRDefault="00370FE7" w:rsidP="008579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326,8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CEC" w:rsidRPr="00E15801" w:rsidRDefault="00370FE7" w:rsidP="00E97B5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1170,9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CEC" w:rsidRPr="006D797A" w:rsidRDefault="00677CEC" w:rsidP="00F64B6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CEC" w:rsidRPr="00E15801" w:rsidRDefault="00370FE7" w:rsidP="00975A2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17512,5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CEC" w:rsidRPr="00E15801" w:rsidRDefault="00F4795D" w:rsidP="00975A2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16014,8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CEC" w:rsidRPr="00E15801" w:rsidRDefault="00370FE7" w:rsidP="00975A2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326,8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CEC" w:rsidRPr="00E15801" w:rsidRDefault="00370FE7" w:rsidP="00975A2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1170,9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CEC" w:rsidRPr="006D797A" w:rsidRDefault="00677CEC" w:rsidP="00C77F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677CEC" w:rsidRPr="00B336FA" w:rsidTr="00102318">
        <w:trPr>
          <w:tblCellSpacing w:w="5" w:type="nil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CEC" w:rsidRPr="007A06BB" w:rsidRDefault="00677CEC" w:rsidP="0008147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CEC" w:rsidRPr="005F3FE8" w:rsidRDefault="00370FE7" w:rsidP="0067293A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CEC" w:rsidRPr="007A06BB" w:rsidRDefault="00677CEC" w:rsidP="0044262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CEC" w:rsidRDefault="00370FE7" w:rsidP="00E97B5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98332,3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CEC" w:rsidRDefault="00370FE7" w:rsidP="007D44F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90235,3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CEC" w:rsidRDefault="00370FE7" w:rsidP="008579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911,5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CEC" w:rsidRDefault="00370FE7" w:rsidP="00E97B5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2"/>
                <w:szCs w:val="22"/>
              </w:rPr>
              <w:t>85,5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CEC" w:rsidRDefault="00677CEC" w:rsidP="0044262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CEC" w:rsidRDefault="00370FE7" w:rsidP="00975A2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98332,3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CEC" w:rsidRDefault="00370FE7" w:rsidP="00975A2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90235,3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CEC" w:rsidRDefault="00370FE7" w:rsidP="00975A2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911,5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CEC" w:rsidRDefault="00370FE7" w:rsidP="00975A2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7185,5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CEC" w:rsidRDefault="00677CEC" w:rsidP="0044262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677CEC" w:rsidRDefault="00677CEC" w:rsidP="0044262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77CEC" w:rsidRDefault="00677CEC" w:rsidP="0044262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77CEC" w:rsidRDefault="00677CEC" w:rsidP="0044262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77CEC" w:rsidRPr="00B336FA" w:rsidTr="00102318">
        <w:trPr>
          <w:tblCellSpacing w:w="5" w:type="nil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CEC" w:rsidRDefault="00677CEC" w:rsidP="00E97B5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CEC" w:rsidRPr="005F3FE8" w:rsidRDefault="00370FE7" w:rsidP="00370FE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FE8">
              <w:rPr>
                <w:rFonts w:ascii="Times New Roman" w:hAnsi="Times New Roman" w:cs="Times New Roman"/>
                <w:sz w:val="24"/>
                <w:szCs w:val="24"/>
              </w:rPr>
              <w:t>Поддержка инициативных проектов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CEC" w:rsidRPr="007A06BB" w:rsidRDefault="00677CEC" w:rsidP="0044262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CEC" w:rsidRDefault="00370FE7" w:rsidP="008579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9568,0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CEC" w:rsidRDefault="00677CEC" w:rsidP="007D44F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CEC" w:rsidRDefault="005A6C35" w:rsidP="008579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8944,0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CEC" w:rsidRDefault="005A6C35" w:rsidP="00E97B5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624,0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CEC" w:rsidRDefault="00677CEC" w:rsidP="0044262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CEC" w:rsidRDefault="005A6C35" w:rsidP="00975A2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9568,0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CEC" w:rsidRDefault="00677CEC" w:rsidP="00975A2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CEC" w:rsidRDefault="00535341" w:rsidP="00975A2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8944,0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CEC" w:rsidRDefault="00535341" w:rsidP="00975A2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CEC" w:rsidRDefault="00677CEC" w:rsidP="0044262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</w:tbl>
    <w:p w:rsidR="00452EC0" w:rsidRDefault="00452EC0" w:rsidP="00452EC0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B336F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8108A" w:rsidRDefault="0078108A" w:rsidP="00452E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8108A" w:rsidRDefault="0078108A" w:rsidP="00452E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8108A" w:rsidRDefault="0078108A" w:rsidP="00452E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8108A" w:rsidRDefault="0078108A" w:rsidP="00452E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8108A" w:rsidRDefault="0078108A" w:rsidP="00452E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8108A" w:rsidRDefault="0078108A" w:rsidP="00452E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D3E61" w:rsidRDefault="00FD3E61" w:rsidP="00452E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E594C" w:rsidRDefault="007E594C" w:rsidP="00452E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E594C" w:rsidRDefault="007E594C" w:rsidP="00452E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E594C" w:rsidRDefault="00102318" w:rsidP="0010231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2                                                        Продолжение приложения</w:t>
      </w:r>
    </w:p>
    <w:p w:rsidR="00102318" w:rsidRPr="00B336FA" w:rsidRDefault="00102318" w:rsidP="0010231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4"/>
        <w:gridCol w:w="3261"/>
        <w:gridCol w:w="1277"/>
        <w:gridCol w:w="1134"/>
        <w:gridCol w:w="1134"/>
        <w:gridCol w:w="1134"/>
        <w:gridCol w:w="992"/>
        <w:gridCol w:w="1134"/>
        <w:gridCol w:w="992"/>
        <w:gridCol w:w="993"/>
        <w:gridCol w:w="992"/>
        <w:gridCol w:w="992"/>
        <w:gridCol w:w="1134"/>
      </w:tblGrid>
      <w:tr w:rsidR="00452EC0" w:rsidRPr="00B336FA" w:rsidTr="00216276">
        <w:trPr>
          <w:tblCellSpacing w:w="5" w:type="nil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  <w:r w:rsidRPr="00B336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 </w:t>
            </w:r>
            <w:r w:rsidRPr="00B336F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подпрограммы, </w:t>
            </w:r>
            <w:r w:rsidRPr="00B336F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основного   </w:t>
            </w:r>
            <w:r w:rsidRPr="00B336F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мероприятия  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  <w:r w:rsidRPr="00B336F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расходов  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>Кассовые расхо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ды за отчетный </w:t>
            </w: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>Отклонение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(%),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Графу 14 /</w:t>
            </w: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 графу 9 и т.д.</w:t>
            </w:r>
          </w:p>
        </w:tc>
      </w:tr>
      <w:tr w:rsidR="00452EC0" w:rsidRPr="00B336FA" w:rsidTr="00216276">
        <w:trPr>
          <w:tblCellSpacing w:w="5" w:type="nil"/>
        </w:trPr>
        <w:tc>
          <w:tcPr>
            <w:tcW w:w="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3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      в том числе по        </w:t>
            </w:r>
            <w:r w:rsidRPr="00B336F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 источникам:         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    в том числе в      </w:t>
            </w:r>
            <w:r w:rsidRPr="00B336F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бюджете         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t>внебю</w:t>
            </w:r>
            <w:proofErr w:type="gramStart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t>жетные</w:t>
            </w:r>
            <w:proofErr w:type="spellEnd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2EC0" w:rsidRPr="00B336FA" w:rsidTr="00216276">
        <w:trPr>
          <w:tblCellSpacing w:w="5" w:type="nil"/>
        </w:trPr>
        <w:tc>
          <w:tcPr>
            <w:tcW w:w="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t>фед</w:t>
            </w:r>
            <w:proofErr w:type="spellEnd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336FA">
              <w:rPr>
                <w:rFonts w:ascii="Times New Roman" w:hAnsi="Times New Roman" w:cs="Times New Roman"/>
                <w:sz w:val="24"/>
                <w:szCs w:val="24"/>
              </w:rPr>
              <w:br/>
              <w:t>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обл. </w:t>
            </w:r>
            <w:r w:rsidRPr="00B336FA">
              <w:rPr>
                <w:rFonts w:ascii="Times New Roman" w:hAnsi="Times New Roman" w:cs="Times New Roman"/>
                <w:sz w:val="24"/>
                <w:szCs w:val="24"/>
              </w:rPr>
              <w:br/>
              <w:t>бюджет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B130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>горо</w:t>
            </w:r>
            <w:proofErr w:type="gramStart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t>д-</w:t>
            </w:r>
            <w:proofErr w:type="gramEnd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36F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proofErr w:type="spellStart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t>ской</w:t>
            </w:r>
            <w:proofErr w:type="spellEnd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  бюджет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t>внебю</w:t>
            </w:r>
            <w:proofErr w:type="gramStart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t>жетные</w:t>
            </w:r>
            <w:proofErr w:type="spellEnd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t>фед</w:t>
            </w:r>
            <w:proofErr w:type="spellEnd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336FA">
              <w:rPr>
                <w:rFonts w:ascii="Times New Roman" w:hAnsi="Times New Roman" w:cs="Times New Roman"/>
                <w:sz w:val="24"/>
                <w:szCs w:val="24"/>
              </w:rPr>
              <w:br/>
              <w:t>бюджет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обл. </w:t>
            </w:r>
            <w:r w:rsidRPr="00B336FA">
              <w:rPr>
                <w:rFonts w:ascii="Times New Roman" w:hAnsi="Times New Roman" w:cs="Times New Roman"/>
                <w:sz w:val="24"/>
                <w:szCs w:val="24"/>
              </w:rPr>
              <w:br/>
              <w:t>бюджет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B13040">
            <w:pPr>
              <w:pStyle w:val="ConsPlusCell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 горо</w:t>
            </w:r>
            <w:proofErr w:type="gramStart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t>д-</w:t>
            </w:r>
            <w:proofErr w:type="gramEnd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336F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</w:t>
            </w:r>
            <w:proofErr w:type="spellStart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t>ской</w:t>
            </w:r>
            <w:proofErr w:type="spellEnd"/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336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1304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юджет 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EC0" w:rsidRPr="00B336FA" w:rsidTr="00216276">
        <w:trPr>
          <w:tblCellSpacing w:w="5" w:type="nil"/>
        </w:trPr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      2       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    3 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14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 15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 16 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 17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 18  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19 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 20 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 21 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   22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C0" w:rsidRPr="00B336FA" w:rsidRDefault="00452EC0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 23   </w:t>
            </w:r>
          </w:p>
        </w:tc>
      </w:tr>
      <w:tr w:rsidR="00E97B5E" w:rsidRPr="00B336FA" w:rsidTr="00216276">
        <w:trPr>
          <w:tblCellSpacing w:w="5" w:type="nil"/>
        </w:trPr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B336FA" w:rsidRDefault="00E97B5E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B336FA" w:rsidRDefault="00E97B5E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r w:rsidRPr="00B33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216276" w:rsidRDefault="00E97B5E" w:rsidP="00E57254">
            <w:pPr>
              <w:pStyle w:val="ConsPlusCell"/>
              <w:rPr>
                <w:rFonts w:ascii="Times New Roman" w:hAnsi="Times New Roman" w:cs="Times New Roman"/>
              </w:rPr>
            </w:pPr>
            <w:r w:rsidRPr="00216276">
              <w:rPr>
                <w:rFonts w:ascii="Times New Roman" w:hAnsi="Times New Roman" w:cs="Times New Roman"/>
              </w:rPr>
              <w:t xml:space="preserve">Всего  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E15801" w:rsidRDefault="00535341" w:rsidP="00975A2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125412,8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E15801" w:rsidRDefault="00535341" w:rsidP="00975A2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106250,1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E15801" w:rsidRDefault="00535341" w:rsidP="00975A2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10182,3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E15801" w:rsidRDefault="00535341" w:rsidP="00975A2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8980,4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E15801" w:rsidRDefault="00E97B5E" w:rsidP="00647D2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Default="00E97B5E" w:rsidP="0043304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Default="00E97B5E" w:rsidP="00D324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Default="00E97B5E" w:rsidP="005F1E9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Default="00E97B5E" w:rsidP="009B79F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6D797A" w:rsidRDefault="00E97B5E" w:rsidP="00D324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97B5E" w:rsidRPr="00B336FA" w:rsidTr="00216276">
        <w:trPr>
          <w:tblCellSpacing w:w="5" w:type="nil"/>
        </w:trPr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B336FA" w:rsidRDefault="00E97B5E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B336FA" w:rsidRDefault="00E97B5E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216276" w:rsidRDefault="00E97B5E" w:rsidP="00E57254">
            <w:pPr>
              <w:pStyle w:val="ConsPlusCell"/>
              <w:rPr>
                <w:rFonts w:ascii="Times New Roman" w:hAnsi="Times New Roman" w:cs="Times New Roman"/>
              </w:rPr>
            </w:pPr>
            <w:r w:rsidRPr="00216276">
              <w:rPr>
                <w:rFonts w:ascii="Times New Roman" w:hAnsi="Times New Roman" w:cs="Times New Roman"/>
              </w:rPr>
              <w:t xml:space="preserve">НИОКР  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7A06BB" w:rsidRDefault="00E97B5E" w:rsidP="00D324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7A06BB" w:rsidRDefault="00E97B5E" w:rsidP="00D324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B336FA" w:rsidRDefault="00E97B5E" w:rsidP="00D3249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B336FA" w:rsidRDefault="00E97B5E" w:rsidP="00D3249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B336FA" w:rsidRDefault="00E97B5E" w:rsidP="00D3249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2A2B26" w:rsidRDefault="00E97B5E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2A2B26" w:rsidRDefault="00E97B5E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2A2B26" w:rsidRDefault="00E97B5E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2A2B26" w:rsidRDefault="00E97B5E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2A2B26" w:rsidRDefault="00E97B5E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97B5E" w:rsidRPr="00B336FA" w:rsidTr="00216276">
        <w:trPr>
          <w:tblCellSpacing w:w="5" w:type="nil"/>
        </w:trPr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B336FA" w:rsidRDefault="00E97B5E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B336FA" w:rsidRDefault="00E97B5E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216276" w:rsidRDefault="00E97B5E" w:rsidP="00E57254">
            <w:pPr>
              <w:pStyle w:val="ConsPlusCell"/>
              <w:rPr>
                <w:rFonts w:ascii="Times New Roman" w:hAnsi="Times New Roman" w:cs="Times New Roman"/>
              </w:rPr>
            </w:pPr>
            <w:r w:rsidRPr="00216276">
              <w:rPr>
                <w:rFonts w:ascii="Times New Roman" w:hAnsi="Times New Roman" w:cs="Times New Roman"/>
              </w:rPr>
              <w:t xml:space="preserve">Инвестиции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7A06BB" w:rsidRDefault="00E97B5E" w:rsidP="00D324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7A06BB" w:rsidRDefault="00E97B5E" w:rsidP="00D324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B336FA" w:rsidRDefault="00E97B5E" w:rsidP="00D3249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B336FA" w:rsidRDefault="00E97B5E" w:rsidP="00D3249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B336FA" w:rsidRDefault="00E97B5E" w:rsidP="00D3249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2A2B26" w:rsidRDefault="00E97B5E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2A2B26" w:rsidRDefault="00E97B5E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2A2B26" w:rsidRDefault="00E97B5E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2A2B26" w:rsidRDefault="00E97B5E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2A2B26" w:rsidRDefault="00E97B5E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97B5E" w:rsidRPr="00B336FA" w:rsidTr="00216276">
        <w:trPr>
          <w:tblCellSpacing w:w="5" w:type="nil"/>
        </w:trPr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B336FA" w:rsidRDefault="00E97B5E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B336FA" w:rsidRDefault="00E97B5E" w:rsidP="00E572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216276" w:rsidRDefault="00E97B5E" w:rsidP="00E57254">
            <w:pPr>
              <w:pStyle w:val="ConsPlusCell"/>
              <w:rPr>
                <w:rFonts w:ascii="Times New Roman" w:hAnsi="Times New Roman" w:cs="Times New Roman"/>
              </w:rPr>
            </w:pPr>
            <w:r w:rsidRPr="00216276">
              <w:rPr>
                <w:rFonts w:ascii="Times New Roman" w:hAnsi="Times New Roman" w:cs="Times New Roman"/>
              </w:rPr>
              <w:t xml:space="preserve">Прочие 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7A06BB" w:rsidRDefault="00E97B5E" w:rsidP="00D324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E15801" w:rsidRDefault="00E97B5E" w:rsidP="00D324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B336FA" w:rsidRDefault="00E97B5E" w:rsidP="00D3249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B336FA" w:rsidRDefault="00E97B5E" w:rsidP="00D3249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B336FA" w:rsidRDefault="00E97B5E" w:rsidP="00D3249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2A2B26" w:rsidRDefault="00E97B5E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2A2B26" w:rsidRDefault="00E97B5E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2A2B26" w:rsidRDefault="00E97B5E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2A2B26" w:rsidRDefault="00E97B5E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E" w:rsidRPr="002A2B26" w:rsidRDefault="00E97B5E" w:rsidP="00E5725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4795D" w:rsidRPr="00B336FA" w:rsidTr="00216276">
        <w:trPr>
          <w:tblCellSpacing w:w="5" w:type="nil"/>
        </w:trPr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5D" w:rsidRPr="00B336FA" w:rsidRDefault="00F4795D" w:rsidP="0095353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5D" w:rsidRPr="007A06BB" w:rsidRDefault="00F4795D" w:rsidP="00E17E1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r w:rsidRPr="002D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лагоустройство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дворовых и </w:t>
            </w:r>
            <w:r w:rsidRPr="002D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общественных территорий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5D" w:rsidRPr="00B336FA" w:rsidRDefault="00F4795D" w:rsidP="0095353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5D" w:rsidRPr="00E15801" w:rsidRDefault="00F4795D" w:rsidP="005A490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17512,5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5D" w:rsidRPr="00E15801" w:rsidRDefault="00F4795D" w:rsidP="0001346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16014,8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5D" w:rsidRPr="00E15801" w:rsidRDefault="00F4795D" w:rsidP="005A490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326,8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5D" w:rsidRPr="00E15801" w:rsidRDefault="00F4795D" w:rsidP="00975A2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1170,9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5D" w:rsidRPr="006D797A" w:rsidRDefault="00F4795D" w:rsidP="00D324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5D" w:rsidRDefault="00F4795D" w:rsidP="00A64D1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5D" w:rsidRDefault="00F4795D" w:rsidP="00647D2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5D" w:rsidRDefault="00F4795D" w:rsidP="00647D2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5D" w:rsidRDefault="00F4795D" w:rsidP="00426E4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5D" w:rsidRPr="006D797A" w:rsidRDefault="00F4795D" w:rsidP="00D324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4795D" w:rsidRPr="00B336FA" w:rsidTr="00216276">
        <w:trPr>
          <w:tblCellSpacing w:w="5" w:type="nil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5D" w:rsidRDefault="00F4795D" w:rsidP="0008147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5D" w:rsidRDefault="00F4795D" w:rsidP="0078108A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5D" w:rsidRPr="007A06BB" w:rsidRDefault="00F4795D" w:rsidP="0008147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5D" w:rsidRDefault="00F4795D" w:rsidP="005A490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98332,3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5D" w:rsidRDefault="00F4795D" w:rsidP="00975A2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90235,3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5D" w:rsidRDefault="00F4795D" w:rsidP="00975A2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911,5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5D" w:rsidRDefault="00F4795D" w:rsidP="00975A2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7185,5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5D" w:rsidRDefault="00F4795D" w:rsidP="00D324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5D" w:rsidRDefault="00F4795D" w:rsidP="001E545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5D" w:rsidRDefault="00F4795D" w:rsidP="004D146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5D" w:rsidRDefault="00F4795D" w:rsidP="004D146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5D" w:rsidRDefault="00F4795D" w:rsidP="00647D2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5D" w:rsidRDefault="00F4795D" w:rsidP="00D324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4795D" w:rsidRPr="00B336FA" w:rsidTr="00216276">
        <w:trPr>
          <w:tblCellSpacing w:w="5" w:type="nil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5D" w:rsidRDefault="00F4795D" w:rsidP="0008147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5D" w:rsidRDefault="00F4795D" w:rsidP="0078108A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FE8">
              <w:rPr>
                <w:rFonts w:ascii="Times New Roman" w:hAnsi="Times New Roman" w:cs="Times New Roman"/>
                <w:sz w:val="24"/>
                <w:szCs w:val="24"/>
              </w:rPr>
              <w:t>Поддержка инициативных проектов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5D" w:rsidRPr="007A06BB" w:rsidRDefault="00F4795D" w:rsidP="0008147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5D" w:rsidRDefault="00F4795D" w:rsidP="00975A2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9568,0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5D" w:rsidRDefault="00F4795D" w:rsidP="00975A2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5D" w:rsidRDefault="00F4795D" w:rsidP="00975A2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8944,0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5D" w:rsidRDefault="00F4795D" w:rsidP="00975A2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624,0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5D" w:rsidRDefault="00F4795D" w:rsidP="00D324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5D" w:rsidRDefault="00F4795D" w:rsidP="007A3AF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5D" w:rsidRDefault="00F4795D" w:rsidP="007A3AF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5D" w:rsidRDefault="00F4795D" w:rsidP="007A3AF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5D" w:rsidRDefault="00F4795D" w:rsidP="007A3AF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5D" w:rsidRDefault="00F4795D" w:rsidP="00D324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</w:tbl>
    <w:p w:rsidR="00452EC0" w:rsidRPr="00284840" w:rsidRDefault="00452EC0" w:rsidP="00452E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52EC0" w:rsidRDefault="00452EC0" w:rsidP="00452E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A925AE" w:rsidRDefault="00A925AE"/>
    <w:sectPr w:rsidR="00A925AE" w:rsidSect="00537DF0">
      <w:pgSz w:w="16838" w:h="11906" w:orient="landscape"/>
      <w:pgMar w:top="567" w:right="395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EC0"/>
    <w:rsid w:val="0000410D"/>
    <w:rsid w:val="00005310"/>
    <w:rsid w:val="00006E38"/>
    <w:rsid w:val="000108AF"/>
    <w:rsid w:val="00010BBF"/>
    <w:rsid w:val="00016139"/>
    <w:rsid w:val="00016A2C"/>
    <w:rsid w:val="00016CC0"/>
    <w:rsid w:val="00017423"/>
    <w:rsid w:val="00020450"/>
    <w:rsid w:val="000245F1"/>
    <w:rsid w:val="000308A7"/>
    <w:rsid w:val="0003114B"/>
    <w:rsid w:val="0003282F"/>
    <w:rsid w:val="000414EB"/>
    <w:rsid w:val="00041AD0"/>
    <w:rsid w:val="00043E27"/>
    <w:rsid w:val="00044C91"/>
    <w:rsid w:val="00046FE6"/>
    <w:rsid w:val="0005414B"/>
    <w:rsid w:val="0005738C"/>
    <w:rsid w:val="000624F6"/>
    <w:rsid w:val="00063D6A"/>
    <w:rsid w:val="00065A24"/>
    <w:rsid w:val="00070893"/>
    <w:rsid w:val="0007191A"/>
    <w:rsid w:val="00072FE6"/>
    <w:rsid w:val="00074248"/>
    <w:rsid w:val="000744EB"/>
    <w:rsid w:val="00075188"/>
    <w:rsid w:val="00075F53"/>
    <w:rsid w:val="0007778B"/>
    <w:rsid w:val="000779C1"/>
    <w:rsid w:val="00082126"/>
    <w:rsid w:val="000822EE"/>
    <w:rsid w:val="00084D4F"/>
    <w:rsid w:val="00087C84"/>
    <w:rsid w:val="00087CE9"/>
    <w:rsid w:val="000908B2"/>
    <w:rsid w:val="000A040E"/>
    <w:rsid w:val="000A0CD1"/>
    <w:rsid w:val="000A2CFA"/>
    <w:rsid w:val="000A4B53"/>
    <w:rsid w:val="000A5066"/>
    <w:rsid w:val="000A63C9"/>
    <w:rsid w:val="000A68A0"/>
    <w:rsid w:val="000B40A7"/>
    <w:rsid w:val="000C3455"/>
    <w:rsid w:val="000C3650"/>
    <w:rsid w:val="000C514A"/>
    <w:rsid w:val="000D02E8"/>
    <w:rsid w:val="000D0E5B"/>
    <w:rsid w:val="000D23CF"/>
    <w:rsid w:val="000D28F3"/>
    <w:rsid w:val="000D2A79"/>
    <w:rsid w:val="000D2B53"/>
    <w:rsid w:val="000D4CBD"/>
    <w:rsid w:val="000D4D3D"/>
    <w:rsid w:val="000E0791"/>
    <w:rsid w:val="000E6E53"/>
    <w:rsid w:val="000F0CF6"/>
    <w:rsid w:val="000F3165"/>
    <w:rsid w:val="000F36B3"/>
    <w:rsid w:val="000F7D35"/>
    <w:rsid w:val="00100D9D"/>
    <w:rsid w:val="00101CC6"/>
    <w:rsid w:val="00102318"/>
    <w:rsid w:val="00111190"/>
    <w:rsid w:val="001112F6"/>
    <w:rsid w:val="001136F2"/>
    <w:rsid w:val="0011799C"/>
    <w:rsid w:val="0012256F"/>
    <w:rsid w:val="001228E9"/>
    <w:rsid w:val="00122A61"/>
    <w:rsid w:val="001234C6"/>
    <w:rsid w:val="001237D9"/>
    <w:rsid w:val="001253C3"/>
    <w:rsid w:val="00125E33"/>
    <w:rsid w:val="00130A49"/>
    <w:rsid w:val="00135403"/>
    <w:rsid w:val="00136543"/>
    <w:rsid w:val="001373A7"/>
    <w:rsid w:val="00137F28"/>
    <w:rsid w:val="00140448"/>
    <w:rsid w:val="0014095C"/>
    <w:rsid w:val="00142C60"/>
    <w:rsid w:val="00143BC5"/>
    <w:rsid w:val="00147E17"/>
    <w:rsid w:val="00150493"/>
    <w:rsid w:val="0015153A"/>
    <w:rsid w:val="001518E1"/>
    <w:rsid w:val="00152201"/>
    <w:rsid w:val="0015792F"/>
    <w:rsid w:val="00165B97"/>
    <w:rsid w:val="00166056"/>
    <w:rsid w:val="00167011"/>
    <w:rsid w:val="00171463"/>
    <w:rsid w:val="00171807"/>
    <w:rsid w:val="00173680"/>
    <w:rsid w:val="00185602"/>
    <w:rsid w:val="001859B1"/>
    <w:rsid w:val="001863CF"/>
    <w:rsid w:val="0018695C"/>
    <w:rsid w:val="00186ABE"/>
    <w:rsid w:val="0018777A"/>
    <w:rsid w:val="00187EB1"/>
    <w:rsid w:val="00191AC9"/>
    <w:rsid w:val="0019427E"/>
    <w:rsid w:val="00196F85"/>
    <w:rsid w:val="001A15CF"/>
    <w:rsid w:val="001A6B82"/>
    <w:rsid w:val="001B129D"/>
    <w:rsid w:val="001B3A82"/>
    <w:rsid w:val="001B40F8"/>
    <w:rsid w:val="001B51E0"/>
    <w:rsid w:val="001B58D7"/>
    <w:rsid w:val="001B5C49"/>
    <w:rsid w:val="001B78E3"/>
    <w:rsid w:val="001C030A"/>
    <w:rsid w:val="001C0851"/>
    <w:rsid w:val="001C2D62"/>
    <w:rsid w:val="001D2079"/>
    <w:rsid w:val="001D3120"/>
    <w:rsid w:val="001D75CE"/>
    <w:rsid w:val="001E3CFF"/>
    <w:rsid w:val="001E439E"/>
    <w:rsid w:val="001E545B"/>
    <w:rsid w:val="001E61D8"/>
    <w:rsid w:val="001E65F7"/>
    <w:rsid w:val="001F0655"/>
    <w:rsid w:val="001F4C9A"/>
    <w:rsid w:val="001F57F8"/>
    <w:rsid w:val="00200123"/>
    <w:rsid w:val="00202889"/>
    <w:rsid w:val="0020478E"/>
    <w:rsid w:val="0020771A"/>
    <w:rsid w:val="00207B3F"/>
    <w:rsid w:val="0021277B"/>
    <w:rsid w:val="00215E34"/>
    <w:rsid w:val="00216276"/>
    <w:rsid w:val="00222E74"/>
    <w:rsid w:val="002244C3"/>
    <w:rsid w:val="0022474A"/>
    <w:rsid w:val="0022543C"/>
    <w:rsid w:val="00225ACC"/>
    <w:rsid w:val="002414AE"/>
    <w:rsid w:val="002447A7"/>
    <w:rsid w:val="00245997"/>
    <w:rsid w:val="002477B5"/>
    <w:rsid w:val="0024782C"/>
    <w:rsid w:val="00251A30"/>
    <w:rsid w:val="00252BD9"/>
    <w:rsid w:val="0025450A"/>
    <w:rsid w:val="00255999"/>
    <w:rsid w:val="00257B6F"/>
    <w:rsid w:val="002621D9"/>
    <w:rsid w:val="00265091"/>
    <w:rsid w:val="0027256D"/>
    <w:rsid w:val="002738B2"/>
    <w:rsid w:val="00275B0D"/>
    <w:rsid w:val="00276432"/>
    <w:rsid w:val="002764E6"/>
    <w:rsid w:val="00277B87"/>
    <w:rsid w:val="00281067"/>
    <w:rsid w:val="00282D49"/>
    <w:rsid w:val="00292B40"/>
    <w:rsid w:val="002A2B26"/>
    <w:rsid w:val="002A2D29"/>
    <w:rsid w:val="002A30A2"/>
    <w:rsid w:val="002A3190"/>
    <w:rsid w:val="002B651E"/>
    <w:rsid w:val="002B6874"/>
    <w:rsid w:val="002C7706"/>
    <w:rsid w:val="002E506F"/>
    <w:rsid w:val="002E6485"/>
    <w:rsid w:val="002F25EC"/>
    <w:rsid w:val="002F2FD1"/>
    <w:rsid w:val="002F7D53"/>
    <w:rsid w:val="002F7E95"/>
    <w:rsid w:val="00307DD4"/>
    <w:rsid w:val="00316260"/>
    <w:rsid w:val="003179CD"/>
    <w:rsid w:val="0032320B"/>
    <w:rsid w:val="00324A4F"/>
    <w:rsid w:val="003333EA"/>
    <w:rsid w:val="00336221"/>
    <w:rsid w:val="0033637D"/>
    <w:rsid w:val="00340A21"/>
    <w:rsid w:val="003456B2"/>
    <w:rsid w:val="0034626A"/>
    <w:rsid w:val="00347B44"/>
    <w:rsid w:val="003509E9"/>
    <w:rsid w:val="00353B54"/>
    <w:rsid w:val="00355C5F"/>
    <w:rsid w:val="00357176"/>
    <w:rsid w:val="00362636"/>
    <w:rsid w:val="0036342E"/>
    <w:rsid w:val="00363B1C"/>
    <w:rsid w:val="003652FC"/>
    <w:rsid w:val="0036714A"/>
    <w:rsid w:val="00367BB7"/>
    <w:rsid w:val="00370FE7"/>
    <w:rsid w:val="00371D61"/>
    <w:rsid w:val="00373928"/>
    <w:rsid w:val="003806DA"/>
    <w:rsid w:val="00380A6C"/>
    <w:rsid w:val="003827EC"/>
    <w:rsid w:val="00383041"/>
    <w:rsid w:val="0039181E"/>
    <w:rsid w:val="00393951"/>
    <w:rsid w:val="0039426F"/>
    <w:rsid w:val="00395FF7"/>
    <w:rsid w:val="003A141E"/>
    <w:rsid w:val="003A1630"/>
    <w:rsid w:val="003A342B"/>
    <w:rsid w:val="003A3BA0"/>
    <w:rsid w:val="003A727D"/>
    <w:rsid w:val="003B2729"/>
    <w:rsid w:val="003B5043"/>
    <w:rsid w:val="003B5441"/>
    <w:rsid w:val="003C0822"/>
    <w:rsid w:val="003C1BFB"/>
    <w:rsid w:val="003C325D"/>
    <w:rsid w:val="003D08D6"/>
    <w:rsid w:val="003D3056"/>
    <w:rsid w:val="003D4417"/>
    <w:rsid w:val="003D7F4A"/>
    <w:rsid w:val="003E3D8D"/>
    <w:rsid w:val="003E55B4"/>
    <w:rsid w:val="003E55C7"/>
    <w:rsid w:val="003E7FE8"/>
    <w:rsid w:val="003F31E9"/>
    <w:rsid w:val="003F64A3"/>
    <w:rsid w:val="00401482"/>
    <w:rsid w:val="004021A0"/>
    <w:rsid w:val="004070B6"/>
    <w:rsid w:val="00413CEC"/>
    <w:rsid w:val="00415E6F"/>
    <w:rsid w:val="00424443"/>
    <w:rsid w:val="00425CA2"/>
    <w:rsid w:val="00426E4A"/>
    <w:rsid w:val="0042733E"/>
    <w:rsid w:val="0042761D"/>
    <w:rsid w:val="004278A1"/>
    <w:rsid w:val="00430F26"/>
    <w:rsid w:val="00431DA7"/>
    <w:rsid w:val="00432922"/>
    <w:rsid w:val="0043304F"/>
    <w:rsid w:val="00442585"/>
    <w:rsid w:val="00447E17"/>
    <w:rsid w:val="00450252"/>
    <w:rsid w:val="00450BF1"/>
    <w:rsid w:val="00452EC0"/>
    <w:rsid w:val="00454510"/>
    <w:rsid w:val="00456912"/>
    <w:rsid w:val="0046023A"/>
    <w:rsid w:val="00464DDD"/>
    <w:rsid w:val="0047164C"/>
    <w:rsid w:val="00473718"/>
    <w:rsid w:val="00473D96"/>
    <w:rsid w:val="00476FE6"/>
    <w:rsid w:val="0048021C"/>
    <w:rsid w:val="00482355"/>
    <w:rsid w:val="00482C18"/>
    <w:rsid w:val="00485970"/>
    <w:rsid w:val="0049132E"/>
    <w:rsid w:val="00493878"/>
    <w:rsid w:val="00496B61"/>
    <w:rsid w:val="004A3A0F"/>
    <w:rsid w:val="004A6D98"/>
    <w:rsid w:val="004B3A71"/>
    <w:rsid w:val="004B577E"/>
    <w:rsid w:val="004B66B0"/>
    <w:rsid w:val="004B6A4D"/>
    <w:rsid w:val="004B6B0B"/>
    <w:rsid w:val="004C150B"/>
    <w:rsid w:val="004C44D9"/>
    <w:rsid w:val="004C5194"/>
    <w:rsid w:val="004D191D"/>
    <w:rsid w:val="004D3F21"/>
    <w:rsid w:val="004D480C"/>
    <w:rsid w:val="004D6F04"/>
    <w:rsid w:val="004E082D"/>
    <w:rsid w:val="004E08E6"/>
    <w:rsid w:val="004E21EB"/>
    <w:rsid w:val="004E30F6"/>
    <w:rsid w:val="004E3CC0"/>
    <w:rsid w:val="004E57F8"/>
    <w:rsid w:val="004E5916"/>
    <w:rsid w:val="004F0163"/>
    <w:rsid w:val="004F0396"/>
    <w:rsid w:val="004F6D25"/>
    <w:rsid w:val="0050199D"/>
    <w:rsid w:val="00501C5D"/>
    <w:rsid w:val="00504426"/>
    <w:rsid w:val="00507CDC"/>
    <w:rsid w:val="00511ADE"/>
    <w:rsid w:val="00513607"/>
    <w:rsid w:val="0051474B"/>
    <w:rsid w:val="00515252"/>
    <w:rsid w:val="0051681F"/>
    <w:rsid w:val="00516976"/>
    <w:rsid w:val="00525539"/>
    <w:rsid w:val="00527129"/>
    <w:rsid w:val="005275C7"/>
    <w:rsid w:val="005307B5"/>
    <w:rsid w:val="00530872"/>
    <w:rsid w:val="00532438"/>
    <w:rsid w:val="00535127"/>
    <w:rsid w:val="00535341"/>
    <w:rsid w:val="00535B73"/>
    <w:rsid w:val="00537DF0"/>
    <w:rsid w:val="00544969"/>
    <w:rsid w:val="00544DE6"/>
    <w:rsid w:val="005472DC"/>
    <w:rsid w:val="005539B5"/>
    <w:rsid w:val="00553D7B"/>
    <w:rsid w:val="005606DC"/>
    <w:rsid w:val="0056295A"/>
    <w:rsid w:val="00563260"/>
    <w:rsid w:val="0056625A"/>
    <w:rsid w:val="00566560"/>
    <w:rsid w:val="005721FE"/>
    <w:rsid w:val="00572464"/>
    <w:rsid w:val="00577126"/>
    <w:rsid w:val="00577184"/>
    <w:rsid w:val="0058011C"/>
    <w:rsid w:val="00580661"/>
    <w:rsid w:val="005827FC"/>
    <w:rsid w:val="005828DC"/>
    <w:rsid w:val="005847B2"/>
    <w:rsid w:val="00584D69"/>
    <w:rsid w:val="00587438"/>
    <w:rsid w:val="00590513"/>
    <w:rsid w:val="00591949"/>
    <w:rsid w:val="0059360F"/>
    <w:rsid w:val="00594EEE"/>
    <w:rsid w:val="00596474"/>
    <w:rsid w:val="005A1B5E"/>
    <w:rsid w:val="005A2553"/>
    <w:rsid w:val="005A4D5E"/>
    <w:rsid w:val="005A52C2"/>
    <w:rsid w:val="005A577B"/>
    <w:rsid w:val="005A6C35"/>
    <w:rsid w:val="005A79C5"/>
    <w:rsid w:val="005A7CCE"/>
    <w:rsid w:val="005B0500"/>
    <w:rsid w:val="005B0BB9"/>
    <w:rsid w:val="005B104D"/>
    <w:rsid w:val="005B4DAB"/>
    <w:rsid w:val="005B4E16"/>
    <w:rsid w:val="005B6294"/>
    <w:rsid w:val="005B714D"/>
    <w:rsid w:val="005B7768"/>
    <w:rsid w:val="005C0B03"/>
    <w:rsid w:val="005C2560"/>
    <w:rsid w:val="005C524A"/>
    <w:rsid w:val="005C7676"/>
    <w:rsid w:val="005D0CB2"/>
    <w:rsid w:val="005D0EE9"/>
    <w:rsid w:val="005E4C94"/>
    <w:rsid w:val="005F1E92"/>
    <w:rsid w:val="005F22D6"/>
    <w:rsid w:val="005F2817"/>
    <w:rsid w:val="005F2F93"/>
    <w:rsid w:val="005F3FE8"/>
    <w:rsid w:val="005F6090"/>
    <w:rsid w:val="005F6210"/>
    <w:rsid w:val="005F6A76"/>
    <w:rsid w:val="006009A5"/>
    <w:rsid w:val="00602F47"/>
    <w:rsid w:val="006077A8"/>
    <w:rsid w:val="00610E74"/>
    <w:rsid w:val="00612582"/>
    <w:rsid w:val="006138FF"/>
    <w:rsid w:val="006154D8"/>
    <w:rsid w:val="00620DFD"/>
    <w:rsid w:val="00626B02"/>
    <w:rsid w:val="006277AE"/>
    <w:rsid w:val="00631F56"/>
    <w:rsid w:val="0063266F"/>
    <w:rsid w:val="0063293D"/>
    <w:rsid w:val="00634A6A"/>
    <w:rsid w:val="00637EFD"/>
    <w:rsid w:val="006405C2"/>
    <w:rsid w:val="00643C0E"/>
    <w:rsid w:val="00646CFB"/>
    <w:rsid w:val="00650EF5"/>
    <w:rsid w:val="00652E12"/>
    <w:rsid w:val="00653102"/>
    <w:rsid w:val="0065488B"/>
    <w:rsid w:val="00656677"/>
    <w:rsid w:val="00657E91"/>
    <w:rsid w:val="00660ED4"/>
    <w:rsid w:val="00663665"/>
    <w:rsid w:val="006661A0"/>
    <w:rsid w:val="00670D4A"/>
    <w:rsid w:val="00670F1F"/>
    <w:rsid w:val="00676B59"/>
    <w:rsid w:val="00677CEC"/>
    <w:rsid w:val="0068064A"/>
    <w:rsid w:val="00683DC1"/>
    <w:rsid w:val="0068582D"/>
    <w:rsid w:val="0068645B"/>
    <w:rsid w:val="00693C1E"/>
    <w:rsid w:val="006A2006"/>
    <w:rsid w:val="006A5B5D"/>
    <w:rsid w:val="006B3DBF"/>
    <w:rsid w:val="006B47DE"/>
    <w:rsid w:val="006B48E9"/>
    <w:rsid w:val="006B4D68"/>
    <w:rsid w:val="006B5F4D"/>
    <w:rsid w:val="006C0BDA"/>
    <w:rsid w:val="006C55FD"/>
    <w:rsid w:val="006C5661"/>
    <w:rsid w:val="006D059A"/>
    <w:rsid w:val="006D795A"/>
    <w:rsid w:val="006D797A"/>
    <w:rsid w:val="006E2E9C"/>
    <w:rsid w:val="006E4A92"/>
    <w:rsid w:val="006E72A2"/>
    <w:rsid w:val="006F122D"/>
    <w:rsid w:val="006F280A"/>
    <w:rsid w:val="00704E99"/>
    <w:rsid w:val="00704F6F"/>
    <w:rsid w:val="007064A2"/>
    <w:rsid w:val="007162A9"/>
    <w:rsid w:val="007175DC"/>
    <w:rsid w:val="00723C28"/>
    <w:rsid w:val="00730DBB"/>
    <w:rsid w:val="00731F8C"/>
    <w:rsid w:val="00733206"/>
    <w:rsid w:val="00733236"/>
    <w:rsid w:val="007333C4"/>
    <w:rsid w:val="00734BD0"/>
    <w:rsid w:val="00737F3B"/>
    <w:rsid w:val="007407F7"/>
    <w:rsid w:val="007412DB"/>
    <w:rsid w:val="00743295"/>
    <w:rsid w:val="00743D85"/>
    <w:rsid w:val="00750712"/>
    <w:rsid w:val="00760275"/>
    <w:rsid w:val="00764E42"/>
    <w:rsid w:val="00766184"/>
    <w:rsid w:val="00767559"/>
    <w:rsid w:val="00774C16"/>
    <w:rsid w:val="00780568"/>
    <w:rsid w:val="0078108A"/>
    <w:rsid w:val="0078169A"/>
    <w:rsid w:val="00785160"/>
    <w:rsid w:val="007901DD"/>
    <w:rsid w:val="0079383A"/>
    <w:rsid w:val="007A03C2"/>
    <w:rsid w:val="007A28E9"/>
    <w:rsid w:val="007A3E37"/>
    <w:rsid w:val="007A5C6E"/>
    <w:rsid w:val="007A7687"/>
    <w:rsid w:val="007B61B9"/>
    <w:rsid w:val="007C5B82"/>
    <w:rsid w:val="007C6046"/>
    <w:rsid w:val="007C7D52"/>
    <w:rsid w:val="007D5811"/>
    <w:rsid w:val="007E1F08"/>
    <w:rsid w:val="007E2475"/>
    <w:rsid w:val="007E25CB"/>
    <w:rsid w:val="007E594C"/>
    <w:rsid w:val="007E71CD"/>
    <w:rsid w:val="007E795F"/>
    <w:rsid w:val="007E7E3B"/>
    <w:rsid w:val="007F5319"/>
    <w:rsid w:val="007F73CD"/>
    <w:rsid w:val="0080525B"/>
    <w:rsid w:val="00805461"/>
    <w:rsid w:val="00805BC2"/>
    <w:rsid w:val="008060BF"/>
    <w:rsid w:val="00810C4D"/>
    <w:rsid w:val="0081173C"/>
    <w:rsid w:val="008126FF"/>
    <w:rsid w:val="0081484F"/>
    <w:rsid w:val="00816DDB"/>
    <w:rsid w:val="00822441"/>
    <w:rsid w:val="0082281D"/>
    <w:rsid w:val="00835C48"/>
    <w:rsid w:val="00836A9B"/>
    <w:rsid w:val="00837556"/>
    <w:rsid w:val="008404DC"/>
    <w:rsid w:val="00845052"/>
    <w:rsid w:val="00845A4A"/>
    <w:rsid w:val="00850CA3"/>
    <w:rsid w:val="00850DE6"/>
    <w:rsid w:val="0085139A"/>
    <w:rsid w:val="00851CE8"/>
    <w:rsid w:val="00851E7B"/>
    <w:rsid w:val="008528DC"/>
    <w:rsid w:val="008575ED"/>
    <w:rsid w:val="008577C6"/>
    <w:rsid w:val="008579E9"/>
    <w:rsid w:val="00862280"/>
    <w:rsid w:val="0086585A"/>
    <w:rsid w:val="008664C4"/>
    <w:rsid w:val="00867BB9"/>
    <w:rsid w:val="008708F3"/>
    <w:rsid w:val="00872B8E"/>
    <w:rsid w:val="008739B6"/>
    <w:rsid w:val="0087577C"/>
    <w:rsid w:val="008757FA"/>
    <w:rsid w:val="00875F2B"/>
    <w:rsid w:val="00876BAB"/>
    <w:rsid w:val="00880D9F"/>
    <w:rsid w:val="00881B8C"/>
    <w:rsid w:val="00882E65"/>
    <w:rsid w:val="0088519B"/>
    <w:rsid w:val="008879DC"/>
    <w:rsid w:val="00887DB5"/>
    <w:rsid w:val="00894DCD"/>
    <w:rsid w:val="008A0470"/>
    <w:rsid w:val="008A1512"/>
    <w:rsid w:val="008A1BA2"/>
    <w:rsid w:val="008A6FD7"/>
    <w:rsid w:val="008B6222"/>
    <w:rsid w:val="008B6857"/>
    <w:rsid w:val="008C078D"/>
    <w:rsid w:val="008C3CF7"/>
    <w:rsid w:val="008C532F"/>
    <w:rsid w:val="008D121A"/>
    <w:rsid w:val="008D1B4F"/>
    <w:rsid w:val="008D211A"/>
    <w:rsid w:val="008D4554"/>
    <w:rsid w:val="008D6E62"/>
    <w:rsid w:val="008E152E"/>
    <w:rsid w:val="008E4BE1"/>
    <w:rsid w:val="008F2F68"/>
    <w:rsid w:val="008F339A"/>
    <w:rsid w:val="008F519D"/>
    <w:rsid w:val="008F692A"/>
    <w:rsid w:val="0090267A"/>
    <w:rsid w:val="00903726"/>
    <w:rsid w:val="009037C2"/>
    <w:rsid w:val="009042F5"/>
    <w:rsid w:val="00906572"/>
    <w:rsid w:val="009073E6"/>
    <w:rsid w:val="00913E77"/>
    <w:rsid w:val="009154D6"/>
    <w:rsid w:val="009162B0"/>
    <w:rsid w:val="00916E35"/>
    <w:rsid w:val="00916F9D"/>
    <w:rsid w:val="0091751C"/>
    <w:rsid w:val="0092399D"/>
    <w:rsid w:val="00925E5A"/>
    <w:rsid w:val="0093375C"/>
    <w:rsid w:val="00935F88"/>
    <w:rsid w:val="00937181"/>
    <w:rsid w:val="009400E3"/>
    <w:rsid w:val="009411B9"/>
    <w:rsid w:val="00943B29"/>
    <w:rsid w:val="0095082A"/>
    <w:rsid w:val="009516A6"/>
    <w:rsid w:val="00952AF9"/>
    <w:rsid w:val="00954933"/>
    <w:rsid w:val="00955E6C"/>
    <w:rsid w:val="009609D1"/>
    <w:rsid w:val="00962969"/>
    <w:rsid w:val="00963932"/>
    <w:rsid w:val="00965D6A"/>
    <w:rsid w:val="009705A3"/>
    <w:rsid w:val="00970DD6"/>
    <w:rsid w:val="00970F83"/>
    <w:rsid w:val="00977807"/>
    <w:rsid w:val="00983D8F"/>
    <w:rsid w:val="00984234"/>
    <w:rsid w:val="00984A08"/>
    <w:rsid w:val="00986C21"/>
    <w:rsid w:val="009878EB"/>
    <w:rsid w:val="00987CBE"/>
    <w:rsid w:val="009910FA"/>
    <w:rsid w:val="00992D8E"/>
    <w:rsid w:val="00995FBE"/>
    <w:rsid w:val="009A37BD"/>
    <w:rsid w:val="009A4577"/>
    <w:rsid w:val="009A5FA5"/>
    <w:rsid w:val="009A6911"/>
    <w:rsid w:val="009B4A0C"/>
    <w:rsid w:val="009B6E20"/>
    <w:rsid w:val="009B79F9"/>
    <w:rsid w:val="009B7F74"/>
    <w:rsid w:val="009C5593"/>
    <w:rsid w:val="009C70C5"/>
    <w:rsid w:val="009C7718"/>
    <w:rsid w:val="009D6D31"/>
    <w:rsid w:val="009E5975"/>
    <w:rsid w:val="009E69B7"/>
    <w:rsid w:val="009E6EB8"/>
    <w:rsid w:val="009E7E05"/>
    <w:rsid w:val="009F03BA"/>
    <w:rsid w:val="009F1AD1"/>
    <w:rsid w:val="009F2857"/>
    <w:rsid w:val="009F4728"/>
    <w:rsid w:val="009F76F1"/>
    <w:rsid w:val="00A007AD"/>
    <w:rsid w:val="00A00DDE"/>
    <w:rsid w:val="00A00EC9"/>
    <w:rsid w:val="00A00F1A"/>
    <w:rsid w:val="00A01E40"/>
    <w:rsid w:val="00A01F3A"/>
    <w:rsid w:val="00A04693"/>
    <w:rsid w:val="00A04D2B"/>
    <w:rsid w:val="00A0570A"/>
    <w:rsid w:val="00A057C4"/>
    <w:rsid w:val="00A076AA"/>
    <w:rsid w:val="00A1287A"/>
    <w:rsid w:val="00A132BD"/>
    <w:rsid w:val="00A13E25"/>
    <w:rsid w:val="00A13F4E"/>
    <w:rsid w:val="00A154FA"/>
    <w:rsid w:val="00A15FA8"/>
    <w:rsid w:val="00A17FA2"/>
    <w:rsid w:val="00A20A82"/>
    <w:rsid w:val="00A257FB"/>
    <w:rsid w:val="00A27B7E"/>
    <w:rsid w:val="00A30E46"/>
    <w:rsid w:val="00A31155"/>
    <w:rsid w:val="00A331E2"/>
    <w:rsid w:val="00A343B8"/>
    <w:rsid w:val="00A35F2D"/>
    <w:rsid w:val="00A3676C"/>
    <w:rsid w:val="00A37DFF"/>
    <w:rsid w:val="00A409AF"/>
    <w:rsid w:val="00A41927"/>
    <w:rsid w:val="00A4393A"/>
    <w:rsid w:val="00A43DDE"/>
    <w:rsid w:val="00A46ADA"/>
    <w:rsid w:val="00A46B18"/>
    <w:rsid w:val="00A46E71"/>
    <w:rsid w:val="00A50FAF"/>
    <w:rsid w:val="00A53714"/>
    <w:rsid w:val="00A55A80"/>
    <w:rsid w:val="00A57F89"/>
    <w:rsid w:val="00A617E1"/>
    <w:rsid w:val="00A631FC"/>
    <w:rsid w:val="00A636C1"/>
    <w:rsid w:val="00A64D12"/>
    <w:rsid w:val="00A66C6A"/>
    <w:rsid w:val="00A71A22"/>
    <w:rsid w:val="00A71EA9"/>
    <w:rsid w:val="00A73C21"/>
    <w:rsid w:val="00A769EF"/>
    <w:rsid w:val="00A76C2D"/>
    <w:rsid w:val="00A8095F"/>
    <w:rsid w:val="00A84AD3"/>
    <w:rsid w:val="00A858B3"/>
    <w:rsid w:val="00A85A68"/>
    <w:rsid w:val="00A925AE"/>
    <w:rsid w:val="00A96F54"/>
    <w:rsid w:val="00A97216"/>
    <w:rsid w:val="00A97B7E"/>
    <w:rsid w:val="00AA3B56"/>
    <w:rsid w:val="00AB0F22"/>
    <w:rsid w:val="00AB1D7B"/>
    <w:rsid w:val="00AC31B1"/>
    <w:rsid w:val="00AC33FC"/>
    <w:rsid w:val="00AC50D1"/>
    <w:rsid w:val="00AC51E5"/>
    <w:rsid w:val="00AC5659"/>
    <w:rsid w:val="00AD1D41"/>
    <w:rsid w:val="00AD2D2E"/>
    <w:rsid w:val="00AE6227"/>
    <w:rsid w:val="00AE7D36"/>
    <w:rsid w:val="00AF07D5"/>
    <w:rsid w:val="00AF4D63"/>
    <w:rsid w:val="00B00ED9"/>
    <w:rsid w:val="00B059A2"/>
    <w:rsid w:val="00B05CA7"/>
    <w:rsid w:val="00B07626"/>
    <w:rsid w:val="00B07C54"/>
    <w:rsid w:val="00B10BDA"/>
    <w:rsid w:val="00B10D06"/>
    <w:rsid w:val="00B1242E"/>
    <w:rsid w:val="00B12847"/>
    <w:rsid w:val="00B13040"/>
    <w:rsid w:val="00B1508C"/>
    <w:rsid w:val="00B20078"/>
    <w:rsid w:val="00B2166E"/>
    <w:rsid w:val="00B21DA5"/>
    <w:rsid w:val="00B22AE5"/>
    <w:rsid w:val="00B24CC9"/>
    <w:rsid w:val="00B261A7"/>
    <w:rsid w:val="00B26B48"/>
    <w:rsid w:val="00B347BC"/>
    <w:rsid w:val="00B3588B"/>
    <w:rsid w:val="00B430C2"/>
    <w:rsid w:val="00B50631"/>
    <w:rsid w:val="00B54B39"/>
    <w:rsid w:val="00B6238E"/>
    <w:rsid w:val="00B62D75"/>
    <w:rsid w:val="00B65224"/>
    <w:rsid w:val="00B75C2C"/>
    <w:rsid w:val="00B75E15"/>
    <w:rsid w:val="00B7669B"/>
    <w:rsid w:val="00B76B05"/>
    <w:rsid w:val="00B76ECD"/>
    <w:rsid w:val="00B80AC5"/>
    <w:rsid w:val="00B85388"/>
    <w:rsid w:val="00B931BC"/>
    <w:rsid w:val="00B936E7"/>
    <w:rsid w:val="00B96CFB"/>
    <w:rsid w:val="00BA0AFC"/>
    <w:rsid w:val="00BA3418"/>
    <w:rsid w:val="00BA3E87"/>
    <w:rsid w:val="00BA61E9"/>
    <w:rsid w:val="00BB00A2"/>
    <w:rsid w:val="00BB052F"/>
    <w:rsid w:val="00BB0C2F"/>
    <w:rsid w:val="00BB158D"/>
    <w:rsid w:val="00BB1DD3"/>
    <w:rsid w:val="00BB29BA"/>
    <w:rsid w:val="00BB4AFE"/>
    <w:rsid w:val="00BB7841"/>
    <w:rsid w:val="00BC1CE4"/>
    <w:rsid w:val="00BC307A"/>
    <w:rsid w:val="00BC324F"/>
    <w:rsid w:val="00BC3391"/>
    <w:rsid w:val="00BC3402"/>
    <w:rsid w:val="00BC74A7"/>
    <w:rsid w:val="00BD2DD6"/>
    <w:rsid w:val="00BD54F5"/>
    <w:rsid w:val="00BE108A"/>
    <w:rsid w:val="00BE3E5E"/>
    <w:rsid w:val="00BE497B"/>
    <w:rsid w:val="00BF2714"/>
    <w:rsid w:val="00BF3ECA"/>
    <w:rsid w:val="00BF57B3"/>
    <w:rsid w:val="00C001A1"/>
    <w:rsid w:val="00C00B62"/>
    <w:rsid w:val="00C033DE"/>
    <w:rsid w:val="00C04EE1"/>
    <w:rsid w:val="00C06585"/>
    <w:rsid w:val="00C06D63"/>
    <w:rsid w:val="00C10596"/>
    <w:rsid w:val="00C16191"/>
    <w:rsid w:val="00C17513"/>
    <w:rsid w:val="00C22AD8"/>
    <w:rsid w:val="00C23005"/>
    <w:rsid w:val="00C26B85"/>
    <w:rsid w:val="00C3336B"/>
    <w:rsid w:val="00C33819"/>
    <w:rsid w:val="00C34891"/>
    <w:rsid w:val="00C3553F"/>
    <w:rsid w:val="00C363B3"/>
    <w:rsid w:val="00C471B8"/>
    <w:rsid w:val="00C5036B"/>
    <w:rsid w:val="00C50B4C"/>
    <w:rsid w:val="00C53B8E"/>
    <w:rsid w:val="00C5510E"/>
    <w:rsid w:val="00C6001B"/>
    <w:rsid w:val="00C60A13"/>
    <w:rsid w:val="00C615CF"/>
    <w:rsid w:val="00C61C7B"/>
    <w:rsid w:val="00C62440"/>
    <w:rsid w:val="00C63E5F"/>
    <w:rsid w:val="00C64020"/>
    <w:rsid w:val="00C67395"/>
    <w:rsid w:val="00C67403"/>
    <w:rsid w:val="00C6768A"/>
    <w:rsid w:val="00C71625"/>
    <w:rsid w:val="00C74893"/>
    <w:rsid w:val="00C7585D"/>
    <w:rsid w:val="00C774E8"/>
    <w:rsid w:val="00C80820"/>
    <w:rsid w:val="00C8428E"/>
    <w:rsid w:val="00C84998"/>
    <w:rsid w:val="00C85E41"/>
    <w:rsid w:val="00C87201"/>
    <w:rsid w:val="00C87520"/>
    <w:rsid w:val="00C87FEB"/>
    <w:rsid w:val="00C90949"/>
    <w:rsid w:val="00C9312E"/>
    <w:rsid w:val="00C9316A"/>
    <w:rsid w:val="00C932D4"/>
    <w:rsid w:val="00CA1A0C"/>
    <w:rsid w:val="00CA2797"/>
    <w:rsid w:val="00CA3014"/>
    <w:rsid w:val="00CA460F"/>
    <w:rsid w:val="00CA61DB"/>
    <w:rsid w:val="00CA6FD1"/>
    <w:rsid w:val="00CA78D3"/>
    <w:rsid w:val="00CB73D5"/>
    <w:rsid w:val="00CC07DF"/>
    <w:rsid w:val="00CC09E8"/>
    <w:rsid w:val="00CC0B8E"/>
    <w:rsid w:val="00CC1565"/>
    <w:rsid w:val="00CC63CF"/>
    <w:rsid w:val="00CC67EB"/>
    <w:rsid w:val="00CD0229"/>
    <w:rsid w:val="00CD03EB"/>
    <w:rsid w:val="00CD7C69"/>
    <w:rsid w:val="00CD7F85"/>
    <w:rsid w:val="00CE0B74"/>
    <w:rsid w:val="00CE0CD5"/>
    <w:rsid w:val="00CE20F3"/>
    <w:rsid w:val="00CE49D9"/>
    <w:rsid w:val="00CE76C0"/>
    <w:rsid w:val="00CE7E54"/>
    <w:rsid w:val="00CF3326"/>
    <w:rsid w:val="00CF6962"/>
    <w:rsid w:val="00D00268"/>
    <w:rsid w:val="00D017C8"/>
    <w:rsid w:val="00D02B90"/>
    <w:rsid w:val="00D05679"/>
    <w:rsid w:val="00D143AC"/>
    <w:rsid w:val="00D15342"/>
    <w:rsid w:val="00D17007"/>
    <w:rsid w:val="00D177CC"/>
    <w:rsid w:val="00D17949"/>
    <w:rsid w:val="00D20E07"/>
    <w:rsid w:val="00D2130E"/>
    <w:rsid w:val="00D21F51"/>
    <w:rsid w:val="00D22271"/>
    <w:rsid w:val="00D24062"/>
    <w:rsid w:val="00D24B3D"/>
    <w:rsid w:val="00D33FAA"/>
    <w:rsid w:val="00D3479D"/>
    <w:rsid w:val="00D3733D"/>
    <w:rsid w:val="00D40891"/>
    <w:rsid w:val="00D41440"/>
    <w:rsid w:val="00D4721E"/>
    <w:rsid w:val="00D47B63"/>
    <w:rsid w:val="00D51501"/>
    <w:rsid w:val="00D52BF2"/>
    <w:rsid w:val="00D54F6D"/>
    <w:rsid w:val="00D60818"/>
    <w:rsid w:val="00D60966"/>
    <w:rsid w:val="00D62E3D"/>
    <w:rsid w:val="00D63300"/>
    <w:rsid w:val="00D63F5D"/>
    <w:rsid w:val="00D64D20"/>
    <w:rsid w:val="00D66AD6"/>
    <w:rsid w:val="00D67573"/>
    <w:rsid w:val="00D7208F"/>
    <w:rsid w:val="00D74303"/>
    <w:rsid w:val="00D74C0A"/>
    <w:rsid w:val="00D77C2B"/>
    <w:rsid w:val="00D83108"/>
    <w:rsid w:val="00D83DFA"/>
    <w:rsid w:val="00D85D6F"/>
    <w:rsid w:val="00D91FB1"/>
    <w:rsid w:val="00DA0793"/>
    <w:rsid w:val="00DA0CE5"/>
    <w:rsid w:val="00DA36B0"/>
    <w:rsid w:val="00DA6091"/>
    <w:rsid w:val="00DB1642"/>
    <w:rsid w:val="00DB42BF"/>
    <w:rsid w:val="00DC0327"/>
    <w:rsid w:val="00DC0D0F"/>
    <w:rsid w:val="00DC1B70"/>
    <w:rsid w:val="00DC36C9"/>
    <w:rsid w:val="00DD282F"/>
    <w:rsid w:val="00DD3DE2"/>
    <w:rsid w:val="00DE40A0"/>
    <w:rsid w:val="00DF33FB"/>
    <w:rsid w:val="00E012ED"/>
    <w:rsid w:val="00E034BE"/>
    <w:rsid w:val="00E03DC2"/>
    <w:rsid w:val="00E03E9C"/>
    <w:rsid w:val="00E0628A"/>
    <w:rsid w:val="00E0741D"/>
    <w:rsid w:val="00E07F4C"/>
    <w:rsid w:val="00E11711"/>
    <w:rsid w:val="00E134C9"/>
    <w:rsid w:val="00E14643"/>
    <w:rsid w:val="00E1508F"/>
    <w:rsid w:val="00E15233"/>
    <w:rsid w:val="00E152CC"/>
    <w:rsid w:val="00E15801"/>
    <w:rsid w:val="00E162D2"/>
    <w:rsid w:val="00E16693"/>
    <w:rsid w:val="00E16B83"/>
    <w:rsid w:val="00E17E13"/>
    <w:rsid w:val="00E204D2"/>
    <w:rsid w:val="00E2099E"/>
    <w:rsid w:val="00E20E68"/>
    <w:rsid w:val="00E258C0"/>
    <w:rsid w:val="00E26BD4"/>
    <w:rsid w:val="00E27FEE"/>
    <w:rsid w:val="00E31490"/>
    <w:rsid w:val="00E32046"/>
    <w:rsid w:val="00E33448"/>
    <w:rsid w:val="00E33975"/>
    <w:rsid w:val="00E341C1"/>
    <w:rsid w:val="00E34B2B"/>
    <w:rsid w:val="00E40555"/>
    <w:rsid w:val="00E40B2F"/>
    <w:rsid w:val="00E40F0F"/>
    <w:rsid w:val="00E42984"/>
    <w:rsid w:val="00E44A72"/>
    <w:rsid w:val="00E479DB"/>
    <w:rsid w:val="00E54ED3"/>
    <w:rsid w:val="00E617F7"/>
    <w:rsid w:val="00E624A7"/>
    <w:rsid w:val="00E66184"/>
    <w:rsid w:val="00E66BD0"/>
    <w:rsid w:val="00E70D3D"/>
    <w:rsid w:val="00E72628"/>
    <w:rsid w:val="00E73BBB"/>
    <w:rsid w:val="00E7549A"/>
    <w:rsid w:val="00E7555D"/>
    <w:rsid w:val="00E77497"/>
    <w:rsid w:val="00E8380C"/>
    <w:rsid w:val="00E842BB"/>
    <w:rsid w:val="00E84B4C"/>
    <w:rsid w:val="00E85B77"/>
    <w:rsid w:val="00E930DD"/>
    <w:rsid w:val="00E95888"/>
    <w:rsid w:val="00E96687"/>
    <w:rsid w:val="00E9703A"/>
    <w:rsid w:val="00E975FC"/>
    <w:rsid w:val="00E97B5E"/>
    <w:rsid w:val="00EA0550"/>
    <w:rsid w:val="00EA26C0"/>
    <w:rsid w:val="00EA795F"/>
    <w:rsid w:val="00EB0C3A"/>
    <w:rsid w:val="00EB38AC"/>
    <w:rsid w:val="00ED00CD"/>
    <w:rsid w:val="00ED2CA7"/>
    <w:rsid w:val="00ED67EE"/>
    <w:rsid w:val="00EE37AA"/>
    <w:rsid w:val="00EE621D"/>
    <w:rsid w:val="00EE6EAF"/>
    <w:rsid w:val="00EF3F16"/>
    <w:rsid w:val="00EF4014"/>
    <w:rsid w:val="00EF4BA1"/>
    <w:rsid w:val="00EF54EE"/>
    <w:rsid w:val="00EF595B"/>
    <w:rsid w:val="00EF769F"/>
    <w:rsid w:val="00EF7CAD"/>
    <w:rsid w:val="00F003BA"/>
    <w:rsid w:val="00F02AB3"/>
    <w:rsid w:val="00F042C0"/>
    <w:rsid w:val="00F05D88"/>
    <w:rsid w:val="00F10512"/>
    <w:rsid w:val="00F107FC"/>
    <w:rsid w:val="00F1247A"/>
    <w:rsid w:val="00F1364D"/>
    <w:rsid w:val="00F13A93"/>
    <w:rsid w:val="00F1651F"/>
    <w:rsid w:val="00F21935"/>
    <w:rsid w:val="00F262A3"/>
    <w:rsid w:val="00F263A2"/>
    <w:rsid w:val="00F301EE"/>
    <w:rsid w:val="00F30917"/>
    <w:rsid w:val="00F30A62"/>
    <w:rsid w:val="00F32BF9"/>
    <w:rsid w:val="00F33D56"/>
    <w:rsid w:val="00F345E6"/>
    <w:rsid w:val="00F34BE3"/>
    <w:rsid w:val="00F371FD"/>
    <w:rsid w:val="00F40A40"/>
    <w:rsid w:val="00F41AFF"/>
    <w:rsid w:val="00F42806"/>
    <w:rsid w:val="00F45C4B"/>
    <w:rsid w:val="00F4795D"/>
    <w:rsid w:val="00F51640"/>
    <w:rsid w:val="00F51854"/>
    <w:rsid w:val="00F5223D"/>
    <w:rsid w:val="00F5309C"/>
    <w:rsid w:val="00F615EB"/>
    <w:rsid w:val="00F6747D"/>
    <w:rsid w:val="00F67865"/>
    <w:rsid w:val="00F727B3"/>
    <w:rsid w:val="00F73A26"/>
    <w:rsid w:val="00F76AB2"/>
    <w:rsid w:val="00F86029"/>
    <w:rsid w:val="00F86B67"/>
    <w:rsid w:val="00F8719B"/>
    <w:rsid w:val="00F916F4"/>
    <w:rsid w:val="00F94F29"/>
    <w:rsid w:val="00F9521E"/>
    <w:rsid w:val="00F952B0"/>
    <w:rsid w:val="00F955A5"/>
    <w:rsid w:val="00FA225C"/>
    <w:rsid w:val="00FA3C4C"/>
    <w:rsid w:val="00FA7BB2"/>
    <w:rsid w:val="00FB496E"/>
    <w:rsid w:val="00FC1537"/>
    <w:rsid w:val="00FC34BA"/>
    <w:rsid w:val="00FC3D17"/>
    <w:rsid w:val="00FC4B5D"/>
    <w:rsid w:val="00FD3E61"/>
    <w:rsid w:val="00FD7178"/>
    <w:rsid w:val="00FE069A"/>
    <w:rsid w:val="00FE2C3D"/>
    <w:rsid w:val="00FE3407"/>
    <w:rsid w:val="00FE3BF1"/>
    <w:rsid w:val="00FE456F"/>
    <w:rsid w:val="00FE740A"/>
    <w:rsid w:val="00FE74D8"/>
    <w:rsid w:val="00FF03A8"/>
    <w:rsid w:val="00FF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2E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452E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452E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qFormat/>
    <w:rsid w:val="00452EC0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476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6F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2E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452E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452E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qFormat/>
    <w:rsid w:val="00452EC0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476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6F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3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60</cp:revision>
  <cp:lastPrinted>2026-02-19T13:03:00Z</cp:lastPrinted>
  <dcterms:created xsi:type="dcterms:W3CDTF">2016-06-27T06:15:00Z</dcterms:created>
  <dcterms:modified xsi:type="dcterms:W3CDTF">2026-02-19T13:07:00Z</dcterms:modified>
</cp:coreProperties>
</file>