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7A" w:rsidRDefault="0007783A" w:rsidP="000778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7783A" w:rsidRPr="004E522A" w:rsidRDefault="00E41F7A" w:rsidP="000778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7783A">
        <w:rPr>
          <w:rFonts w:ascii="Times New Roman" w:hAnsi="Times New Roman"/>
          <w:sz w:val="24"/>
          <w:szCs w:val="24"/>
        </w:rPr>
        <w:t>П</w:t>
      </w:r>
      <w:r w:rsidR="00126FFE">
        <w:rPr>
          <w:rFonts w:ascii="Times New Roman" w:hAnsi="Times New Roman"/>
          <w:sz w:val="24"/>
          <w:szCs w:val="24"/>
        </w:rPr>
        <w:t>РИЛОЖЕНИЕ</w:t>
      </w:r>
      <w:r w:rsidR="0007783A">
        <w:rPr>
          <w:rFonts w:ascii="Times New Roman" w:hAnsi="Times New Roman"/>
          <w:sz w:val="24"/>
          <w:szCs w:val="24"/>
        </w:rPr>
        <w:t xml:space="preserve">   №</w:t>
      </w:r>
      <w:r w:rsidR="000C6B74">
        <w:rPr>
          <w:rFonts w:ascii="Times New Roman" w:hAnsi="Times New Roman"/>
          <w:sz w:val="24"/>
          <w:szCs w:val="24"/>
        </w:rPr>
        <w:t>1</w:t>
      </w:r>
    </w:p>
    <w:p w:rsidR="0007783A" w:rsidRDefault="0007783A" w:rsidP="0007783A">
      <w:pPr>
        <w:pStyle w:val="a3"/>
        <w:jc w:val="right"/>
        <w:rPr>
          <w:sz w:val="24"/>
          <w:szCs w:val="24"/>
        </w:rPr>
      </w:pP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bCs/>
          <w:sz w:val="24"/>
          <w:szCs w:val="24"/>
        </w:rPr>
        <w:t>к  постановлению администрации города</w:t>
      </w:r>
      <w:r>
        <w:rPr>
          <w:sz w:val="24"/>
          <w:szCs w:val="24"/>
        </w:rPr>
        <w:t xml:space="preserve">  </w:t>
      </w:r>
    </w:p>
    <w:p w:rsidR="00986F79" w:rsidRDefault="0007783A" w:rsidP="002B35B8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6A5D88">
        <w:rPr>
          <w:sz w:val="24"/>
          <w:szCs w:val="24"/>
        </w:rPr>
        <w:t xml:space="preserve">       </w:t>
      </w:r>
      <w:bookmarkStart w:id="0" w:name="_GoBack"/>
      <w:bookmarkEnd w:id="0"/>
      <w:r>
        <w:rPr>
          <w:sz w:val="24"/>
          <w:szCs w:val="24"/>
        </w:rPr>
        <w:t xml:space="preserve">от </w:t>
      </w:r>
      <w:r w:rsidR="006A5D88">
        <w:rPr>
          <w:sz w:val="24"/>
          <w:szCs w:val="24"/>
        </w:rPr>
        <w:t>28.12.</w:t>
      </w:r>
      <w:r w:rsidR="006F785E">
        <w:rPr>
          <w:sz w:val="24"/>
          <w:szCs w:val="24"/>
        </w:rPr>
        <w:t>202</w:t>
      </w:r>
      <w:r w:rsidR="009C6592">
        <w:rPr>
          <w:sz w:val="24"/>
          <w:szCs w:val="24"/>
        </w:rPr>
        <w:t>4</w:t>
      </w:r>
      <w:r>
        <w:rPr>
          <w:sz w:val="24"/>
          <w:szCs w:val="24"/>
        </w:rPr>
        <w:t xml:space="preserve">   №</w:t>
      </w:r>
      <w:r w:rsidR="002B35B8">
        <w:rPr>
          <w:sz w:val="24"/>
          <w:szCs w:val="24"/>
        </w:rPr>
        <w:t xml:space="preserve"> </w:t>
      </w:r>
      <w:r w:rsidR="006A5D88">
        <w:rPr>
          <w:sz w:val="24"/>
          <w:szCs w:val="24"/>
        </w:rPr>
        <w:t>2745</w:t>
      </w:r>
      <w:r w:rsidR="00126FFE">
        <w:rPr>
          <w:sz w:val="24"/>
          <w:szCs w:val="24"/>
        </w:rPr>
        <w:tab/>
      </w:r>
      <w:r w:rsidR="00126FFE">
        <w:rPr>
          <w:sz w:val="24"/>
          <w:szCs w:val="24"/>
        </w:rPr>
        <w:tab/>
      </w:r>
      <w:r w:rsidR="00126FFE">
        <w:rPr>
          <w:sz w:val="24"/>
          <w:szCs w:val="24"/>
        </w:rPr>
        <w:tab/>
      </w:r>
      <w:r w:rsidR="00126FFE">
        <w:rPr>
          <w:sz w:val="24"/>
          <w:szCs w:val="24"/>
        </w:rPr>
        <w:tab/>
      </w:r>
      <w:r w:rsidR="00126FFE">
        <w:rPr>
          <w:sz w:val="24"/>
          <w:szCs w:val="24"/>
        </w:rPr>
        <w:tab/>
      </w:r>
      <w:r w:rsidR="00126FFE">
        <w:rPr>
          <w:sz w:val="24"/>
          <w:szCs w:val="24"/>
        </w:rPr>
        <w:tab/>
      </w:r>
      <w:r w:rsidR="00126FFE">
        <w:rPr>
          <w:sz w:val="24"/>
          <w:szCs w:val="24"/>
        </w:rPr>
        <w:tab/>
      </w:r>
      <w:r w:rsidR="00126FFE">
        <w:rPr>
          <w:sz w:val="24"/>
          <w:szCs w:val="24"/>
        </w:rPr>
        <w:tab/>
      </w:r>
      <w:r w:rsidR="00126FFE">
        <w:rPr>
          <w:sz w:val="24"/>
          <w:szCs w:val="24"/>
        </w:rPr>
        <w:tab/>
      </w:r>
      <w:r w:rsidR="00126FFE">
        <w:rPr>
          <w:sz w:val="24"/>
          <w:szCs w:val="24"/>
        </w:rPr>
        <w:tab/>
      </w:r>
      <w:r w:rsidR="00126FFE">
        <w:rPr>
          <w:sz w:val="24"/>
          <w:szCs w:val="24"/>
        </w:rPr>
        <w:tab/>
      </w:r>
    </w:p>
    <w:p w:rsidR="00126FFE" w:rsidRPr="004E522A" w:rsidRDefault="00986F79" w:rsidP="00126FF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26FFE">
        <w:rPr>
          <w:rFonts w:ascii="Times New Roman" w:hAnsi="Times New Roman"/>
          <w:sz w:val="24"/>
          <w:szCs w:val="24"/>
        </w:rPr>
        <w:t>П</w:t>
      </w:r>
      <w:r w:rsidR="00D9021D">
        <w:rPr>
          <w:rFonts w:ascii="Times New Roman" w:hAnsi="Times New Roman"/>
          <w:sz w:val="24"/>
          <w:szCs w:val="24"/>
        </w:rPr>
        <w:t>РИЛОЖЕНИЕ</w:t>
      </w:r>
    </w:p>
    <w:p w:rsidR="00126FFE" w:rsidRPr="007B4035" w:rsidRDefault="00126FFE" w:rsidP="0012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</w:r>
      <w:r w:rsidRPr="004E522A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 w:rsidRPr="007B4035">
        <w:rPr>
          <w:rFonts w:ascii="Times New Roman" w:hAnsi="Times New Roman" w:cs="Times New Roman"/>
          <w:bCs/>
          <w:sz w:val="24"/>
          <w:szCs w:val="24"/>
        </w:rPr>
        <w:t xml:space="preserve">к  </w:t>
      </w:r>
      <w:r w:rsidRPr="007B4035">
        <w:rPr>
          <w:rFonts w:ascii="Times New Roman" w:hAnsi="Times New Roman" w:cs="Times New Roman"/>
          <w:bCs/>
          <w:sz w:val="24"/>
        </w:rPr>
        <w:t>подпрограмме</w:t>
      </w:r>
      <w:r>
        <w:rPr>
          <w:bCs/>
          <w:sz w:val="24"/>
        </w:rPr>
        <w:t xml:space="preserve"> </w:t>
      </w:r>
      <w:r>
        <w:rPr>
          <w:sz w:val="24"/>
          <w:szCs w:val="24"/>
        </w:rPr>
        <w:t xml:space="preserve"> </w:t>
      </w:r>
      <w:r w:rsidRPr="007B4035">
        <w:rPr>
          <w:rFonts w:ascii="Times New Roman" w:hAnsi="Times New Roman" w:cs="Times New Roman"/>
          <w:bCs/>
          <w:sz w:val="24"/>
          <w:szCs w:val="24"/>
        </w:rPr>
        <w:t xml:space="preserve">«Развитие водоснабжения,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</w:t>
      </w:r>
      <w:r w:rsidR="00986F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B4035">
        <w:rPr>
          <w:rFonts w:ascii="Times New Roman" w:hAnsi="Times New Roman" w:cs="Times New Roman"/>
          <w:bCs/>
          <w:sz w:val="24"/>
          <w:szCs w:val="24"/>
        </w:rPr>
        <w:t xml:space="preserve">водоотведения и очистки сточных вод в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 w:rsidRPr="007B4035">
        <w:rPr>
          <w:rFonts w:ascii="Times New Roman" w:hAnsi="Times New Roman" w:cs="Times New Roman"/>
          <w:bCs/>
          <w:sz w:val="24"/>
          <w:szCs w:val="24"/>
        </w:rPr>
        <w:t xml:space="preserve">городе Рассказово» </w:t>
      </w:r>
    </w:p>
    <w:p w:rsidR="00126FFE" w:rsidRDefault="00126FFE" w:rsidP="00EA1CD1">
      <w:pPr>
        <w:pStyle w:val="a3"/>
        <w:jc w:val="center"/>
        <w:rPr>
          <w:sz w:val="24"/>
          <w:szCs w:val="24"/>
        </w:rPr>
      </w:pPr>
    </w:p>
    <w:p w:rsidR="0007783A" w:rsidRPr="004E522A" w:rsidRDefault="0007783A" w:rsidP="00EA1CD1">
      <w:pPr>
        <w:pStyle w:val="a3"/>
        <w:jc w:val="center"/>
        <w:rPr>
          <w:sz w:val="24"/>
          <w:szCs w:val="24"/>
        </w:rPr>
      </w:pPr>
      <w:r w:rsidRPr="004E522A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07783A" w:rsidRPr="004E522A" w:rsidRDefault="0007783A" w:rsidP="000778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ПЕРЕЧЕНЬ </w:t>
      </w:r>
      <w:r w:rsidRPr="004E522A">
        <w:rPr>
          <w:rFonts w:ascii="Times New Roman" w:hAnsi="Times New Roman" w:cs="Times New Roman"/>
          <w:bCs/>
          <w:sz w:val="24"/>
          <w:szCs w:val="24"/>
        </w:rPr>
        <w:t>МЕРОПРИЯТИ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F10B3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ПОДПРОГРАММЫ</w:t>
      </w:r>
    </w:p>
    <w:p w:rsidR="0007783A" w:rsidRDefault="0007783A" w:rsidP="000778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«РАЗВИТИЕ ВОДОСНАБЖЕНИЯ, ВОДООТВЕДЕНИЯ</w:t>
      </w:r>
      <w:r w:rsidRPr="004E522A">
        <w:rPr>
          <w:rFonts w:ascii="Times New Roman" w:hAnsi="Times New Roman" w:cs="Times New Roman"/>
          <w:bCs/>
          <w:sz w:val="24"/>
          <w:szCs w:val="24"/>
        </w:rPr>
        <w:t xml:space="preserve"> И ОЧИСТКИ СТОЧНЫХ ВОД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ГОРОДЕ РАССКАЗОВО»</w:t>
      </w:r>
    </w:p>
    <w:p w:rsidR="00943DE9" w:rsidRPr="004E522A" w:rsidRDefault="00943DE9" w:rsidP="000778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6019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1560"/>
        <w:gridCol w:w="1276"/>
        <w:gridCol w:w="850"/>
        <w:gridCol w:w="567"/>
        <w:gridCol w:w="567"/>
        <w:gridCol w:w="709"/>
        <w:gridCol w:w="708"/>
        <w:gridCol w:w="567"/>
        <w:gridCol w:w="709"/>
        <w:gridCol w:w="709"/>
        <w:gridCol w:w="707"/>
        <w:gridCol w:w="853"/>
        <w:gridCol w:w="708"/>
        <w:gridCol w:w="567"/>
        <w:gridCol w:w="709"/>
        <w:gridCol w:w="709"/>
        <w:gridCol w:w="709"/>
        <w:gridCol w:w="567"/>
        <w:gridCol w:w="567"/>
        <w:gridCol w:w="567"/>
        <w:gridCol w:w="709"/>
      </w:tblGrid>
      <w:tr w:rsidR="00126FFE" w:rsidRPr="004116F4" w:rsidTr="0049410E">
        <w:trPr>
          <w:trHeight w:val="320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N </w:t>
            </w:r>
          </w:p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   Мероприятия    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сточники  </w:t>
            </w:r>
          </w:p>
          <w:p w:rsidR="00126FFE" w:rsidRPr="006F785E" w:rsidRDefault="00126FFE" w:rsidP="00943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финанс</w:t>
            </w:r>
            <w:proofErr w:type="gram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spell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рования</w:t>
            </w:r>
            <w:proofErr w:type="spellEnd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2049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35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Объемы финансирования, тыс. рублей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Сроки </w:t>
            </w:r>
          </w:p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выпол</w:t>
            </w:r>
            <w:proofErr w:type="spellEnd"/>
          </w:p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нения </w:t>
            </w:r>
          </w:p>
        </w:tc>
      </w:tr>
      <w:tr w:rsidR="00126FFE" w:rsidRPr="004116F4" w:rsidTr="0049410E">
        <w:trPr>
          <w:trHeight w:val="1084"/>
          <w:tblCellSpacing w:w="5" w:type="nil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  всего  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B5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C6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9C659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015   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2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0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2017   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9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9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blCellSpacing w:w="5" w:type="nil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2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2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2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2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2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2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2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2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2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2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2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2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2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275A3C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275A3C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275A3C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275A3C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275A3C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275A3C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275A3C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126FFE" w:rsidRPr="004116F4" w:rsidTr="0049410E">
        <w:trPr>
          <w:trHeight w:val="480"/>
          <w:tblCellSpacing w:w="5" w:type="nil"/>
        </w:trPr>
        <w:tc>
          <w:tcPr>
            <w:tcW w:w="42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1  </w:t>
            </w:r>
          </w:p>
        </w:tc>
        <w:tc>
          <w:tcPr>
            <w:tcW w:w="156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4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Система централизованного водоснабжения по ул. </w:t>
            </w:r>
            <w:proofErr w:type="gram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Ткацкой</w:t>
            </w:r>
            <w:proofErr w:type="gramEnd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в г.Рассказово Тамбовской области, в </w:t>
            </w:r>
            <w:proofErr w:type="spell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. оплата услуг ТОГУП «Водное и газовое хозяйство»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2014  </w:t>
            </w:r>
          </w:p>
        </w:tc>
      </w:tr>
      <w:tr w:rsidR="00126FFE" w:rsidRPr="004116F4" w:rsidTr="0049410E">
        <w:trPr>
          <w:trHeight w:val="254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775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424,6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D3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775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424,6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240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480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внебюджетные</w:t>
            </w:r>
          </w:p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775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436,1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D3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FD4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425,1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508"/>
          <w:tblCellSpacing w:w="5" w:type="nil"/>
        </w:trPr>
        <w:tc>
          <w:tcPr>
            <w:tcW w:w="42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2  </w:t>
            </w:r>
          </w:p>
        </w:tc>
        <w:tc>
          <w:tcPr>
            <w:tcW w:w="156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Система централизованного водоснабжения по ул. Белинского в г.Рассказово Тамбовской области, в </w:t>
            </w:r>
            <w:proofErr w:type="spell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. оплата услуг ТОГУП «Водное и газовое хозяйство»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2014  </w:t>
            </w:r>
          </w:p>
        </w:tc>
      </w:tr>
      <w:tr w:rsidR="00126FFE" w:rsidRPr="004116F4" w:rsidTr="0049410E">
        <w:trPr>
          <w:trHeight w:val="358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775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688,6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0E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D3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775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688,6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61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FD4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480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жетные</w:t>
            </w:r>
          </w:p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775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703,1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D3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775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689,1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480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3  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Реконструкция канализационного 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коллектора по ул. Пролетарской от жилого дома №225 до ОАО «</w:t>
            </w:r>
            <w:proofErr w:type="spell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Раском</w:t>
            </w:r>
            <w:proofErr w:type="spellEnd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» в городе Рассказово Тамбовской области  (Участок канализационного коллектора  от колодца на пересечении ул. Пролетарской и автодороги Тамбов-Пенза до ОАО «</w:t>
            </w:r>
            <w:proofErr w:type="spell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Раском</w:t>
            </w:r>
            <w:proofErr w:type="spellEnd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),  в </w:t>
            </w:r>
            <w:proofErr w:type="spell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. оплата услуг ТОГУП «Водное и газовое хозяйство»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федеральный </w:t>
            </w:r>
          </w:p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2014  </w:t>
            </w:r>
          </w:p>
        </w:tc>
      </w:tr>
      <w:tr w:rsidR="00126FFE" w:rsidRPr="004116F4" w:rsidTr="0049410E">
        <w:trPr>
          <w:trHeight w:val="480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 </w:t>
            </w:r>
          </w:p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775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1456,4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0E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D3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775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1456,4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267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B5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бюджет.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480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D13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1481,9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D3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FD4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1456,9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75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4  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Устройство системы центрального водоснабжения по ул. Пятилетка, Московская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4D3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126FFE" w:rsidRPr="004116F4" w:rsidTr="0049410E">
        <w:trPr>
          <w:trHeight w:val="198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232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C77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206,922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206,922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480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256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206,922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863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206,922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35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411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Модернизация,  ремонт, приобретение оборудования для систем  водоснабжения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водоотведения</w:t>
            </w:r>
          </w:p>
          <w:p w:rsidR="00126FFE" w:rsidRPr="006F785E" w:rsidRDefault="00126FFE" w:rsidP="00D8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г.Рассказово, проведение измерений и анализов сточных вод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услуги строительного контроля, проведение экспертизы, оплата по ранее принятым обязательствам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012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012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D5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D5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9D5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9D5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9D5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9D5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9D5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9D5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26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2014-2030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26FFE" w:rsidRPr="004116F4" w:rsidTr="0049410E">
        <w:trPr>
          <w:trHeight w:val="264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240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5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75A7D">
              <w:rPr>
                <w:rFonts w:ascii="Times New Roman" w:hAnsi="Times New Roman" w:cs="Times New Roman"/>
                <w:sz w:val="18"/>
                <w:szCs w:val="18"/>
              </w:rPr>
              <w:t>790,4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77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181,9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1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210,0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34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301,3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17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1196,912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94,59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E3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171,035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305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</w:t>
            </w:r>
            <w:r w:rsidR="003055EC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89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3572BE" w:rsidP="009F7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297,</w:t>
            </w:r>
            <w:r w:rsidR="009F7365">
              <w:rPr>
                <w:rFonts w:ascii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5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E75A7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E75A7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C3667E" w:rsidP="00C3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61,22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6D364D" w:rsidP="00D11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1106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3667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11063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6D364D" w:rsidP="006D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3667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9410E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C3667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517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86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4D3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5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75A7D">
              <w:rPr>
                <w:rFonts w:ascii="Times New Roman" w:hAnsi="Times New Roman" w:cs="Times New Roman"/>
                <w:sz w:val="18"/>
                <w:szCs w:val="18"/>
              </w:rPr>
              <w:t>790,4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DE4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181,9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7D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210,0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FB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301,3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97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1196,912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97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94,59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E3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171,035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305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</w:t>
            </w:r>
            <w:r w:rsidR="003055EC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5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3572BE" w:rsidP="009F7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297,</w:t>
            </w:r>
            <w:r w:rsidR="009F7365">
              <w:rPr>
                <w:rFonts w:ascii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E75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E75A7D"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F86C90" w:rsidP="006D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61,22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6D364D" w:rsidP="00D11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1106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3667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11063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6D364D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9410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3667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9410E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C3667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0F7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Государственная 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экспертиза проектной документации, включая смету, и результатов инженерных изысканий объекта: "Строительство водозаборной скважины и водопроводных сетей по улицам: Герцена, Маршала Жукова, 2 -я Гвардейская, Бунина, Родниковая, Кутузова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2014-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2015</w:t>
            </w: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A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115,0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64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115,0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A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115,0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64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115,0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0F7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водозаборной  скважины  и водопроводных сетей по улицам: Герцена, Маршала Жукова, 2-ая Гвардейская, Бунина, Родниковая, Кутузова, Суворова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9A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6431,3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6431,3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9A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62,8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9A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9A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6494,1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6494,1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9A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водозаборной  скважины  и водопроводных сетей по улицам: </w:t>
            </w:r>
            <w:proofErr w:type="gram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Герцена, Маршала Жукова, 2-ая Гвардейская, Бунина, Родниковая, Кутузова, Суворова в северной части г.Рассказово Тамбовской области (водопроводные сети по улицам:</w:t>
            </w:r>
            <w:proofErr w:type="gramEnd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Родниковая, Герцена, 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Кутузова)</w:t>
            </w:r>
            <w:proofErr w:type="gramEnd"/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9A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3205,3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3205,3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9A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42,1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42,1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9A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9A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3247,4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3247,4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9A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водозаборной  скважины  и водопроводных сетей по улицам: </w:t>
            </w:r>
            <w:proofErr w:type="gram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Герцена, Маршала Жукова, 2-ая Гвардейская, Бунина, Родниковая, Кутузова, Суворова в северной части г.Рассказово Тамбовской области (водопроводные сети по улицам:</w:t>
            </w:r>
            <w:proofErr w:type="gramEnd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Суворова, 2-ая Гвардейская, Маршала Жукова, Бунина)</w:t>
            </w:r>
            <w:proofErr w:type="gramEnd"/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9A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2363,1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2363,1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9A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33,0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33,0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9A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9A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2396,1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2396,1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9A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Укладка водопроводных труб </w:t>
            </w:r>
            <w:proofErr w:type="gram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gramEnd"/>
          </w:p>
          <w:p w:rsidR="00126FFE" w:rsidRPr="006F785E" w:rsidRDefault="00126FFE" w:rsidP="00EE0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ул. Комсомольской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52,989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52,989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52,989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52,989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Устройство системы централизованного водоснабжения по ул. Пятилетка, Московская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6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A6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A6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A6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6FF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6FF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6FF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6FF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6FF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6FF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2017-2018</w:t>
            </w: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6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6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6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6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6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6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6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6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6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6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6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9947,5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4321,799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5625,716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7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9947,5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4321,799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5625,716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ремонту артезианской скважины № 19 на  ул. </w:t>
            </w:r>
            <w:proofErr w:type="gram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Весенняя</w:t>
            </w:r>
            <w:proofErr w:type="gramEnd"/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1570,029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1570,029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B7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1570,029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1570,029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Работы  по  замене водопроводной сети по ул. Морозовская с </w:t>
            </w:r>
            <w:proofErr w:type="spell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закольцовкой</w:t>
            </w:r>
            <w:proofErr w:type="spellEnd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с ул. Московская, Космонавтов, пер. Тимирязева, ул. Садовая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2593,285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2593,285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17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2593,285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2593,285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ПСД Корректировка водопроводной и электрических сетей проекта "Строительство водозаборной скважины и водопроводных сетей" по ул.: Герцена, Маршала Жукова, 2-я Гвардейская, Бунина, Родниковая, Кутузова, Суворова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70,297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70,297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17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70,297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70,297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Проектно-сметная документация на реконструкцию водопроводных сетей по Садовому проезду, </w:t>
            </w:r>
            <w:proofErr w:type="spell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алмановка</w:t>
            </w:r>
            <w:proofErr w:type="spellEnd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и Стахановскому переулку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9F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96,323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96,323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17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96,323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96,323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8D5407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Устройство водопровода по ул. Победы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191,047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70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191,047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191,047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70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191,047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и </w:t>
            </w:r>
            <w:proofErr w:type="spell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закольцовка</w:t>
            </w:r>
            <w:proofErr w:type="spellEnd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водопровода по ул. Гоголя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B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351,768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B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351,768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D3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B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351,768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B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351,768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E3740B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Строительство ливневой канализации от общеобразовательной школы по ул. Гоголя в г.Рассказово Тамбовской области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81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11184,6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81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11184,6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97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122,5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81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122,5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97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299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81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11307,1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81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11307,1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83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060DA0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ПСД. Реконструкция водопроводных сетей по ул. Березовой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закольцовкой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с водопроводной сетью по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Салмановка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г.Рассказово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5E3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B17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B17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Default="00126FFE" w:rsidP="000B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Default="00126FFE" w:rsidP="000B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Default="00126FFE" w:rsidP="000B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Default="00126FFE" w:rsidP="000B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Default="00126FFE" w:rsidP="000B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Default="00126FFE" w:rsidP="000B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0B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5E3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368,59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9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368,59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368,59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4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368,59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990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142D18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Изготовление ПСД, услуги строительного контроля, р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еконстр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укция водопроводных сетей по 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ул. Садовый проезд,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ул. </w:t>
            </w:r>
            <w:proofErr w:type="spellStart"/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Салмановка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Стахановскому переулку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6797,1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6797,1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0B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0B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0B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0B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0B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0B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0B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D8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2217,068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D8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2217,068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0B1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9,023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89560F" w:rsidRDefault="00126FFE" w:rsidP="000B1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153,007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0B1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6F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89560F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956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32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CC43A8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D8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9023,191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D8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9023,191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0B1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8D5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489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330CB8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ПСД. Реконструкция  водопроводных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сетей по ул. Березовая, Заречная, Рассказовская, 1-ый Некрасовский переулок в г.Рассказово Тамбовской области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986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401</w:t>
            </w:r>
            <w:r w:rsidR="00986F7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9,1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D50D5F" w:rsidP="00391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40139,1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B17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B17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B17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B17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B17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B17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B17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B17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B17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</w:tr>
      <w:tr w:rsidR="00126FFE" w:rsidRPr="004116F4" w:rsidTr="0049410E">
        <w:trPr>
          <w:trHeight w:val="398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3572BE" w:rsidP="0051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113C8">
              <w:rPr>
                <w:rFonts w:ascii="Times New Roman" w:hAnsi="Times New Roman" w:cs="Times New Roman"/>
                <w:sz w:val="18"/>
                <w:szCs w:val="18"/>
              </w:rPr>
              <w:t>150,5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3572BE" w:rsidP="0051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113C8">
              <w:rPr>
                <w:rFonts w:ascii="Times New Roman" w:hAnsi="Times New Roman" w:cs="Times New Roman"/>
                <w:sz w:val="18"/>
                <w:szCs w:val="18"/>
              </w:rPr>
              <w:t> 150,5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463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1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572BE">
              <w:rPr>
                <w:rFonts w:ascii="Times New Roman" w:hAnsi="Times New Roman" w:cs="Times New Roman"/>
                <w:sz w:val="18"/>
                <w:szCs w:val="18"/>
              </w:rPr>
              <w:t>3,</w:t>
            </w:r>
            <w:r w:rsidR="00306484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306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572BE">
              <w:rPr>
                <w:rFonts w:ascii="Times New Roman" w:hAnsi="Times New Roman" w:cs="Times New Roman"/>
                <w:sz w:val="18"/>
                <w:szCs w:val="18"/>
              </w:rPr>
              <w:t>3,</w:t>
            </w:r>
            <w:r w:rsidR="009F7365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30648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685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FFE" w:rsidRPr="004116F4" w:rsidTr="0049410E">
        <w:trPr>
          <w:trHeight w:val="194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51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572B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113C8">
              <w:rPr>
                <w:rFonts w:ascii="Times New Roman" w:hAnsi="Times New Roman" w:cs="Times New Roman"/>
                <w:sz w:val="18"/>
                <w:szCs w:val="18"/>
              </w:rPr>
              <w:t>332,9</w:t>
            </w:r>
            <w:r w:rsidR="00306484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E9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6FFE" w:rsidRPr="006F785E" w:rsidRDefault="00126FFE" w:rsidP="0051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572B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113C8">
              <w:rPr>
                <w:rFonts w:ascii="Times New Roman" w:hAnsi="Times New Roman" w:cs="Times New Roman"/>
                <w:sz w:val="18"/>
                <w:szCs w:val="18"/>
              </w:rPr>
              <w:t>332,9</w:t>
            </w:r>
            <w:r w:rsidR="00306484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6FFE" w:rsidRPr="006F785E" w:rsidRDefault="00126FFE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6B0F" w:rsidRPr="004116F4" w:rsidTr="0049410E">
        <w:trPr>
          <w:trHeight w:val="194"/>
          <w:tblCellSpacing w:w="5" w:type="nil"/>
        </w:trPr>
        <w:tc>
          <w:tcPr>
            <w:tcW w:w="42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256B0F" w:rsidRDefault="00256B0F" w:rsidP="00DA7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7C2F">
              <w:rPr>
                <w:rFonts w:ascii="Times New Roman" w:hAnsi="Times New Roman" w:cs="Times New Roman"/>
                <w:sz w:val="18"/>
                <w:szCs w:val="18"/>
              </w:rPr>
              <w:t>Создание объектов социальной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37C2F">
              <w:rPr>
                <w:rFonts w:ascii="Times New Roman" w:hAnsi="Times New Roman" w:cs="Times New Roman"/>
                <w:sz w:val="18"/>
                <w:szCs w:val="18"/>
              </w:rPr>
              <w:t xml:space="preserve"> инженерной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37C2F">
              <w:rPr>
                <w:rFonts w:ascii="Times New Roman" w:hAnsi="Times New Roman" w:cs="Times New Roman"/>
                <w:sz w:val="18"/>
                <w:szCs w:val="18"/>
              </w:rPr>
              <w:t xml:space="preserve"> транспортной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инфраструктуры </w:t>
            </w:r>
            <w:r w:rsidRPr="00F37C2F">
              <w:rPr>
                <w:rFonts w:ascii="Times New Roman" w:hAnsi="Times New Roman" w:cs="Times New Roman"/>
                <w:sz w:val="18"/>
                <w:szCs w:val="18"/>
              </w:rPr>
              <w:t>и объектов общегражданского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F37C2F">
              <w:rPr>
                <w:rFonts w:ascii="Times New Roman" w:hAnsi="Times New Roman" w:cs="Times New Roman"/>
                <w:sz w:val="18"/>
                <w:szCs w:val="18"/>
              </w:rPr>
              <w:t>начения муниципальной собственности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256B0F" w:rsidRPr="006F785E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F37C2F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E9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56B0F" w:rsidRPr="00F37C2F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F37C2F" w:rsidRDefault="00256B0F" w:rsidP="006D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F37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8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  <w:r w:rsidR="002D625F">
              <w:rPr>
                <w:rFonts w:ascii="Times New Roman" w:hAnsi="Times New Roman" w:cs="Times New Roman"/>
                <w:sz w:val="18"/>
                <w:szCs w:val="18"/>
              </w:rPr>
              <w:t>-2023</w:t>
            </w:r>
          </w:p>
        </w:tc>
      </w:tr>
      <w:tr w:rsidR="00256B0F" w:rsidRPr="004116F4" w:rsidTr="0049410E">
        <w:trPr>
          <w:trHeight w:val="194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6B0F" w:rsidRDefault="00256B0F" w:rsidP="00DA7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F37C2F" w:rsidRDefault="00DE6174" w:rsidP="006D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122243,6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E9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56B0F" w:rsidRPr="00F37C2F" w:rsidRDefault="00307E0C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59377,8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F37C2F" w:rsidRDefault="00256B0F" w:rsidP="006D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628</w:t>
            </w:r>
            <w:r w:rsidR="006D364D">
              <w:rPr>
                <w:rFonts w:ascii="Times New Roman" w:hAnsi="Times New Roman" w:cs="Times New Roman"/>
                <w:sz w:val="18"/>
                <w:szCs w:val="18"/>
              </w:rPr>
              <w:t>65,766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F37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7116D5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59377,8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6B0F" w:rsidRPr="004116F4" w:rsidTr="0049410E">
        <w:trPr>
          <w:trHeight w:val="194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6B0F" w:rsidRDefault="00256B0F" w:rsidP="00DA7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256B0F" w:rsidRPr="006F785E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F37C2F" w:rsidRDefault="00DE6174" w:rsidP="002D6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122,365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E9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56B0F" w:rsidRPr="00F37C2F" w:rsidRDefault="00307E0C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59,437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F37C2F" w:rsidRDefault="00256B0F" w:rsidP="006D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62,9</w:t>
            </w:r>
            <w:r w:rsidR="006D364D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F37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7116D5" w:rsidP="00711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599,776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6B0F" w:rsidRPr="004116F4" w:rsidTr="0049410E">
        <w:trPr>
          <w:trHeight w:val="194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56B0F" w:rsidRDefault="00256B0F" w:rsidP="00DA7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256B0F" w:rsidRPr="006F785E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F37C2F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E9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56B0F" w:rsidRPr="00F37C2F" w:rsidRDefault="005408E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F37C2F" w:rsidRDefault="00256B0F" w:rsidP="006D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F37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7116D5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6B0F" w:rsidRPr="004116F4" w:rsidTr="0049410E">
        <w:trPr>
          <w:trHeight w:val="194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56B0F" w:rsidRDefault="00256B0F" w:rsidP="00DA7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F37C2F" w:rsidRDefault="00DE6174" w:rsidP="0025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122365,9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E9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56B0F" w:rsidRPr="00F37C2F" w:rsidRDefault="00307E0C" w:rsidP="0025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59437,237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F37C2F" w:rsidRDefault="00256B0F" w:rsidP="006D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6D364D">
              <w:rPr>
                <w:rFonts w:ascii="Times New Roman" w:hAnsi="Times New Roman" w:cs="Times New Roman"/>
                <w:sz w:val="18"/>
                <w:szCs w:val="18"/>
              </w:rPr>
              <w:t>2928,695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F37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7116D5" w:rsidP="00711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59977,576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6B0F" w:rsidRPr="004116F4" w:rsidTr="0049410E">
        <w:trPr>
          <w:trHeight w:val="194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256B0F" w:rsidRPr="006F785E" w:rsidRDefault="00256B0F" w:rsidP="004A1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256B0F" w:rsidRPr="008932E9" w:rsidRDefault="00EC1A94" w:rsidP="00EC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89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федерал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ьный </w:t>
            </w:r>
          </w:p>
          <w:p w:rsidR="00256B0F" w:rsidRPr="006F785E" w:rsidRDefault="00256B0F" w:rsidP="0089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EC1A94" w:rsidP="006D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101258,9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E9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56B0F" w:rsidRDefault="00256B0F" w:rsidP="0089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EC1A94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44480,6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EC1A94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56778,3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56B0F" w:rsidRPr="006F785E" w:rsidRDefault="00256B0F" w:rsidP="00EB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EB67E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DE6174">
              <w:rPr>
                <w:rFonts w:ascii="Times New Roman" w:hAnsi="Times New Roman" w:cs="Times New Roman"/>
                <w:sz w:val="18"/>
                <w:szCs w:val="18"/>
              </w:rPr>
              <w:t>-2030</w:t>
            </w:r>
          </w:p>
        </w:tc>
      </w:tr>
      <w:tr w:rsidR="00256B0F" w:rsidRPr="004116F4" w:rsidTr="0049410E">
        <w:trPr>
          <w:trHeight w:val="194"/>
          <w:tblCellSpacing w:w="5" w:type="nil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89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EC1A94" w:rsidP="006D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39733,4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E9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56B0F" w:rsidRDefault="00256B0F" w:rsidP="0089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EC1A94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23670,1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EC1A94" w:rsidP="00EC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16063,3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6B0F" w:rsidRPr="004116F4" w:rsidTr="0049410E">
        <w:trPr>
          <w:trHeight w:val="194"/>
          <w:tblCellSpacing w:w="5" w:type="nil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89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местный </w:t>
            </w:r>
          </w:p>
          <w:p w:rsidR="00256B0F" w:rsidRPr="006F785E" w:rsidRDefault="00256B0F" w:rsidP="0089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EC1A94" w:rsidP="006D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141,1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E9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56B0F" w:rsidRDefault="00256B0F" w:rsidP="0089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EC1A94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EC1A94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6B0F" w:rsidRPr="004116F4" w:rsidTr="0049410E">
        <w:trPr>
          <w:trHeight w:val="194"/>
          <w:tblCellSpacing w:w="5" w:type="nil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E7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внебюд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  <w:p w:rsidR="00256B0F" w:rsidRPr="006F785E" w:rsidRDefault="00256B0F" w:rsidP="0089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050E10" w:rsidP="006D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Pr="006F785E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E9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B0F" w:rsidRDefault="00256B0F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56B0F" w:rsidRDefault="00256B0F" w:rsidP="0089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256B0F" w:rsidRPr="006F785E" w:rsidRDefault="00256B0F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0E10" w:rsidRPr="004116F4" w:rsidTr="0049410E">
        <w:trPr>
          <w:trHeight w:val="194"/>
          <w:tblCellSpacing w:w="5" w:type="nil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89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всего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6D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141133,4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Default="00050E10" w:rsidP="00E9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Default="00050E10" w:rsidP="00157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50E10" w:rsidRDefault="00050E10" w:rsidP="0089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6F785E" w:rsidRDefault="00050E10" w:rsidP="00D11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6F785E" w:rsidRDefault="00050E10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6F785E" w:rsidRDefault="00050E10" w:rsidP="00051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68218,9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6F785E" w:rsidRDefault="00050E10" w:rsidP="00051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72914,5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0E10" w:rsidRPr="004116F4" w:rsidTr="0049410E">
        <w:trPr>
          <w:trHeight w:val="323"/>
          <w:tblCellSpacing w:w="5" w:type="nil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ИТОГО по подпрограмме</w:t>
            </w:r>
          </w:p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5E354C" w:rsidRDefault="00050E10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35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федеральный </w:t>
            </w:r>
          </w:p>
          <w:p w:rsidR="00050E10" w:rsidRPr="005E354C" w:rsidRDefault="00050E10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35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391058" w:rsidRDefault="00050E10" w:rsidP="00DE6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148195,1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AD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6797,1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50E10" w:rsidRPr="00391058" w:rsidRDefault="00050E10" w:rsidP="00986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058">
              <w:rPr>
                <w:rFonts w:ascii="Times New Roman" w:hAnsi="Times New Roman" w:cs="Times New Roman"/>
                <w:b/>
                <w:sz w:val="18"/>
                <w:szCs w:val="18"/>
              </w:rPr>
              <w:t>401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39,</w:t>
            </w:r>
            <w:r w:rsidRPr="003910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521667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AB3FA9" w:rsidRDefault="00050E10" w:rsidP="00F37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AB3FA9" w:rsidRDefault="00050E10" w:rsidP="00494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EC1A94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1A94">
              <w:rPr>
                <w:rFonts w:ascii="Times New Roman" w:hAnsi="Times New Roman" w:cs="Times New Roman"/>
                <w:b/>
                <w:sz w:val="18"/>
                <w:szCs w:val="18"/>
              </w:rPr>
              <w:t>44480,6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EC1A94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1A94">
              <w:rPr>
                <w:rFonts w:ascii="Times New Roman" w:hAnsi="Times New Roman" w:cs="Times New Roman"/>
                <w:b/>
                <w:sz w:val="18"/>
                <w:szCs w:val="18"/>
              </w:rPr>
              <w:t>56778,3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4A1729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4A1729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4A1729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0E10" w:rsidRPr="006F785E" w:rsidRDefault="00050E10" w:rsidP="00261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2014-2030</w:t>
            </w:r>
          </w:p>
        </w:tc>
      </w:tr>
      <w:tr w:rsidR="00050E10" w:rsidRPr="004116F4" w:rsidTr="0049410E">
        <w:trPr>
          <w:trHeight w:val="346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0E10" w:rsidRPr="005E354C" w:rsidRDefault="00050E10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35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областной  бюджет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0E10" w:rsidRPr="00391058" w:rsidRDefault="00050E10" w:rsidP="00050E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252467,1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0E10" w:rsidRPr="006F785E" w:rsidRDefault="00050E10" w:rsidP="008E48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0E10" w:rsidRPr="006F785E" w:rsidRDefault="00050E10" w:rsidP="00BD3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0E10" w:rsidRPr="006F785E" w:rsidRDefault="00050E10" w:rsidP="00775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14569,2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0E10" w:rsidRPr="006F785E" w:rsidRDefault="00050E10" w:rsidP="00912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0E10" w:rsidRPr="006F785E" w:rsidRDefault="00050E10" w:rsidP="00997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11184,6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0E10" w:rsidRPr="006F785E" w:rsidRDefault="00050E10" w:rsidP="00281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0E10" w:rsidRPr="00D853B5" w:rsidRDefault="00050E10" w:rsidP="00D8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53B5">
              <w:rPr>
                <w:rFonts w:ascii="Times New Roman" w:hAnsi="Times New Roman" w:cs="Times New Roman"/>
                <w:b/>
                <w:sz w:val="18"/>
                <w:szCs w:val="18"/>
              </w:rPr>
              <w:t>2217,0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85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0E10" w:rsidRPr="00391058" w:rsidRDefault="00050E10" w:rsidP="0051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62528,3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5408EF" w:rsidRDefault="00050E10" w:rsidP="0054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08EF">
              <w:rPr>
                <w:rFonts w:ascii="Times New Roman" w:hAnsi="Times New Roman" w:cs="Times New Roman"/>
                <w:b/>
                <w:sz w:val="18"/>
                <w:szCs w:val="18"/>
              </w:rPr>
              <w:t>62865,766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AB3FA9" w:rsidRDefault="00050E10" w:rsidP="00F37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AB3FA9" w:rsidRDefault="00050E10" w:rsidP="00711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59377,8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EC1A94" w:rsidRDefault="00050E10" w:rsidP="00EC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1A94">
              <w:rPr>
                <w:rFonts w:ascii="Times New Roman" w:hAnsi="Times New Roman" w:cs="Times New Roman"/>
                <w:b/>
                <w:sz w:val="18"/>
                <w:szCs w:val="18"/>
              </w:rPr>
              <w:t>23670,1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EC1A94" w:rsidRDefault="00050E10" w:rsidP="00EC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1A94">
              <w:rPr>
                <w:rFonts w:ascii="Times New Roman" w:hAnsi="Times New Roman" w:cs="Times New Roman"/>
                <w:b/>
                <w:sz w:val="18"/>
                <w:szCs w:val="18"/>
              </w:rPr>
              <w:t>16063,3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4A1729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4A1729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4A1729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0E10" w:rsidRPr="004116F4" w:rsidTr="0049410E">
        <w:trPr>
          <w:trHeight w:val="361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5E354C" w:rsidRDefault="00050E10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35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местный </w:t>
            </w:r>
          </w:p>
          <w:p w:rsidR="00050E10" w:rsidRPr="005E354C" w:rsidRDefault="00050E10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35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391058" w:rsidRDefault="00050E10" w:rsidP="00050E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21356,9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B2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438,8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672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325,0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FB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493,7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9848,645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65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6263,121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293,535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0C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472,2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D853B5" w:rsidRDefault="00050E10" w:rsidP="00D8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153,007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50E10" w:rsidRDefault="00050E10" w:rsidP="0051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400,067</w:t>
            </w:r>
          </w:p>
          <w:p w:rsidR="00050E10" w:rsidRPr="00391058" w:rsidRDefault="00050E10" w:rsidP="0051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521667" w:rsidRDefault="00050E10" w:rsidP="0054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66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66,666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521667" w:rsidRDefault="00050E10" w:rsidP="00C3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4A1729" w:rsidRDefault="00050E10" w:rsidP="00711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1099,8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4A1729" w:rsidRDefault="006F36C5" w:rsidP="0054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050E10">
              <w:rPr>
                <w:rFonts w:ascii="Times New Roman" w:hAnsi="Times New Roman" w:cs="Times New Roman"/>
                <w:b/>
                <w:sz w:val="18"/>
                <w:szCs w:val="18"/>
              </w:rPr>
              <w:t>68,2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4A1729" w:rsidRDefault="006F36C5" w:rsidP="00E75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050E10">
              <w:rPr>
                <w:rFonts w:ascii="Times New Roman" w:hAnsi="Times New Roman" w:cs="Times New Roman"/>
                <w:b/>
                <w:sz w:val="18"/>
                <w:szCs w:val="18"/>
              </w:rPr>
              <w:t>72,9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4A1729" w:rsidRDefault="00050E10" w:rsidP="00E75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4A1729" w:rsidRDefault="00050E10" w:rsidP="00E75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4A1729" w:rsidRDefault="00050E10" w:rsidP="00E75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943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0E10" w:rsidRPr="004116F4" w:rsidTr="0049410E">
        <w:trPr>
          <w:trHeight w:val="257"/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5E354C" w:rsidRDefault="00050E10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E354C">
              <w:rPr>
                <w:rFonts w:ascii="Times New Roman" w:hAnsi="Times New Roman" w:cs="Times New Roman"/>
                <w:b/>
                <w:sz w:val="18"/>
                <w:szCs w:val="18"/>
              </w:rPr>
              <w:t>внебюджет-ные</w:t>
            </w:r>
            <w:proofErr w:type="spellEnd"/>
            <w:proofErr w:type="gramEnd"/>
          </w:p>
          <w:p w:rsidR="00050E10" w:rsidRPr="005E354C" w:rsidRDefault="00050E10" w:rsidP="00521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35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источники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391058" w:rsidRDefault="00050E10" w:rsidP="000B0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50E10" w:rsidRPr="00BA050D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050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521667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66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0" w:rsidRPr="00521667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66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4A1729" w:rsidRDefault="00050E10" w:rsidP="0054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4A1729" w:rsidRDefault="00050E10" w:rsidP="0054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4A1729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4A1729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4A1729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0E10" w:rsidRPr="004A1729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0E10" w:rsidRPr="004116F4" w:rsidTr="0049410E">
        <w:trPr>
          <w:tblCellSpacing w:w="5" w:type="nil"/>
        </w:trPr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391058" w:rsidRDefault="00050E10" w:rsidP="005D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422028,1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DE4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438,8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672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325,0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775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15062,9</w:t>
            </w: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026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9848,645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9B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6263,121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997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785E">
              <w:rPr>
                <w:rFonts w:ascii="Times New Roman" w:hAnsi="Times New Roman" w:cs="Times New Roman"/>
                <w:b/>
                <w:sz w:val="18"/>
                <w:szCs w:val="18"/>
              </w:rPr>
              <w:t>11478,135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5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472,2</w:t>
            </w:r>
          </w:p>
        </w:tc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566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9167,175</w:t>
            </w:r>
          </w:p>
        </w:tc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391058" w:rsidRDefault="00050E10" w:rsidP="0051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103067,467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521667" w:rsidRDefault="00050E10" w:rsidP="0025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63232,432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521667" w:rsidRDefault="00050E10" w:rsidP="00C36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61,22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261B27" w:rsidRDefault="00050E10" w:rsidP="005D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60477,6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261B27" w:rsidRDefault="00050E10" w:rsidP="0054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68718,9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261B27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73414,5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261B27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B2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261B27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B2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261B27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B2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0E10" w:rsidRPr="006F785E" w:rsidRDefault="00050E10" w:rsidP="002B6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7783A" w:rsidRPr="004116F4" w:rsidRDefault="0007783A" w:rsidP="004442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7783A" w:rsidRPr="004116F4" w:rsidSect="004D39ED">
      <w:pgSz w:w="16838" w:h="11906" w:orient="landscape"/>
      <w:pgMar w:top="567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3A"/>
    <w:rsid w:val="00000DE8"/>
    <w:rsid w:val="0000410D"/>
    <w:rsid w:val="00005310"/>
    <w:rsid w:val="00006E38"/>
    <w:rsid w:val="000108AF"/>
    <w:rsid w:val="00010BBF"/>
    <w:rsid w:val="00016139"/>
    <w:rsid w:val="00016A2C"/>
    <w:rsid w:val="00016CC0"/>
    <w:rsid w:val="00017423"/>
    <w:rsid w:val="000245F1"/>
    <w:rsid w:val="000264C3"/>
    <w:rsid w:val="000308A7"/>
    <w:rsid w:val="0003114B"/>
    <w:rsid w:val="0003282F"/>
    <w:rsid w:val="000414EB"/>
    <w:rsid w:val="00041AD0"/>
    <w:rsid w:val="00043E27"/>
    <w:rsid w:val="00044C91"/>
    <w:rsid w:val="00046FE6"/>
    <w:rsid w:val="00050E10"/>
    <w:rsid w:val="0005414B"/>
    <w:rsid w:val="0005738C"/>
    <w:rsid w:val="00060DA0"/>
    <w:rsid w:val="00061525"/>
    <w:rsid w:val="00063D6A"/>
    <w:rsid w:val="00070893"/>
    <w:rsid w:val="0007191A"/>
    <w:rsid w:val="00071F14"/>
    <w:rsid w:val="00072FE6"/>
    <w:rsid w:val="00074248"/>
    <w:rsid w:val="000744EB"/>
    <w:rsid w:val="00075188"/>
    <w:rsid w:val="000752F8"/>
    <w:rsid w:val="00075F53"/>
    <w:rsid w:val="0007778B"/>
    <w:rsid w:val="0007783A"/>
    <w:rsid w:val="000779C1"/>
    <w:rsid w:val="0008128C"/>
    <w:rsid w:val="00082126"/>
    <w:rsid w:val="000822EE"/>
    <w:rsid w:val="00084D4F"/>
    <w:rsid w:val="00087C84"/>
    <w:rsid w:val="00087CE9"/>
    <w:rsid w:val="0009052E"/>
    <w:rsid w:val="000908B2"/>
    <w:rsid w:val="00092740"/>
    <w:rsid w:val="000A040E"/>
    <w:rsid w:val="000A0CD1"/>
    <w:rsid w:val="000A2CFA"/>
    <w:rsid w:val="000A4B53"/>
    <w:rsid w:val="000A5066"/>
    <w:rsid w:val="000A63C9"/>
    <w:rsid w:val="000A68A0"/>
    <w:rsid w:val="000B04F5"/>
    <w:rsid w:val="000B0B6C"/>
    <w:rsid w:val="000B0E61"/>
    <w:rsid w:val="000B16A9"/>
    <w:rsid w:val="000B40A7"/>
    <w:rsid w:val="000C3455"/>
    <w:rsid w:val="000C3650"/>
    <w:rsid w:val="000C514A"/>
    <w:rsid w:val="000C6B74"/>
    <w:rsid w:val="000D02E8"/>
    <w:rsid w:val="000D03BC"/>
    <w:rsid w:val="000D0E5B"/>
    <w:rsid w:val="000D23CF"/>
    <w:rsid w:val="000D28F3"/>
    <w:rsid w:val="000D2A79"/>
    <w:rsid w:val="000D2B53"/>
    <w:rsid w:val="000D4CBD"/>
    <w:rsid w:val="000D4D3D"/>
    <w:rsid w:val="000E5ABA"/>
    <w:rsid w:val="000E60FE"/>
    <w:rsid w:val="000E6E53"/>
    <w:rsid w:val="000F0CF6"/>
    <w:rsid w:val="000F1CAD"/>
    <w:rsid w:val="000F3165"/>
    <w:rsid w:val="000F36B3"/>
    <w:rsid w:val="000F70FC"/>
    <w:rsid w:val="000F7D35"/>
    <w:rsid w:val="00100D9D"/>
    <w:rsid w:val="00101CC6"/>
    <w:rsid w:val="00110EF2"/>
    <w:rsid w:val="00111190"/>
    <w:rsid w:val="001112F6"/>
    <w:rsid w:val="001136F2"/>
    <w:rsid w:val="0011799C"/>
    <w:rsid w:val="0012256F"/>
    <w:rsid w:val="001228E9"/>
    <w:rsid w:val="00122A61"/>
    <w:rsid w:val="001234C6"/>
    <w:rsid w:val="001237D9"/>
    <w:rsid w:val="00124F83"/>
    <w:rsid w:val="001253C3"/>
    <w:rsid w:val="00125E33"/>
    <w:rsid w:val="00126FFE"/>
    <w:rsid w:val="00130A49"/>
    <w:rsid w:val="00135403"/>
    <w:rsid w:val="00136543"/>
    <w:rsid w:val="001373A7"/>
    <w:rsid w:val="00137F28"/>
    <w:rsid w:val="00140448"/>
    <w:rsid w:val="0014095C"/>
    <w:rsid w:val="00140EE5"/>
    <w:rsid w:val="00142C60"/>
    <w:rsid w:val="00142D18"/>
    <w:rsid w:val="00143BC5"/>
    <w:rsid w:val="00147E17"/>
    <w:rsid w:val="00150493"/>
    <w:rsid w:val="0015153A"/>
    <w:rsid w:val="001518E1"/>
    <w:rsid w:val="00151DDB"/>
    <w:rsid w:val="00152201"/>
    <w:rsid w:val="0015792F"/>
    <w:rsid w:val="00157B7A"/>
    <w:rsid w:val="001641E5"/>
    <w:rsid w:val="00165B97"/>
    <w:rsid w:val="00166056"/>
    <w:rsid w:val="00167011"/>
    <w:rsid w:val="00171463"/>
    <w:rsid w:val="00171807"/>
    <w:rsid w:val="00173680"/>
    <w:rsid w:val="00185602"/>
    <w:rsid w:val="001859B1"/>
    <w:rsid w:val="001859CB"/>
    <w:rsid w:val="001863CF"/>
    <w:rsid w:val="0018695C"/>
    <w:rsid w:val="00186ABE"/>
    <w:rsid w:val="0018777A"/>
    <w:rsid w:val="00187EB1"/>
    <w:rsid w:val="00191AC9"/>
    <w:rsid w:val="0019427E"/>
    <w:rsid w:val="00196F85"/>
    <w:rsid w:val="001A15CF"/>
    <w:rsid w:val="001A624F"/>
    <w:rsid w:val="001A6B82"/>
    <w:rsid w:val="001B129D"/>
    <w:rsid w:val="001B2ACE"/>
    <w:rsid w:val="001B3A82"/>
    <w:rsid w:val="001B40F8"/>
    <w:rsid w:val="001B58D7"/>
    <w:rsid w:val="001B5C49"/>
    <w:rsid w:val="001B78E3"/>
    <w:rsid w:val="001C030A"/>
    <w:rsid w:val="001C0851"/>
    <w:rsid w:val="001D2079"/>
    <w:rsid w:val="001D2E42"/>
    <w:rsid w:val="001D3120"/>
    <w:rsid w:val="001D5FB7"/>
    <w:rsid w:val="001D75CE"/>
    <w:rsid w:val="001E3CFF"/>
    <w:rsid w:val="001E439E"/>
    <w:rsid w:val="001E61D8"/>
    <w:rsid w:val="001E65F7"/>
    <w:rsid w:val="001F0655"/>
    <w:rsid w:val="001F06C4"/>
    <w:rsid w:val="001F2D2B"/>
    <w:rsid w:val="001F3EDF"/>
    <w:rsid w:val="001F4C9A"/>
    <w:rsid w:val="001F57F8"/>
    <w:rsid w:val="00200123"/>
    <w:rsid w:val="002002EC"/>
    <w:rsid w:val="00201210"/>
    <w:rsid w:val="0020478E"/>
    <w:rsid w:val="0020771A"/>
    <w:rsid w:val="00207B3F"/>
    <w:rsid w:val="0021241D"/>
    <w:rsid w:val="0021277B"/>
    <w:rsid w:val="00215E34"/>
    <w:rsid w:val="00222E74"/>
    <w:rsid w:val="002244C3"/>
    <w:rsid w:val="0022474A"/>
    <w:rsid w:val="0022543C"/>
    <w:rsid w:val="00225ACC"/>
    <w:rsid w:val="002414AE"/>
    <w:rsid w:val="002447A7"/>
    <w:rsid w:val="002453CB"/>
    <w:rsid w:val="00245997"/>
    <w:rsid w:val="002477B5"/>
    <w:rsid w:val="0024782C"/>
    <w:rsid w:val="00251A30"/>
    <w:rsid w:val="00252BD9"/>
    <w:rsid w:val="0025450A"/>
    <w:rsid w:val="00255999"/>
    <w:rsid w:val="00256B0F"/>
    <w:rsid w:val="00257B6F"/>
    <w:rsid w:val="00261B27"/>
    <w:rsid w:val="002621D9"/>
    <w:rsid w:val="00265091"/>
    <w:rsid w:val="0027256D"/>
    <w:rsid w:val="002738B2"/>
    <w:rsid w:val="00275A3C"/>
    <w:rsid w:val="00275B0D"/>
    <w:rsid w:val="00276432"/>
    <w:rsid w:val="002764E6"/>
    <w:rsid w:val="00277B87"/>
    <w:rsid w:val="00281067"/>
    <w:rsid w:val="0028177C"/>
    <w:rsid w:val="00292B40"/>
    <w:rsid w:val="002A2D29"/>
    <w:rsid w:val="002A30A2"/>
    <w:rsid w:val="002A3190"/>
    <w:rsid w:val="002B35B8"/>
    <w:rsid w:val="002B5E4F"/>
    <w:rsid w:val="002B651E"/>
    <w:rsid w:val="002B6874"/>
    <w:rsid w:val="002B6FE6"/>
    <w:rsid w:val="002C6CA5"/>
    <w:rsid w:val="002C7706"/>
    <w:rsid w:val="002D625F"/>
    <w:rsid w:val="002E506F"/>
    <w:rsid w:val="002E6485"/>
    <w:rsid w:val="002F25EC"/>
    <w:rsid w:val="002F2FD1"/>
    <w:rsid w:val="002F7D53"/>
    <w:rsid w:val="002F7E95"/>
    <w:rsid w:val="003055EC"/>
    <w:rsid w:val="00306484"/>
    <w:rsid w:val="00307DD4"/>
    <w:rsid w:val="00307E0C"/>
    <w:rsid w:val="00316260"/>
    <w:rsid w:val="003179CD"/>
    <w:rsid w:val="00324A4F"/>
    <w:rsid w:val="00330CB8"/>
    <w:rsid w:val="003333EA"/>
    <w:rsid w:val="00336211"/>
    <w:rsid w:val="00336221"/>
    <w:rsid w:val="0033637D"/>
    <w:rsid w:val="00340A21"/>
    <w:rsid w:val="003456B2"/>
    <w:rsid w:val="0034626A"/>
    <w:rsid w:val="00347B44"/>
    <w:rsid w:val="003509E9"/>
    <w:rsid w:val="00353B54"/>
    <w:rsid w:val="00355C5F"/>
    <w:rsid w:val="00357176"/>
    <w:rsid w:val="003572BE"/>
    <w:rsid w:val="00362636"/>
    <w:rsid w:val="0036342E"/>
    <w:rsid w:val="00363B1C"/>
    <w:rsid w:val="003652FC"/>
    <w:rsid w:val="0036714A"/>
    <w:rsid w:val="00367BB7"/>
    <w:rsid w:val="00371D61"/>
    <w:rsid w:val="00373928"/>
    <w:rsid w:val="003806DA"/>
    <w:rsid w:val="00380A6C"/>
    <w:rsid w:val="003827EC"/>
    <w:rsid w:val="00383041"/>
    <w:rsid w:val="00391058"/>
    <w:rsid w:val="0039181E"/>
    <w:rsid w:val="0039426F"/>
    <w:rsid w:val="003A141E"/>
    <w:rsid w:val="003A1630"/>
    <w:rsid w:val="003A342B"/>
    <w:rsid w:val="003A727D"/>
    <w:rsid w:val="003A79E0"/>
    <w:rsid w:val="003B2729"/>
    <w:rsid w:val="003B5043"/>
    <w:rsid w:val="003B5441"/>
    <w:rsid w:val="003C0822"/>
    <w:rsid w:val="003C1BFB"/>
    <w:rsid w:val="003C325D"/>
    <w:rsid w:val="003C511B"/>
    <w:rsid w:val="003C68D8"/>
    <w:rsid w:val="003D08D6"/>
    <w:rsid w:val="003D3056"/>
    <w:rsid w:val="003D4417"/>
    <w:rsid w:val="003D7F4A"/>
    <w:rsid w:val="003E05D2"/>
    <w:rsid w:val="003E22D3"/>
    <w:rsid w:val="003E3D8D"/>
    <w:rsid w:val="003E55B4"/>
    <w:rsid w:val="003E55C7"/>
    <w:rsid w:val="003E7FE8"/>
    <w:rsid w:val="003F5970"/>
    <w:rsid w:val="003F64A3"/>
    <w:rsid w:val="00401482"/>
    <w:rsid w:val="004021A0"/>
    <w:rsid w:val="004070B6"/>
    <w:rsid w:val="004116F4"/>
    <w:rsid w:val="00412C5B"/>
    <w:rsid w:val="00413CEC"/>
    <w:rsid w:val="00415E6F"/>
    <w:rsid w:val="00424443"/>
    <w:rsid w:val="00425CA2"/>
    <w:rsid w:val="00426B76"/>
    <w:rsid w:val="0042733E"/>
    <w:rsid w:val="0042761D"/>
    <w:rsid w:val="004278A1"/>
    <w:rsid w:val="00430F26"/>
    <w:rsid w:val="00431DA7"/>
    <w:rsid w:val="00432922"/>
    <w:rsid w:val="00433041"/>
    <w:rsid w:val="00442585"/>
    <w:rsid w:val="004442F2"/>
    <w:rsid w:val="00450252"/>
    <w:rsid w:val="00450BF1"/>
    <w:rsid w:val="00452C76"/>
    <w:rsid w:val="00454510"/>
    <w:rsid w:val="00456912"/>
    <w:rsid w:val="00457288"/>
    <w:rsid w:val="0046023A"/>
    <w:rsid w:val="00464DDD"/>
    <w:rsid w:val="0047164C"/>
    <w:rsid w:val="00473718"/>
    <w:rsid w:val="00473D96"/>
    <w:rsid w:val="0048021C"/>
    <w:rsid w:val="00480A04"/>
    <w:rsid w:val="00482C18"/>
    <w:rsid w:val="0049132E"/>
    <w:rsid w:val="00493878"/>
    <w:rsid w:val="0049410E"/>
    <w:rsid w:val="00496B61"/>
    <w:rsid w:val="004A1729"/>
    <w:rsid w:val="004A3A0F"/>
    <w:rsid w:val="004A57D7"/>
    <w:rsid w:val="004A6D98"/>
    <w:rsid w:val="004B1104"/>
    <w:rsid w:val="004B3A71"/>
    <w:rsid w:val="004B577E"/>
    <w:rsid w:val="004B66B0"/>
    <w:rsid w:val="004B6A4D"/>
    <w:rsid w:val="004B6B0B"/>
    <w:rsid w:val="004C150B"/>
    <w:rsid w:val="004C44D9"/>
    <w:rsid w:val="004C5194"/>
    <w:rsid w:val="004D191D"/>
    <w:rsid w:val="004D39ED"/>
    <w:rsid w:val="004D3F21"/>
    <w:rsid w:val="004D480C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208E"/>
    <w:rsid w:val="004F5A39"/>
    <w:rsid w:val="004F6D25"/>
    <w:rsid w:val="0050199D"/>
    <w:rsid w:val="00501C5D"/>
    <w:rsid w:val="00504426"/>
    <w:rsid w:val="0050732F"/>
    <w:rsid w:val="005073F8"/>
    <w:rsid w:val="00507CCA"/>
    <w:rsid w:val="00507CDC"/>
    <w:rsid w:val="005113C8"/>
    <w:rsid w:val="00511ADE"/>
    <w:rsid w:val="00513607"/>
    <w:rsid w:val="0051474B"/>
    <w:rsid w:val="00515252"/>
    <w:rsid w:val="00515491"/>
    <w:rsid w:val="00515596"/>
    <w:rsid w:val="0051681F"/>
    <w:rsid w:val="00516976"/>
    <w:rsid w:val="00517028"/>
    <w:rsid w:val="00521667"/>
    <w:rsid w:val="00525539"/>
    <w:rsid w:val="00527129"/>
    <w:rsid w:val="005275C7"/>
    <w:rsid w:val="005307B5"/>
    <w:rsid w:val="00530872"/>
    <w:rsid w:val="00532438"/>
    <w:rsid w:val="00535127"/>
    <w:rsid w:val="00535B73"/>
    <w:rsid w:val="005408EF"/>
    <w:rsid w:val="00544969"/>
    <w:rsid w:val="00544DE6"/>
    <w:rsid w:val="005472DC"/>
    <w:rsid w:val="005539B5"/>
    <w:rsid w:val="00553D7B"/>
    <w:rsid w:val="005606DC"/>
    <w:rsid w:val="0056295A"/>
    <w:rsid w:val="0056625A"/>
    <w:rsid w:val="00566560"/>
    <w:rsid w:val="00566E90"/>
    <w:rsid w:val="005721FE"/>
    <w:rsid w:val="00572464"/>
    <w:rsid w:val="00577126"/>
    <w:rsid w:val="00577184"/>
    <w:rsid w:val="0058011C"/>
    <w:rsid w:val="00580661"/>
    <w:rsid w:val="005827FC"/>
    <w:rsid w:val="005828DC"/>
    <w:rsid w:val="005847B2"/>
    <w:rsid w:val="00584D69"/>
    <w:rsid w:val="00587438"/>
    <w:rsid w:val="00590513"/>
    <w:rsid w:val="00591949"/>
    <w:rsid w:val="00591E21"/>
    <w:rsid w:val="0059360F"/>
    <w:rsid w:val="0059450D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4DAB"/>
    <w:rsid w:val="005B4E16"/>
    <w:rsid w:val="005B5FDF"/>
    <w:rsid w:val="005B6294"/>
    <w:rsid w:val="005B714D"/>
    <w:rsid w:val="005B7768"/>
    <w:rsid w:val="005C0B03"/>
    <w:rsid w:val="005C2560"/>
    <w:rsid w:val="005C524A"/>
    <w:rsid w:val="005C59DC"/>
    <w:rsid w:val="005C63B1"/>
    <w:rsid w:val="005C7676"/>
    <w:rsid w:val="005D0EE9"/>
    <w:rsid w:val="005D17B6"/>
    <w:rsid w:val="005D3DEA"/>
    <w:rsid w:val="005E3224"/>
    <w:rsid w:val="005E354C"/>
    <w:rsid w:val="005F22D6"/>
    <w:rsid w:val="005F2817"/>
    <w:rsid w:val="005F2F93"/>
    <w:rsid w:val="005F3A3C"/>
    <w:rsid w:val="005F6090"/>
    <w:rsid w:val="005F6210"/>
    <w:rsid w:val="006009A5"/>
    <w:rsid w:val="00602F47"/>
    <w:rsid w:val="006077A8"/>
    <w:rsid w:val="00610E74"/>
    <w:rsid w:val="00612582"/>
    <w:rsid w:val="006134E4"/>
    <w:rsid w:val="006138FF"/>
    <w:rsid w:val="006154D8"/>
    <w:rsid w:val="00620DFD"/>
    <w:rsid w:val="00626B02"/>
    <w:rsid w:val="006277AE"/>
    <w:rsid w:val="006315C0"/>
    <w:rsid w:val="00631F56"/>
    <w:rsid w:val="0063266F"/>
    <w:rsid w:val="0063293D"/>
    <w:rsid w:val="006329DC"/>
    <w:rsid w:val="00634A6A"/>
    <w:rsid w:val="00637EFD"/>
    <w:rsid w:val="006405C2"/>
    <w:rsid w:val="0064289F"/>
    <w:rsid w:val="00643C0E"/>
    <w:rsid w:val="00646CFB"/>
    <w:rsid w:val="00650EF5"/>
    <w:rsid w:val="00652E12"/>
    <w:rsid w:val="00653102"/>
    <w:rsid w:val="0065488B"/>
    <w:rsid w:val="00656225"/>
    <w:rsid w:val="00656677"/>
    <w:rsid w:val="00657E91"/>
    <w:rsid w:val="00660ED4"/>
    <w:rsid w:val="00663665"/>
    <w:rsid w:val="006661A0"/>
    <w:rsid w:val="00670D4A"/>
    <w:rsid w:val="00670F1F"/>
    <w:rsid w:val="006723CE"/>
    <w:rsid w:val="00676B59"/>
    <w:rsid w:val="0068064A"/>
    <w:rsid w:val="00683DC1"/>
    <w:rsid w:val="0068582D"/>
    <w:rsid w:val="00693C1E"/>
    <w:rsid w:val="006A2006"/>
    <w:rsid w:val="006A5B5D"/>
    <w:rsid w:val="006A5D88"/>
    <w:rsid w:val="006B3DBF"/>
    <w:rsid w:val="006B47DE"/>
    <w:rsid w:val="006B48E9"/>
    <w:rsid w:val="006B4D68"/>
    <w:rsid w:val="006B5F4D"/>
    <w:rsid w:val="006C0BDA"/>
    <w:rsid w:val="006C55FD"/>
    <w:rsid w:val="006C5661"/>
    <w:rsid w:val="006D059A"/>
    <w:rsid w:val="006D0D37"/>
    <w:rsid w:val="006D1B4F"/>
    <w:rsid w:val="006D363B"/>
    <w:rsid w:val="006D364D"/>
    <w:rsid w:val="006D795A"/>
    <w:rsid w:val="006E2E9C"/>
    <w:rsid w:val="006E4A92"/>
    <w:rsid w:val="006E72A2"/>
    <w:rsid w:val="006F122D"/>
    <w:rsid w:val="006F280A"/>
    <w:rsid w:val="006F3421"/>
    <w:rsid w:val="006F36C5"/>
    <w:rsid w:val="006F785E"/>
    <w:rsid w:val="0070487B"/>
    <w:rsid w:val="00704E99"/>
    <w:rsid w:val="00704F6F"/>
    <w:rsid w:val="007064A2"/>
    <w:rsid w:val="007116D5"/>
    <w:rsid w:val="007162A9"/>
    <w:rsid w:val="007175DC"/>
    <w:rsid w:val="00723C28"/>
    <w:rsid w:val="00727128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60275"/>
    <w:rsid w:val="00764E42"/>
    <w:rsid w:val="00766184"/>
    <w:rsid w:val="00767559"/>
    <w:rsid w:val="00771E5C"/>
    <w:rsid w:val="00774C16"/>
    <w:rsid w:val="00775E36"/>
    <w:rsid w:val="00780568"/>
    <w:rsid w:val="0078169A"/>
    <w:rsid w:val="00785160"/>
    <w:rsid w:val="00787711"/>
    <w:rsid w:val="007901DD"/>
    <w:rsid w:val="0079383A"/>
    <w:rsid w:val="007A03C2"/>
    <w:rsid w:val="007A3E37"/>
    <w:rsid w:val="007A5C6E"/>
    <w:rsid w:val="007A7687"/>
    <w:rsid w:val="007A7C86"/>
    <w:rsid w:val="007C5B82"/>
    <w:rsid w:val="007C6046"/>
    <w:rsid w:val="007C7D52"/>
    <w:rsid w:val="007D2E94"/>
    <w:rsid w:val="007D5811"/>
    <w:rsid w:val="007D5D6A"/>
    <w:rsid w:val="007E1F08"/>
    <w:rsid w:val="007E2475"/>
    <w:rsid w:val="007E25CB"/>
    <w:rsid w:val="007E71CD"/>
    <w:rsid w:val="007E795F"/>
    <w:rsid w:val="007E7E3B"/>
    <w:rsid w:val="007F5319"/>
    <w:rsid w:val="007F73CD"/>
    <w:rsid w:val="00805461"/>
    <w:rsid w:val="00805BC2"/>
    <w:rsid w:val="008060BF"/>
    <w:rsid w:val="00810C4D"/>
    <w:rsid w:val="0081173C"/>
    <w:rsid w:val="008126FF"/>
    <w:rsid w:val="00816DDB"/>
    <w:rsid w:val="00822441"/>
    <w:rsid w:val="0082281D"/>
    <w:rsid w:val="008316E3"/>
    <w:rsid w:val="00835C48"/>
    <w:rsid w:val="00836A9B"/>
    <w:rsid w:val="00836BAD"/>
    <w:rsid w:val="008404DC"/>
    <w:rsid w:val="00845052"/>
    <w:rsid w:val="00845A4A"/>
    <w:rsid w:val="00850CA3"/>
    <w:rsid w:val="00850DE6"/>
    <w:rsid w:val="00851E7B"/>
    <w:rsid w:val="008528DC"/>
    <w:rsid w:val="008577C6"/>
    <w:rsid w:val="00862280"/>
    <w:rsid w:val="0086311B"/>
    <w:rsid w:val="0086585A"/>
    <w:rsid w:val="008664C4"/>
    <w:rsid w:val="00867BB9"/>
    <w:rsid w:val="008708F3"/>
    <w:rsid w:val="00872B8E"/>
    <w:rsid w:val="008739B6"/>
    <w:rsid w:val="0087577C"/>
    <w:rsid w:val="008757FA"/>
    <w:rsid w:val="00875F2B"/>
    <w:rsid w:val="00876BAB"/>
    <w:rsid w:val="00876F24"/>
    <w:rsid w:val="00880C28"/>
    <w:rsid w:val="00880D9F"/>
    <w:rsid w:val="00881B8C"/>
    <w:rsid w:val="00882E65"/>
    <w:rsid w:val="00883519"/>
    <w:rsid w:val="00883721"/>
    <w:rsid w:val="0088519B"/>
    <w:rsid w:val="008879DC"/>
    <w:rsid w:val="00887DB5"/>
    <w:rsid w:val="008932E9"/>
    <w:rsid w:val="008943F3"/>
    <w:rsid w:val="008947DA"/>
    <w:rsid w:val="00894DCD"/>
    <w:rsid w:val="0089560F"/>
    <w:rsid w:val="008A0470"/>
    <w:rsid w:val="008A0521"/>
    <w:rsid w:val="008A1512"/>
    <w:rsid w:val="008A1BA2"/>
    <w:rsid w:val="008A2A1B"/>
    <w:rsid w:val="008A50EB"/>
    <w:rsid w:val="008A6FD7"/>
    <w:rsid w:val="008B6222"/>
    <w:rsid w:val="008B6857"/>
    <w:rsid w:val="008C078D"/>
    <w:rsid w:val="008C3A20"/>
    <w:rsid w:val="008C3CF7"/>
    <w:rsid w:val="008C532F"/>
    <w:rsid w:val="008D121A"/>
    <w:rsid w:val="008D1B4F"/>
    <w:rsid w:val="008D211A"/>
    <w:rsid w:val="008D29FD"/>
    <w:rsid w:val="008D5407"/>
    <w:rsid w:val="008D6E62"/>
    <w:rsid w:val="008E152E"/>
    <w:rsid w:val="008E245F"/>
    <w:rsid w:val="008E4836"/>
    <w:rsid w:val="008E4BE1"/>
    <w:rsid w:val="008F339A"/>
    <w:rsid w:val="008F519D"/>
    <w:rsid w:val="008F692A"/>
    <w:rsid w:val="0090267A"/>
    <w:rsid w:val="00903726"/>
    <w:rsid w:val="009037C2"/>
    <w:rsid w:val="009042F5"/>
    <w:rsid w:val="00906572"/>
    <w:rsid w:val="009073E6"/>
    <w:rsid w:val="00912118"/>
    <w:rsid w:val="00913E77"/>
    <w:rsid w:val="009154D6"/>
    <w:rsid w:val="009162B0"/>
    <w:rsid w:val="00916E35"/>
    <w:rsid w:val="00916F9D"/>
    <w:rsid w:val="0092399D"/>
    <w:rsid w:val="00923C39"/>
    <w:rsid w:val="00925E5A"/>
    <w:rsid w:val="00932272"/>
    <w:rsid w:val="009326C0"/>
    <w:rsid w:val="0093375C"/>
    <w:rsid w:val="00935F88"/>
    <w:rsid w:val="00937181"/>
    <w:rsid w:val="009400E3"/>
    <w:rsid w:val="009411B9"/>
    <w:rsid w:val="00942F39"/>
    <w:rsid w:val="00943B29"/>
    <w:rsid w:val="00943DE9"/>
    <w:rsid w:val="0095082A"/>
    <w:rsid w:val="009516A6"/>
    <w:rsid w:val="00952AF9"/>
    <w:rsid w:val="00954933"/>
    <w:rsid w:val="00955E6C"/>
    <w:rsid w:val="009609D1"/>
    <w:rsid w:val="009626FF"/>
    <w:rsid w:val="00962969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6C21"/>
    <w:rsid w:val="00986F79"/>
    <w:rsid w:val="009878EB"/>
    <w:rsid w:val="00987CBE"/>
    <w:rsid w:val="00987EE8"/>
    <w:rsid w:val="0099025E"/>
    <w:rsid w:val="009910FA"/>
    <w:rsid w:val="00992D8E"/>
    <w:rsid w:val="00993256"/>
    <w:rsid w:val="00995FBE"/>
    <w:rsid w:val="00997616"/>
    <w:rsid w:val="009A37BD"/>
    <w:rsid w:val="009A4577"/>
    <w:rsid w:val="009A59DF"/>
    <w:rsid w:val="009A5FA5"/>
    <w:rsid w:val="009A6911"/>
    <w:rsid w:val="009A7443"/>
    <w:rsid w:val="009B08F7"/>
    <w:rsid w:val="009B2426"/>
    <w:rsid w:val="009B2A84"/>
    <w:rsid w:val="009B4A0C"/>
    <w:rsid w:val="009B587E"/>
    <w:rsid w:val="009B6E20"/>
    <w:rsid w:val="009B7F74"/>
    <w:rsid w:val="009C5593"/>
    <w:rsid w:val="009C6592"/>
    <w:rsid w:val="009C70C5"/>
    <w:rsid w:val="009C7718"/>
    <w:rsid w:val="009D5722"/>
    <w:rsid w:val="009D6D31"/>
    <w:rsid w:val="009E33B0"/>
    <w:rsid w:val="009E5975"/>
    <w:rsid w:val="009E6EB8"/>
    <w:rsid w:val="009E7E05"/>
    <w:rsid w:val="009F03BA"/>
    <w:rsid w:val="009F1AD1"/>
    <w:rsid w:val="009F2857"/>
    <w:rsid w:val="009F4728"/>
    <w:rsid w:val="009F5506"/>
    <w:rsid w:val="009F7365"/>
    <w:rsid w:val="009F76F1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287A"/>
    <w:rsid w:val="00A132BD"/>
    <w:rsid w:val="00A13E25"/>
    <w:rsid w:val="00A13F4E"/>
    <w:rsid w:val="00A154FA"/>
    <w:rsid w:val="00A15FA8"/>
    <w:rsid w:val="00A20A82"/>
    <w:rsid w:val="00A257FB"/>
    <w:rsid w:val="00A27B7E"/>
    <w:rsid w:val="00A30E46"/>
    <w:rsid w:val="00A31155"/>
    <w:rsid w:val="00A343B8"/>
    <w:rsid w:val="00A35F2D"/>
    <w:rsid w:val="00A3642D"/>
    <w:rsid w:val="00A3676C"/>
    <w:rsid w:val="00A37DFF"/>
    <w:rsid w:val="00A409AF"/>
    <w:rsid w:val="00A41927"/>
    <w:rsid w:val="00A46ADA"/>
    <w:rsid w:val="00A46B18"/>
    <w:rsid w:val="00A46E71"/>
    <w:rsid w:val="00A50FAF"/>
    <w:rsid w:val="00A53714"/>
    <w:rsid w:val="00A55A80"/>
    <w:rsid w:val="00A57F89"/>
    <w:rsid w:val="00A617E1"/>
    <w:rsid w:val="00A631FC"/>
    <w:rsid w:val="00A66C6A"/>
    <w:rsid w:val="00A6759F"/>
    <w:rsid w:val="00A71A22"/>
    <w:rsid w:val="00A71EA9"/>
    <w:rsid w:val="00A73337"/>
    <w:rsid w:val="00A73C21"/>
    <w:rsid w:val="00A769EF"/>
    <w:rsid w:val="00A76C2D"/>
    <w:rsid w:val="00A8095F"/>
    <w:rsid w:val="00A84AD3"/>
    <w:rsid w:val="00A858B3"/>
    <w:rsid w:val="00A85A68"/>
    <w:rsid w:val="00A925AE"/>
    <w:rsid w:val="00A93398"/>
    <w:rsid w:val="00A956CC"/>
    <w:rsid w:val="00A97216"/>
    <w:rsid w:val="00AA3B56"/>
    <w:rsid w:val="00AB0F22"/>
    <w:rsid w:val="00AB1D7B"/>
    <w:rsid w:val="00AB3FA9"/>
    <w:rsid w:val="00AB4E69"/>
    <w:rsid w:val="00AB5470"/>
    <w:rsid w:val="00AB712F"/>
    <w:rsid w:val="00AC31B1"/>
    <w:rsid w:val="00AC50D1"/>
    <w:rsid w:val="00AC51E5"/>
    <w:rsid w:val="00AD2D2E"/>
    <w:rsid w:val="00AD3599"/>
    <w:rsid w:val="00AE6227"/>
    <w:rsid w:val="00AE7D36"/>
    <w:rsid w:val="00AF07D5"/>
    <w:rsid w:val="00AF4D6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17E43"/>
    <w:rsid w:val="00B17F2C"/>
    <w:rsid w:val="00B20078"/>
    <w:rsid w:val="00B211F2"/>
    <w:rsid w:val="00B2166E"/>
    <w:rsid w:val="00B21DA5"/>
    <w:rsid w:val="00B261A7"/>
    <w:rsid w:val="00B26B48"/>
    <w:rsid w:val="00B34CB3"/>
    <w:rsid w:val="00B3588B"/>
    <w:rsid w:val="00B430C2"/>
    <w:rsid w:val="00B50631"/>
    <w:rsid w:val="00B54B39"/>
    <w:rsid w:val="00B6238E"/>
    <w:rsid w:val="00B62D75"/>
    <w:rsid w:val="00B65224"/>
    <w:rsid w:val="00B70649"/>
    <w:rsid w:val="00B75C2C"/>
    <w:rsid w:val="00B75E15"/>
    <w:rsid w:val="00B7669B"/>
    <w:rsid w:val="00B76B05"/>
    <w:rsid w:val="00B76ECD"/>
    <w:rsid w:val="00B80AC5"/>
    <w:rsid w:val="00B85388"/>
    <w:rsid w:val="00B87C34"/>
    <w:rsid w:val="00B936E7"/>
    <w:rsid w:val="00B96CFB"/>
    <w:rsid w:val="00BA050D"/>
    <w:rsid w:val="00BA0AFC"/>
    <w:rsid w:val="00BA3418"/>
    <w:rsid w:val="00BA3E87"/>
    <w:rsid w:val="00BA61E9"/>
    <w:rsid w:val="00BB00A2"/>
    <w:rsid w:val="00BB052F"/>
    <w:rsid w:val="00BB0C2F"/>
    <w:rsid w:val="00BB1437"/>
    <w:rsid w:val="00BB158D"/>
    <w:rsid w:val="00BB1D3F"/>
    <w:rsid w:val="00BB1DD3"/>
    <w:rsid w:val="00BB29BA"/>
    <w:rsid w:val="00BB4AFE"/>
    <w:rsid w:val="00BB5547"/>
    <w:rsid w:val="00BB7841"/>
    <w:rsid w:val="00BC0DDA"/>
    <w:rsid w:val="00BC1CE4"/>
    <w:rsid w:val="00BC307A"/>
    <w:rsid w:val="00BC324F"/>
    <w:rsid w:val="00BC3391"/>
    <w:rsid w:val="00BC3402"/>
    <w:rsid w:val="00BC74A7"/>
    <w:rsid w:val="00BD2DD6"/>
    <w:rsid w:val="00BD302C"/>
    <w:rsid w:val="00BD54F5"/>
    <w:rsid w:val="00BE108A"/>
    <w:rsid w:val="00BE3E5E"/>
    <w:rsid w:val="00BE497B"/>
    <w:rsid w:val="00BF2714"/>
    <w:rsid w:val="00BF3ECA"/>
    <w:rsid w:val="00BF57B3"/>
    <w:rsid w:val="00BF5AA9"/>
    <w:rsid w:val="00C001A1"/>
    <w:rsid w:val="00C00B62"/>
    <w:rsid w:val="00C02E88"/>
    <w:rsid w:val="00C033DE"/>
    <w:rsid w:val="00C04EE1"/>
    <w:rsid w:val="00C06585"/>
    <w:rsid w:val="00C06D63"/>
    <w:rsid w:val="00C1009F"/>
    <w:rsid w:val="00C10596"/>
    <w:rsid w:val="00C109F9"/>
    <w:rsid w:val="00C16191"/>
    <w:rsid w:val="00C22AD8"/>
    <w:rsid w:val="00C23005"/>
    <w:rsid w:val="00C301EC"/>
    <w:rsid w:val="00C3336B"/>
    <w:rsid w:val="00C33819"/>
    <w:rsid w:val="00C34891"/>
    <w:rsid w:val="00C3553F"/>
    <w:rsid w:val="00C363B3"/>
    <w:rsid w:val="00C3667E"/>
    <w:rsid w:val="00C5036B"/>
    <w:rsid w:val="00C50B4C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43FC"/>
    <w:rsid w:val="00C67395"/>
    <w:rsid w:val="00C67403"/>
    <w:rsid w:val="00C71625"/>
    <w:rsid w:val="00C73EA2"/>
    <w:rsid w:val="00C74893"/>
    <w:rsid w:val="00C7585D"/>
    <w:rsid w:val="00C774E8"/>
    <w:rsid w:val="00C77543"/>
    <w:rsid w:val="00C77D64"/>
    <w:rsid w:val="00C80820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A1A0C"/>
    <w:rsid w:val="00CA2797"/>
    <w:rsid w:val="00CA3014"/>
    <w:rsid w:val="00CA61DB"/>
    <w:rsid w:val="00CA6FD1"/>
    <w:rsid w:val="00CA78D3"/>
    <w:rsid w:val="00CB28F9"/>
    <w:rsid w:val="00CB4F17"/>
    <w:rsid w:val="00CB73D5"/>
    <w:rsid w:val="00CC07DF"/>
    <w:rsid w:val="00CC09E8"/>
    <w:rsid w:val="00CC0B8E"/>
    <w:rsid w:val="00CC1565"/>
    <w:rsid w:val="00CC43A8"/>
    <w:rsid w:val="00CC67EB"/>
    <w:rsid w:val="00CD0229"/>
    <w:rsid w:val="00CD03EB"/>
    <w:rsid w:val="00CD7C69"/>
    <w:rsid w:val="00CD7F85"/>
    <w:rsid w:val="00CE0272"/>
    <w:rsid w:val="00CE0B74"/>
    <w:rsid w:val="00CE0CD5"/>
    <w:rsid w:val="00CE20F3"/>
    <w:rsid w:val="00CE49D9"/>
    <w:rsid w:val="00CE76C0"/>
    <w:rsid w:val="00CE7E54"/>
    <w:rsid w:val="00CF2FE0"/>
    <w:rsid w:val="00CF3326"/>
    <w:rsid w:val="00CF6962"/>
    <w:rsid w:val="00D00268"/>
    <w:rsid w:val="00D00701"/>
    <w:rsid w:val="00D017C8"/>
    <w:rsid w:val="00D02B90"/>
    <w:rsid w:val="00D05679"/>
    <w:rsid w:val="00D11063"/>
    <w:rsid w:val="00D13671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33FAA"/>
    <w:rsid w:val="00D3621D"/>
    <w:rsid w:val="00D36FDB"/>
    <w:rsid w:val="00D3733D"/>
    <w:rsid w:val="00D40891"/>
    <w:rsid w:val="00D41440"/>
    <w:rsid w:val="00D4721E"/>
    <w:rsid w:val="00D50D5F"/>
    <w:rsid w:val="00D51501"/>
    <w:rsid w:val="00D52BF2"/>
    <w:rsid w:val="00D54159"/>
    <w:rsid w:val="00D54F6D"/>
    <w:rsid w:val="00D60818"/>
    <w:rsid w:val="00D60966"/>
    <w:rsid w:val="00D62E3D"/>
    <w:rsid w:val="00D63300"/>
    <w:rsid w:val="00D63F5D"/>
    <w:rsid w:val="00D64D20"/>
    <w:rsid w:val="00D66AD6"/>
    <w:rsid w:val="00D67573"/>
    <w:rsid w:val="00D7208F"/>
    <w:rsid w:val="00D74303"/>
    <w:rsid w:val="00D74C0A"/>
    <w:rsid w:val="00D77C2B"/>
    <w:rsid w:val="00D77CBB"/>
    <w:rsid w:val="00D8243B"/>
    <w:rsid w:val="00D83108"/>
    <w:rsid w:val="00D853B5"/>
    <w:rsid w:val="00D9021D"/>
    <w:rsid w:val="00D91FB1"/>
    <w:rsid w:val="00DA0CE5"/>
    <w:rsid w:val="00DA2245"/>
    <w:rsid w:val="00DA36B0"/>
    <w:rsid w:val="00DA6091"/>
    <w:rsid w:val="00DA794A"/>
    <w:rsid w:val="00DB1642"/>
    <w:rsid w:val="00DB2612"/>
    <w:rsid w:val="00DB42BF"/>
    <w:rsid w:val="00DC0327"/>
    <w:rsid w:val="00DC1B70"/>
    <w:rsid w:val="00DC36C9"/>
    <w:rsid w:val="00DD282F"/>
    <w:rsid w:val="00DD3DE2"/>
    <w:rsid w:val="00DE3A9F"/>
    <w:rsid w:val="00DE40A0"/>
    <w:rsid w:val="00DE416A"/>
    <w:rsid w:val="00DE445B"/>
    <w:rsid w:val="00DE6174"/>
    <w:rsid w:val="00DF33FB"/>
    <w:rsid w:val="00DF7248"/>
    <w:rsid w:val="00DF72EC"/>
    <w:rsid w:val="00E012ED"/>
    <w:rsid w:val="00E01DCE"/>
    <w:rsid w:val="00E034BE"/>
    <w:rsid w:val="00E03DC2"/>
    <w:rsid w:val="00E03E9C"/>
    <w:rsid w:val="00E0628A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EE"/>
    <w:rsid w:val="00E308F0"/>
    <w:rsid w:val="00E31490"/>
    <w:rsid w:val="00E32046"/>
    <w:rsid w:val="00E33448"/>
    <w:rsid w:val="00E33975"/>
    <w:rsid w:val="00E341C1"/>
    <w:rsid w:val="00E34B2B"/>
    <w:rsid w:val="00E3618E"/>
    <w:rsid w:val="00E3740B"/>
    <w:rsid w:val="00E40555"/>
    <w:rsid w:val="00E40B2F"/>
    <w:rsid w:val="00E40F0F"/>
    <w:rsid w:val="00E41F7A"/>
    <w:rsid w:val="00E42984"/>
    <w:rsid w:val="00E44A72"/>
    <w:rsid w:val="00E479DB"/>
    <w:rsid w:val="00E47AA6"/>
    <w:rsid w:val="00E54ED3"/>
    <w:rsid w:val="00E57FE5"/>
    <w:rsid w:val="00E617F7"/>
    <w:rsid w:val="00E624A7"/>
    <w:rsid w:val="00E66BD0"/>
    <w:rsid w:val="00E70D3D"/>
    <w:rsid w:val="00E71036"/>
    <w:rsid w:val="00E72628"/>
    <w:rsid w:val="00E72FE2"/>
    <w:rsid w:val="00E73BBB"/>
    <w:rsid w:val="00E74D1F"/>
    <w:rsid w:val="00E7549A"/>
    <w:rsid w:val="00E7555D"/>
    <w:rsid w:val="00E75A7D"/>
    <w:rsid w:val="00E77497"/>
    <w:rsid w:val="00E8380C"/>
    <w:rsid w:val="00E83AA7"/>
    <w:rsid w:val="00E842BB"/>
    <w:rsid w:val="00E84B4C"/>
    <w:rsid w:val="00E85B77"/>
    <w:rsid w:val="00E85D5D"/>
    <w:rsid w:val="00E930DD"/>
    <w:rsid w:val="00E94712"/>
    <w:rsid w:val="00E95888"/>
    <w:rsid w:val="00E96687"/>
    <w:rsid w:val="00E9703A"/>
    <w:rsid w:val="00E975FC"/>
    <w:rsid w:val="00E9788B"/>
    <w:rsid w:val="00EA0550"/>
    <w:rsid w:val="00EA1CD1"/>
    <w:rsid w:val="00EA26C0"/>
    <w:rsid w:val="00EA3ADB"/>
    <w:rsid w:val="00EA795F"/>
    <w:rsid w:val="00EB0C3A"/>
    <w:rsid w:val="00EB38AC"/>
    <w:rsid w:val="00EB67EF"/>
    <w:rsid w:val="00EC1A94"/>
    <w:rsid w:val="00ED00CD"/>
    <w:rsid w:val="00ED2CA7"/>
    <w:rsid w:val="00ED67EE"/>
    <w:rsid w:val="00EE0625"/>
    <w:rsid w:val="00EE621D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42C0"/>
    <w:rsid w:val="00F05D88"/>
    <w:rsid w:val="00F10512"/>
    <w:rsid w:val="00F107FC"/>
    <w:rsid w:val="00F12344"/>
    <w:rsid w:val="00F1247A"/>
    <w:rsid w:val="00F1364D"/>
    <w:rsid w:val="00F13A93"/>
    <w:rsid w:val="00F15101"/>
    <w:rsid w:val="00F1651F"/>
    <w:rsid w:val="00F21935"/>
    <w:rsid w:val="00F262A3"/>
    <w:rsid w:val="00F263A2"/>
    <w:rsid w:val="00F301EE"/>
    <w:rsid w:val="00F30917"/>
    <w:rsid w:val="00F30A62"/>
    <w:rsid w:val="00F32BF9"/>
    <w:rsid w:val="00F33D56"/>
    <w:rsid w:val="00F345E6"/>
    <w:rsid w:val="00F34BE3"/>
    <w:rsid w:val="00F371FD"/>
    <w:rsid w:val="00F37C2F"/>
    <w:rsid w:val="00F40A40"/>
    <w:rsid w:val="00F41AFF"/>
    <w:rsid w:val="00F42806"/>
    <w:rsid w:val="00F45C4B"/>
    <w:rsid w:val="00F51640"/>
    <w:rsid w:val="00F51854"/>
    <w:rsid w:val="00F5223D"/>
    <w:rsid w:val="00F5309C"/>
    <w:rsid w:val="00F615EB"/>
    <w:rsid w:val="00F6747D"/>
    <w:rsid w:val="00F67865"/>
    <w:rsid w:val="00F719D1"/>
    <w:rsid w:val="00F727B3"/>
    <w:rsid w:val="00F73A26"/>
    <w:rsid w:val="00F76AB2"/>
    <w:rsid w:val="00F81981"/>
    <w:rsid w:val="00F86029"/>
    <w:rsid w:val="00F86B67"/>
    <w:rsid w:val="00F86C90"/>
    <w:rsid w:val="00F8719B"/>
    <w:rsid w:val="00F916F4"/>
    <w:rsid w:val="00F94F29"/>
    <w:rsid w:val="00F9521E"/>
    <w:rsid w:val="00F952B0"/>
    <w:rsid w:val="00F955A5"/>
    <w:rsid w:val="00FA225C"/>
    <w:rsid w:val="00FA3C4C"/>
    <w:rsid w:val="00FA6396"/>
    <w:rsid w:val="00FA7BB2"/>
    <w:rsid w:val="00FB0266"/>
    <w:rsid w:val="00FB496E"/>
    <w:rsid w:val="00FC1537"/>
    <w:rsid w:val="00FC34BA"/>
    <w:rsid w:val="00FC3D17"/>
    <w:rsid w:val="00FC4B5D"/>
    <w:rsid w:val="00FD4385"/>
    <w:rsid w:val="00FD65A8"/>
    <w:rsid w:val="00FD7178"/>
    <w:rsid w:val="00FE069A"/>
    <w:rsid w:val="00FE2C3D"/>
    <w:rsid w:val="00FE3407"/>
    <w:rsid w:val="00FE3BF1"/>
    <w:rsid w:val="00FE456F"/>
    <w:rsid w:val="00FE740A"/>
    <w:rsid w:val="00FE74D8"/>
    <w:rsid w:val="00FF03A8"/>
    <w:rsid w:val="00FF39CE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78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paragraph" w:customStyle="1" w:styleId="a3">
    <w:name w:val="Базовый"/>
    <w:rsid w:val="0007783A"/>
    <w:pPr>
      <w:tabs>
        <w:tab w:val="left" w:pos="709"/>
      </w:tabs>
      <w:suppressAutoHyphens/>
      <w:overflowPunct w:val="0"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4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F83"/>
    <w:rPr>
      <w:rFonts w:ascii="Tahoma" w:hAnsi="Tahoma" w:cs="Tahoma"/>
      <w:sz w:val="16"/>
      <w:szCs w:val="16"/>
    </w:rPr>
  </w:style>
  <w:style w:type="paragraph" w:customStyle="1" w:styleId="a6">
    <w:name w:val="Прижатый влево"/>
    <w:basedOn w:val="a"/>
    <w:next w:val="a"/>
    <w:uiPriority w:val="99"/>
    <w:rsid w:val="00E3740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78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paragraph" w:customStyle="1" w:styleId="a3">
    <w:name w:val="Базовый"/>
    <w:rsid w:val="0007783A"/>
    <w:pPr>
      <w:tabs>
        <w:tab w:val="left" w:pos="709"/>
      </w:tabs>
      <w:suppressAutoHyphens/>
      <w:overflowPunct w:val="0"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4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F83"/>
    <w:rPr>
      <w:rFonts w:ascii="Tahoma" w:hAnsi="Tahoma" w:cs="Tahoma"/>
      <w:sz w:val="16"/>
      <w:szCs w:val="16"/>
    </w:rPr>
  </w:style>
  <w:style w:type="paragraph" w:customStyle="1" w:styleId="a6">
    <w:name w:val="Прижатый влево"/>
    <w:basedOn w:val="a"/>
    <w:next w:val="a"/>
    <w:uiPriority w:val="99"/>
    <w:rsid w:val="00E3740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E8C70-D7FA-44A9-B845-8D2D17A59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2025-01-20T12:51:00Z</cp:lastPrinted>
  <dcterms:created xsi:type="dcterms:W3CDTF">2023-12-28T06:09:00Z</dcterms:created>
  <dcterms:modified xsi:type="dcterms:W3CDTF">2025-01-24T06:51:00Z</dcterms:modified>
</cp:coreProperties>
</file>