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77" w:type="dxa"/>
        <w:tblInd w:w="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5"/>
        <w:gridCol w:w="1615"/>
        <w:gridCol w:w="3831"/>
        <w:gridCol w:w="2146"/>
        <w:gridCol w:w="1650"/>
      </w:tblGrid>
      <w:tr w:rsidR="00302909" w:rsidTr="00BB34B3">
        <w:trPr>
          <w:trHeight w:val="515"/>
        </w:trPr>
        <w:tc>
          <w:tcPr>
            <w:tcW w:w="987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2909" w:rsidRDefault="00302909" w:rsidP="00BB34B3">
            <w:pPr>
              <w:pStyle w:val="Standard"/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Реестр мест складирования древесно-растительных отходов в Тамбовском муниципальном округе</w:t>
            </w:r>
          </w:p>
        </w:tc>
      </w:tr>
      <w:tr w:rsidR="00302909" w:rsidTr="00BB34B3">
        <w:trPr>
          <w:trHeight w:val="746"/>
        </w:trPr>
        <w:tc>
          <w:tcPr>
            <w:tcW w:w="63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02909" w:rsidRDefault="00302909" w:rsidP="00BB34B3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302909" w:rsidRDefault="00302909" w:rsidP="00BB34B3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161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02909" w:rsidRDefault="00302909" w:rsidP="00BB34B3">
            <w:pPr>
              <w:pStyle w:val="Standard"/>
              <w:jc w:val="center"/>
              <w:rPr>
                <w:rFonts w:hint="eastAsia"/>
                <w:sz w:val="18"/>
                <w:szCs w:val="18"/>
              </w:rPr>
            </w:pPr>
          </w:p>
          <w:p w:rsidR="00302909" w:rsidRDefault="00302909" w:rsidP="00BB34B3">
            <w:pPr>
              <w:pStyle w:val="Standard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муниципального образования</w:t>
            </w:r>
          </w:p>
          <w:p w:rsidR="00302909" w:rsidRDefault="00302909" w:rsidP="00BB34B3">
            <w:pPr>
              <w:pStyle w:val="Standard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83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02909" w:rsidRDefault="00302909" w:rsidP="00BB34B3">
            <w:pPr>
              <w:pStyle w:val="Standard"/>
              <w:jc w:val="center"/>
              <w:rPr>
                <w:rFonts w:hint="eastAsia"/>
                <w:sz w:val="18"/>
                <w:szCs w:val="18"/>
              </w:rPr>
            </w:pPr>
          </w:p>
          <w:p w:rsidR="00302909" w:rsidRDefault="00302909" w:rsidP="00F52C42">
            <w:pPr>
              <w:pStyle w:val="Standard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Адреса расположения мест </w:t>
            </w:r>
            <w:r w:rsidR="00F52C42">
              <w:rPr>
                <w:sz w:val="18"/>
                <w:szCs w:val="18"/>
              </w:rPr>
              <w:t>складирования</w:t>
            </w:r>
            <w:bookmarkStart w:id="0" w:name="_GoBack"/>
            <w:bookmarkEnd w:id="0"/>
            <w:r>
              <w:rPr>
                <w:sz w:val="18"/>
                <w:szCs w:val="18"/>
              </w:rPr>
              <w:t xml:space="preserve"> мусора</w:t>
            </w:r>
          </w:p>
        </w:tc>
        <w:tc>
          <w:tcPr>
            <w:tcW w:w="214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02909" w:rsidRDefault="00302909" w:rsidP="00BB34B3">
            <w:pPr>
              <w:pStyle w:val="Standard"/>
              <w:jc w:val="center"/>
              <w:rPr>
                <w:rFonts w:hint="eastAsia"/>
                <w:sz w:val="18"/>
                <w:szCs w:val="18"/>
              </w:rPr>
            </w:pPr>
          </w:p>
          <w:p w:rsidR="00302909" w:rsidRDefault="00302909" w:rsidP="00BB34B3">
            <w:pPr>
              <w:pStyle w:val="Standard"/>
              <w:tabs>
                <w:tab w:val="left" w:pos="7408"/>
              </w:tabs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Данные источников образования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02909" w:rsidRDefault="00302909" w:rsidP="00BB34B3">
            <w:pPr>
              <w:pStyle w:val="Standard"/>
              <w:jc w:val="center"/>
              <w:rPr>
                <w:rFonts w:hint="eastAsia"/>
                <w:sz w:val="18"/>
                <w:szCs w:val="18"/>
              </w:rPr>
            </w:pPr>
          </w:p>
          <w:p w:rsidR="00302909" w:rsidRDefault="00302909" w:rsidP="00BB34B3">
            <w:pPr>
              <w:pStyle w:val="Standard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Примечание</w:t>
            </w:r>
          </w:p>
        </w:tc>
      </w:tr>
      <w:tr w:rsidR="00302909" w:rsidTr="00BB34B3">
        <w:trPr>
          <w:trHeight w:val="3669"/>
        </w:trPr>
        <w:tc>
          <w:tcPr>
            <w:tcW w:w="63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02909" w:rsidRDefault="00302909" w:rsidP="00BB34B3">
            <w:pPr>
              <w:pStyle w:val="Standard"/>
              <w:jc w:val="center"/>
              <w:rPr>
                <w:rFonts w:hint="eastAsia"/>
                <w:sz w:val="18"/>
                <w:szCs w:val="18"/>
              </w:rPr>
            </w:pPr>
          </w:p>
          <w:p w:rsidR="00302909" w:rsidRDefault="00302909" w:rsidP="00BB34B3">
            <w:pPr>
              <w:pStyle w:val="Standard"/>
              <w:jc w:val="center"/>
              <w:rPr>
                <w:rFonts w:hint="eastAsia"/>
                <w:sz w:val="18"/>
                <w:szCs w:val="18"/>
              </w:rPr>
            </w:pPr>
          </w:p>
          <w:p w:rsidR="00302909" w:rsidRDefault="00302909" w:rsidP="00BB34B3">
            <w:pPr>
              <w:pStyle w:val="Standard"/>
              <w:jc w:val="center"/>
              <w:rPr>
                <w:rFonts w:hint="eastAsia"/>
                <w:sz w:val="18"/>
                <w:szCs w:val="18"/>
              </w:rPr>
            </w:pPr>
          </w:p>
          <w:p w:rsidR="00302909" w:rsidRDefault="00302909" w:rsidP="00BB34B3">
            <w:pPr>
              <w:pStyle w:val="Standard"/>
              <w:jc w:val="center"/>
              <w:rPr>
                <w:rFonts w:hint="eastAsia"/>
                <w:sz w:val="18"/>
                <w:szCs w:val="18"/>
              </w:rPr>
            </w:pPr>
          </w:p>
          <w:p w:rsidR="00302909" w:rsidRDefault="00302909" w:rsidP="00BB34B3">
            <w:pPr>
              <w:pStyle w:val="Standard"/>
              <w:jc w:val="center"/>
              <w:rPr>
                <w:rFonts w:hint="eastAsia"/>
                <w:sz w:val="18"/>
                <w:szCs w:val="18"/>
              </w:rPr>
            </w:pPr>
          </w:p>
          <w:p w:rsidR="00302909" w:rsidRDefault="00302909" w:rsidP="00BB34B3">
            <w:pPr>
              <w:pStyle w:val="Standard"/>
              <w:jc w:val="center"/>
              <w:rPr>
                <w:rFonts w:hint="eastAsia"/>
                <w:sz w:val="18"/>
                <w:szCs w:val="18"/>
              </w:rPr>
            </w:pPr>
          </w:p>
          <w:p w:rsidR="00302909" w:rsidRDefault="00302909" w:rsidP="00BB34B3">
            <w:pPr>
              <w:pStyle w:val="Standard"/>
              <w:jc w:val="center"/>
              <w:rPr>
                <w:rFonts w:hint="eastAsia"/>
                <w:sz w:val="18"/>
                <w:szCs w:val="18"/>
              </w:rPr>
            </w:pPr>
          </w:p>
          <w:p w:rsidR="00302909" w:rsidRDefault="00302909" w:rsidP="00BB34B3">
            <w:pPr>
              <w:pStyle w:val="Standard"/>
              <w:jc w:val="center"/>
              <w:rPr>
                <w:rFonts w:hint="eastAsia"/>
                <w:sz w:val="18"/>
                <w:szCs w:val="18"/>
              </w:rPr>
            </w:pPr>
          </w:p>
          <w:p w:rsidR="00302909" w:rsidRDefault="00302909" w:rsidP="00BB34B3">
            <w:pPr>
              <w:pStyle w:val="Standard"/>
              <w:jc w:val="center"/>
              <w:rPr>
                <w:rFonts w:hint="eastAsia"/>
                <w:sz w:val="18"/>
                <w:szCs w:val="18"/>
              </w:rPr>
            </w:pPr>
          </w:p>
          <w:p w:rsidR="00302909" w:rsidRDefault="00302909" w:rsidP="00BB34B3">
            <w:pPr>
              <w:pStyle w:val="Standard"/>
              <w:jc w:val="center"/>
              <w:rPr>
                <w:rFonts w:hint="eastAsia"/>
                <w:sz w:val="18"/>
                <w:szCs w:val="18"/>
              </w:rPr>
            </w:pPr>
          </w:p>
          <w:p w:rsidR="00302909" w:rsidRDefault="00302909" w:rsidP="00BB34B3">
            <w:pPr>
              <w:pStyle w:val="Standard"/>
              <w:jc w:val="center"/>
              <w:rPr>
                <w:rFonts w:hint="eastAsia"/>
                <w:sz w:val="18"/>
                <w:szCs w:val="18"/>
              </w:rPr>
            </w:pPr>
          </w:p>
          <w:p w:rsidR="00302909" w:rsidRDefault="00302909" w:rsidP="00BB34B3">
            <w:pPr>
              <w:pStyle w:val="Standard"/>
              <w:jc w:val="center"/>
              <w:rPr>
                <w:rFonts w:hint="eastAsia"/>
                <w:sz w:val="18"/>
                <w:szCs w:val="18"/>
              </w:rPr>
            </w:pPr>
          </w:p>
          <w:p w:rsidR="00302909" w:rsidRDefault="00302909" w:rsidP="00BB34B3">
            <w:pPr>
              <w:pStyle w:val="Standard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61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2909" w:rsidRDefault="00302909" w:rsidP="00BB34B3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302909" w:rsidRDefault="00302909" w:rsidP="00BB34B3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Тамбовский </w:t>
            </w:r>
            <w:proofErr w:type="spellStart"/>
            <w:r>
              <w:rPr>
                <w:sz w:val="18"/>
                <w:szCs w:val="18"/>
              </w:rPr>
              <w:t>м.о</w:t>
            </w:r>
            <w:proofErr w:type="spellEnd"/>
            <w:r>
              <w:rPr>
                <w:sz w:val="18"/>
                <w:szCs w:val="18"/>
              </w:rPr>
              <w:t>., Красносвободненский тер. Отдел</w:t>
            </w:r>
          </w:p>
        </w:tc>
        <w:tc>
          <w:tcPr>
            <w:tcW w:w="383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02909" w:rsidRDefault="00302909" w:rsidP="00BB34B3">
            <w:pPr>
              <w:pStyle w:val="Standard"/>
              <w:numPr>
                <w:ilvl w:val="0"/>
                <w:numId w:val="1"/>
              </w:numPr>
              <w:rPr>
                <w:rFonts w:hint="eastAsia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д.Орловка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ул.Клубная</w:t>
            </w:r>
            <w:proofErr w:type="spellEnd"/>
            <w:r>
              <w:rPr>
                <w:sz w:val="18"/>
                <w:szCs w:val="18"/>
              </w:rPr>
              <w:t xml:space="preserve"> (старые силосные ямы);</w:t>
            </w:r>
          </w:p>
          <w:p w:rsidR="00302909" w:rsidRDefault="00302909" w:rsidP="00BB34B3">
            <w:pPr>
              <w:pStyle w:val="Standard"/>
              <w:numPr>
                <w:ilvl w:val="0"/>
                <w:numId w:val="1"/>
              </w:numPr>
              <w:rPr>
                <w:rFonts w:hint="eastAsia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д.Поповка</w:t>
            </w:r>
            <w:proofErr w:type="spellEnd"/>
            <w:r>
              <w:rPr>
                <w:sz w:val="18"/>
                <w:szCs w:val="18"/>
              </w:rPr>
              <w:t xml:space="preserve"> (в конце </w:t>
            </w:r>
            <w:proofErr w:type="spellStart"/>
            <w:r>
              <w:rPr>
                <w:sz w:val="18"/>
                <w:szCs w:val="18"/>
              </w:rPr>
              <w:t>ул.Рабочей</w:t>
            </w:r>
            <w:proofErr w:type="spellEnd"/>
            <w:r>
              <w:rPr>
                <w:sz w:val="18"/>
                <w:szCs w:val="18"/>
              </w:rPr>
              <w:t>);</w:t>
            </w:r>
          </w:p>
          <w:p w:rsidR="00302909" w:rsidRDefault="00302909" w:rsidP="00BB34B3">
            <w:pPr>
              <w:pStyle w:val="Standard"/>
              <w:numPr>
                <w:ilvl w:val="0"/>
                <w:numId w:val="1"/>
              </w:numPr>
              <w:rPr>
                <w:rFonts w:hint="eastAsia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д.Озёрки</w:t>
            </w:r>
            <w:proofErr w:type="spellEnd"/>
            <w:r>
              <w:rPr>
                <w:sz w:val="18"/>
                <w:szCs w:val="18"/>
              </w:rPr>
              <w:t xml:space="preserve"> (в конце деревни);</w:t>
            </w:r>
          </w:p>
          <w:p w:rsidR="00302909" w:rsidRDefault="00302909" w:rsidP="00BB34B3">
            <w:pPr>
              <w:pStyle w:val="Standard"/>
              <w:numPr>
                <w:ilvl w:val="0"/>
                <w:numId w:val="1"/>
              </w:numPr>
              <w:rPr>
                <w:rFonts w:hint="eastAsia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д.Кугушево</w:t>
            </w:r>
            <w:proofErr w:type="spellEnd"/>
            <w:r>
              <w:rPr>
                <w:sz w:val="18"/>
                <w:szCs w:val="18"/>
              </w:rPr>
              <w:t xml:space="preserve"> (в конце деревни);</w:t>
            </w:r>
          </w:p>
          <w:p w:rsidR="00302909" w:rsidRDefault="00302909" w:rsidP="00BB34B3">
            <w:pPr>
              <w:pStyle w:val="Standard"/>
              <w:numPr>
                <w:ilvl w:val="0"/>
                <w:numId w:val="1"/>
              </w:numPr>
              <w:rPr>
                <w:rFonts w:hint="eastAsia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д.Светчино</w:t>
            </w:r>
            <w:proofErr w:type="spellEnd"/>
            <w:r>
              <w:rPr>
                <w:sz w:val="18"/>
                <w:szCs w:val="18"/>
              </w:rPr>
              <w:t xml:space="preserve"> (в конце деревни);</w:t>
            </w:r>
          </w:p>
          <w:p w:rsidR="00302909" w:rsidRDefault="00302909" w:rsidP="00BB34B3">
            <w:pPr>
              <w:pStyle w:val="Standard"/>
              <w:numPr>
                <w:ilvl w:val="0"/>
                <w:numId w:val="1"/>
              </w:numPr>
              <w:rPr>
                <w:rFonts w:hint="eastAsia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д.Коломлино</w:t>
            </w:r>
            <w:proofErr w:type="spellEnd"/>
            <w:r>
              <w:rPr>
                <w:sz w:val="18"/>
                <w:szCs w:val="18"/>
              </w:rPr>
              <w:t xml:space="preserve"> (в конце деревни);</w:t>
            </w:r>
          </w:p>
          <w:p w:rsidR="00302909" w:rsidRDefault="00302909" w:rsidP="00BB34B3">
            <w:pPr>
              <w:pStyle w:val="Standard"/>
              <w:numPr>
                <w:ilvl w:val="0"/>
                <w:numId w:val="1"/>
              </w:numPr>
              <w:rPr>
                <w:rFonts w:hint="eastAsia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с.Новосельцево</w:t>
            </w:r>
            <w:proofErr w:type="spellEnd"/>
            <w:r>
              <w:rPr>
                <w:sz w:val="18"/>
                <w:szCs w:val="18"/>
              </w:rPr>
              <w:t xml:space="preserve"> (в начале </w:t>
            </w:r>
            <w:proofErr w:type="spellStart"/>
            <w:r>
              <w:rPr>
                <w:sz w:val="18"/>
                <w:szCs w:val="18"/>
              </w:rPr>
              <w:t>ул.Садовой</w:t>
            </w:r>
            <w:proofErr w:type="spellEnd"/>
            <w:r>
              <w:rPr>
                <w:sz w:val="18"/>
                <w:szCs w:val="18"/>
              </w:rPr>
              <w:t xml:space="preserve"> и в конце </w:t>
            </w:r>
            <w:proofErr w:type="spellStart"/>
            <w:r>
              <w:rPr>
                <w:sz w:val="18"/>
                <w:szCs w:val="18"/>
              </w:rPr>
              <w:t>ул.Малый</w:t>
            </w:r>
            <w:proofErr w:type="spellEnd"/>
            <w:r>
              <w:rPr>
                <w:sz w:val="18"/>
                <w:szCs w:val="18"/>
              </w:rPr>
              <w:t xml:space="preserve"> посёлок);</w:t>
            </w:r>
          </w:p>
          <w:p w:rsidR="00302909" w:rsidRDefault="00302909" w:rsidP="00BB34B3">
            <w:pPr>
              <w:pStyle w:val="Standard"/>
              <w:numPr>
                <w:ilvl w:val="0"/>
                <w:numId w:val="1"/>
              </w:numPr>
              <w:rPr>
                <w:rFonts w:hint="eastAsia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с.Богословка</w:t>
            </w:r>
            <w:proofErr w:type="spellEnd"/>
            <w:r>
              <w:rPr>
                <w:sz w:val="18"/>
                <w:szCs w:val="18"/>
              </w:rPr>
              <w:t xml:space="preserve"> (правый берег </w:t>
            </w:r>
            <w:proofErr w:type="spellStart"/>
            <w:r>
              <w:rPr>
                <w:sz w:val="18"/>
                <w:szCs w:val="18"/>
              </w:rPr>
              <w:t>р.Сухая</w:t>
            </w:r>
            <w:proofErr w:type="spellEnd"/>
            <w:r>
              <w:rPr>
                <w:sz w:val="18"/>
                <w:szCs w:val="18"/>
              </w:rPr>
              <w:t xml:space="preserve"> Липовица — вблизи </w:t>
            </w:r>
            <w:proofErr w:type="spellStart"/>
            <w:r>
              <w:rPr>
                <w:sz w:val="18"/>
                <w:szCs w:val="18"/>
              </w:rPr>
              <w:t>ул.Заречная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с.Богословка</w:t>
            </w:r>
            <w:proofErr w:type="spellEnd"/>
            <w:r>
              <w:rPr>
                <w:sz w:val="18"/>
                <w:szCs w:val="18"/>
              </w:rPr>
              <w:t>);</w:t>
            </w:r>
          </w:p>
          <w:p w:rsidR="00302909" w:rsidRDefault="00302909" w:rsidP="00BB34B3">
            <w:pPr>
              <w:pStyle w:val="Standard"/>
              <w:numPr>
                <w:ilvl w:val="0"/>
                <w:numId w:val="1"/>
              </w:numPr>
              <w:rPr>
                <w:rFonts w:hint="eastAsia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с.Красносвободное</w:t>
            </w:r>
            <w:proofErr w:type="spellEnd"/>
            <w:r>
              <w:rPr>
                <w:sz w:val="18"/>
                <w:szCs w:val="18"/>
              </w:rPr>
              <w:t xml:space="preserve"> (в районе песчаного карьера, расположенного в границах кадастрового квартала 68:20:5441001)</w:t>
            </w:r>
          </w:p>
        </w:tc>
        <w:tc>
          <w:tcPr>
            <w:tcW w:w="214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02909" w:rsidRDefault="00302909" w:rsidP="00BB34B3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proofErr w:type="spellStart"/>
            <w:r>
              <w:rPr>
                <w:sz w:val="18"/>
                <w:szCs w:val="18"/>
              </w:rPr>
              <w:t>Абаносимовка</w:t>
            </w:r>
            <w:proofErr w:type="spellEnd"/>
          </w:p>
          <w:p w:rsidR="00302909" w:rsidRDefault="00302909" w:rsidP="00BB34B3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д. Белевитино</w:t>
            </w:r>
          </w:p>
          <w:p w:rsidR="00302909" w:rsidRDefault="00302909" w:rsidP="00BB34B3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с. Богословка</w:t>
            </w:r>
          </w:p>
          <w:p w:rsidR="00302909" w:rsidRDefault="00302909" w:rsidP="00BB34B3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proofErr w:type="spellStart"/>
            <w:r>
              <w:rPr>
                <w:sz w:val="18"/>
                <w:szCs w:val="18"/>
              </w:rPr>
              <w:t>Борщевка</w:t>
            </w:r>
            <w:proofErr w:type="spellEnd"/>
          </w:p>
          <w:p w:rsidR="00302909" w:rsidRDefault="00302909" w:rsidP="00BB34B3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д. </w:t>
            </w:r>
            <w:proofErr w:type="spellStart"/>
            <w:r>
              <w:rPr>
                <w:sz w:val="18"/>
                <w:szCs w:val="18"/>
              </w:rPr>
              <w:t>Глинкины</w:t>
            </w:r>
            <w:proofErr w:type="spellEnd"/>
          </w:p>
          <w:p w:rsidR="00302909" w:rsidRDefault="00302909" w:rsidP="00BB34B3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д. </w:t>
            </w:r>
            <w:proofErr w:type="spellStart"/>
            <w:r>
              <w:rPr>
                <w:sz w:val="18"/>
                <w:szCs w:val="18"/>
              </w:rPr>
              <w:t>Елагино</w:t>
            </w:r>
            <w:proofErr w:type="spellEnd"/>
          </w:p>
          <w:p w:rsidR="00302909" w:rsidRDefault="00302909" w:rsidP="00BB34B3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п. </w:t>
            </w:r>
            <w:proofErr w:type="spellStart"/>
            <w:r>
              <w:rPr>
                <w:sz w:val="18"/>
                <w:szCs w:val="18"/>
              </w:rPr>
              <w:t>Елагино</w:t>
            </w:r>
            <w:proofErr w:type="spellEnd"/>
          </w:p>
          <w:p w:rsidR="00302909" w:rsidRDefault="00302909" w:rsidP="00BB34B3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д. </w:t>
            </w:r>
            <w:proofErr w:type="spellStart"/>
            <w:r>
              <w:rPr>
                <w:sz w:val="18"/>
                <w:szCs w:val="18"/>
              </w:rPr>
              <w:t>Кандауровка</w:t>
            </w:r>
            <w:proofErr w:type="spellEnd"/>
          </w:p>
          <w:p w:rsidR="00302909" w:rsidRDefault="00302909" w:rsidP="00BB34B3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д. </w:t>
            </w:r>
            <w:proofErr w:type="spellStart"/>
            <w:r>
              <w:rPr>
                <w:sz w:val="18"/>
                <w:szCs w:val="18"/>
              </w:rPr>
              <w:t>Колобово</w:t>
            </w:r>
            <w:proofErr w:type="spellEnd"/>
          </w:p>
          <w:p w:rsidR="00302909" w:rsidRDefault="00302909" w:rsidP="00BB34B3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д. </w:t>
            </w:r>
            <w:proofErr w:type="spellStart"/>
            <w:r>
              <w:rPr>
                <w:sz w:val="18"/>
                <w:szCs w:val="18"/>
              </w:rPr>
              <w:t>Коломлино</w:t>
            </w:r>
            <w:proofErr w:type="spellEnd"/>
          </w:p>
          <w:p w:rsidR="00302909" w:rsidRDefault="00302909" w:rsidP="00BB34B3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д. </w:t>
            </w:r>
            <w:proofErr w:type="spellStart"/>
            <w:r>
              <w:rPr>
                <w:sz w:val="18"/>
                <w:szCs w:val="18"/>
              </w:rPr>
              <w:t>Корцево</w:t>
            </w:r>
            <w:proofErr w:type="spellEnd"/>
          </w:p>
          <w:p w:rsidR="00302909" w:rsidRDefault="00302909" w:rsidP="00BB34B3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proofErr w:type="spellStart"/>
            <w:r>
              <w:rPr>
                <w:sz w:val="18"/>
                <w:szCs w:val="18"/>
              </w:rPr>
              <w:t>Красносвободное</w:t>
            </w:r>
            <w:proofErr w:type="spellEnd"/>
          </w:p>
          <w:p w:rsidR="00302909" w:rsidRDefault="00302909" w:rsidP="00BB34B3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proofErr w:type="spellStart"/>
            <w:r>
              <w:rPr>
                <w:sz w:val="18"/>
                <w:szCs w:val="18"/>
              </w:rPr>
              <w:t>Красноселье</w:t>
            </w:r>
            <w:proofErr w:type="spellEnd"/>
          </w:p>
          <w:p w:rsidR="00302909" w:rsidRDefault="00302909" w:rsidP="00BB34B3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д. Криуша</w:t>
            </w:r>
          </w:p>
          <w:p w:rsidR="00302909" w:rsidRDefault="00302909" w:rsidP="00BB34B3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д. </w:t>
            </w:r>
            <w:proofErr w:type="spellStart"/>
            <w:r>
              <w:rPr>
                <w:sz w:val="18"/>
                <w:szCs w:val="18"/>
              </w:rPr>
              <w:t>Кугушево</w:t>
            </w:r>
            <w:proofErr w:type="spellEnd"/>
          </w:p>
          <w:p w:rsidR="00302909" w:rsidRDefault="00302909" w:rsidP="00BB34B3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д. Куньи-Липяги</w:t>
            </w:r>
          </w:p>
          <w:p w:rsidR="00302909" w:rsidRDefault="00302909" w:rsidP="00BB34B3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д. Малые Озерки</w:t>
            </w:r>
          </w:p>
          <w:p w:rsidR="00302909" w:rsidRDefault="00302909" w:rsidP="00BB34B3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д. </w:t>
            </w:r>
            <w:proofErr w:type="spellStart"/>
            <w:r>
              <w:rPr>
                <w:sz w:val="18"/>
                <w:szCs w:val="18"/>
              </w:rPr>
              <w:t>Масловка</w:t>
            </w:r>
            <w:proofErr w:type="spellEnd"/>
          </w:p>
          <w:p w:rsidR="00302909" w:rsidRDefault="00302909" w:rsidP="00BB34B3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д. </w:t>
            </w:r>
            <w:proofErr w:type="spellStart"/>
            <w:r>
              <w:rPr>
                <w:sz w:val="18"/>
                <w:szCs w:val="18"/>
              </w:rPr>
              <w:t>Марьевка</w:t>
            </w:r>
            <w:proofErr w:type="spellEnd"/>
          </w:p>
          <w:p w:rsidR="00302909" w:rsidRDefault="00302909" w:rsidP="00BB34B3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д. </w:t>
            </w:r>
            <w:proofErr w:type="spellStart"/>
            <w:r>
              <w:rPr>
                <w:sz w:val="18"/>
                <w:szCs w:val="18"/>
              </w:rPr>
              <w:t>Никоноровка</w:t>
            </w:r>
            <w:proofErr w:type="spellEnd"/>
          </w:p>
          <w:p w:rsidR="00302909" w:rsidRDefault="00302909" w:rsidP="00BB34B3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п. Новое Юматово</w:t>
            </w:r>
          </w:p>
          <w:p w:rsidR="00302909" w:rsidRDefault="00302909" w:rsidP="00BB34B3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proofErr w:type="spellStart"/>
            <w:r>
              <w:rPr>
                <w:sz w:val="18"/>
                <w:szCs w:val="18"/>
              </w:rPr>
              <w:t>Новосельцево</w:t>
            </w:r>
            <w:proofErr w:type="spellEnd"/>
          </w:p>
          <w:p w:rsidR="00302909" w:rsidRDefault="00302909" w:rsidP="00BB34B3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д. Озерки</w:t>
            </w:r>
          </w:p>
          <w:p w:rsidR="00302909" w:rsidRDefault="00302909" w:rsidP="00BB34B3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д. Орловка</w:t>
            </w:r>
          </w:p>
          <w:p w:rsidR="00302909" w:rsidRDefault="00302909" w:rsidP="00BB34B3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д. Отрог</w:t>
            </w:r>
          </w:p>
          <w:p w:rsidR="00302909" w:rsidRDefault="00302909" w:rsidP="00BB34B3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д. Поповка</w:t>
            </w:r>
          </w:p>
          <w:p w:rsidR="00302909" w:rsidRDefault="00302909" w:rsidP="00BB34B3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д. </w:t>
            </w:r>
            <w:proofErr w:type="spellStart"/>
            <w:r>
              <w:rPr>
                <w:sz w:val="18"/>
                <w:szCs w:val="18"/>
              </w:rPr>
              <w:t>Светчино</w:t>
            </w:r>
            <w:proofErr w:type="spellEnd"/>
          </w:p>
          <w:p w:rsidR="00302909" w:rsidRDefault="00302909" w:rsidP="00BB34B3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д. </w:t>
            </w:r>
            <w:proofErr w:type="spellStart"/>
            <w:r>
              <w:rPr>
                <w:sz w:val="18"/>
                <w:szCs w:val="18"/>
              </w:rPr>
              <w:t>Смеловка</w:t>
            </w:r>
            <w:proofErr w:type="spellEnd"/>
          </w:p>
          <w:p w:rsidR="00302909" w:rsidRDefault="00302909" w:rsidP="00BB34B3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д. Сухая Липовица</w:t>
            </w:r>
          </w:p>
          <w:p w:rsidR="00302909" w:rsidRDefault="00302909" w:rsidP="00BB34B3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д. Толстовка</w:t>
            </w:r>
          </w:p>
          <w:p w:rsidR="00302909" w:rsidRDefault="00302909" w:rsidP="00BB34B3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д. Федоровка</w:t>
            </w:r>
          </w:p>
          <w:p w:rsidR="00302909" w:rsidRDefault="00302909" w:rsidP="00BB34B3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proofErr w:type="spellStart"/>
            <w:r>
              <w:rPr>
                <w:sz w:val="18"/>
                <w:szCs w:val="18"/>
              </w:rPr>
              <w:t>Эксталь</w:t>
            </w:r>
            <w:proofErr w:type="spellEnd"/>
          </w:p>
          <w:p w:rsidR="00302909" w:rsidRDefault="00302909" w:rsidP="00BB34B3">
            <w:pPr>
              <w:pStyle w:val="Standard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02909" w:rsidRDefault="00302909" w:rsidP="00BB34B3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302909" w:rsidTr="00BB34B3">
        <w:trPr>
          <w:trHeight w:val="4738"/>
        </w:trPr>
        <w:tc>
          <w:tcPr>
            <w:tcW w:w="63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02909" w:rsidRDefault="00302909" w:rsidP="00BB34B3">
            <w:pPr>
              <w:pStyle w:val="Standard"/>
              <w:jc w:val="center"/>
              <w:rPr>
                <w:rFonts w:hint="eastAsia"/>
                <w:sz w:val="18"/>
                <w:szCs w:val="18"/>
              </w:rPr>
            </w:pPr>
          </w:p>
          <w:p w:rsidR="00302909" w:rsidRDefault="00302909" w:rsidP="00BB34B3">
            <w:pPr>
              <w:pStyle w:val="Standard"/>
              <w:jc w:val="center"/>
              <w:rPr>
                <w:rFonts w:hint="eastAsia"/>
                <w:sz w:val="18"/>
                <w:szCs w:val="18"/>
              </w:rPr>
            </w:pPr>
          </w:p>
          <w:p w:rsidR="00302909" w:rsidRDefault="00302909" w:rsidP="00BB34B3">
            <w:pPr>
              <w:pStyle w:val="Standard"/>
              <w:jc w:val="center"/>
              <w:rPr>
                <w:rFonts w:hint="eastAsia"/>
                <w:sz w:val="18"/>
                <w:szCs w:val="18"/>
              </w:rPr>
            </w:pPr>
          </w:p>
          <w:p w:rsidR="00302909" w:rsidRDefault="00302909" w:rsidP="00BB34B3">
            <w:pPr>
              <w:pStyle w:val="Standard"/>
              <w:jc w:val="center"/>
              <w:rPr>
                <w:rFonts w:hint="eastAsia"/>
                <w:sz w:val="18"/>
                <w:szCs w:val="18"/>
              </w:rPr>
            </w:pPr>
          </w:p>
          <w:p w:rsidR="00302909" w:rsidRDefault="00302909" w:rsidP="00BB34B3">
            <w:pPr>
              <w:pStyle w:val="Standard"/>
              <w:jc w:val="center"/>
              <w:rPr>
                <w:rFonts w:hint="eastAsia"/>
                <w:sz w:val="18"/>
                <w:szCs w:val="18"/>
              </w:rPr>
            </w:pPr>
          </w:p>
          <w:p w:rsidR="00302909" w:rsidRDefault="00302909" w:rsidP="00BB34B3">
            <w:pPr>
              <w:pStyle w:val="Standard"/>
              <w:jc w:val="center"/>
              <w:rPr>
                <w:rFonts w:hint="eastAsia"/>
                <w:sz w:val="18"/>
                <w:szCs w:val="18"/>
              </w:rPr>
            </w:pPr>
          </w:p>
          <w:p w:rsidR="00302909" w:rsidRDefault="00302909" w:rsidP="00BB34B3">
            <w:pPr>
              <w:pStyle w:val="Standard"/>
              <w:jc w:val="center"/>
              <w:rPr>
                <w:rFonts w:hint="eastAsia"/>
                <w:sz w:val="18"/>
                <w:szCs w:val="18"/>
              </w:rPr>
            </w:pPr>
          </w:p>
          <w:p w:rsidR="00302909" w:rsidRDefault="00302909" w:rsidP="00BB34B3">
            <w:pPr>
              <w:pStyle w:val="Standard"/>
              <w:jc w:val="center"/>
              <w:rPr>
                <w:rFonts w:hint="eastAsia"/>
                <w:sz w:val="18"/>
                <w:szCs w:val="18"/>
              </w:rPr>
            </w:pPr>
          </w:p>
          <w:p w:rsidR="00302909" w:rsidRDefault="00302909" w:rsidP="00BB34B3">
            <w:pPr>
              <w:pStyle w:val="Standard"/>
              <w:jc w:val="center"/>
              <w:rPr>
                <w:rFonts w:hint="eastAsia"/>
                <w:sz w:val="18"/>
                <w:szCs w:val="18"/>
              </w:rPr>
            </w:pPr>
          </w:p>
          <w:p w:rsidR="00302909" w:rsidRDefault="00302909" w:rsidP="00BB34B3">
            <w:pPr>
              <w:pStyle w:val="Standard"/>
              <w:jc w:val="center"/>
              <w:rPr>
                <w:rFonts w:hint="eastAsia"/>
                <w:sz w:val="18"/>
                <w:szCs w:val="18"/>
              </w:rPr>
            </w:pPr>
          </w:p>
          <w:p w:rsidR="00302909" w:rsidRDefault="00302909" w:rsidP="00BB34B3">
            <w:pPr>
              <w:pStyle w:val="Standard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61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2909" w:rsidRDefault="00302909" w:rsidP="00BB34B3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302909" w:rsidRDefault="00302909" w:rsidP="00BB34B3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Тамбовский </w:t>
            </w:r>
            <w:proofErr w:type="spellStart"/>
            <w:r>
              <w:rPr>
                <w:sz w:val="18"/>
                <w:szCs w:val="18"/>
              </w:rPr>
              <w:t>м.о</w:t>
            </w:r>
            <w:proofErr w:type="spellEnd"/>
            <w:r>
              <w:rPr>
                <w:sz w:val="18"/>
                <w:szCs w:val="18"/>
              </w:rPr>
              <w:t>., Стрелецкий тер. Отдел</w:t>
            </w:r>
          </w:p>
        </w:tc>
        <w:tc>
          <w:tcPr>
            <w:tcW w:w="383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02909" w:rsidRDefault="00302909" w:rsidP="00BB34B3">
            <w:pPr>
              <w:pStyle w:val="Standard"/>
              <w:numPr>
                <w:ilvl w:val="0"/>
                <w:numId w:val="2"/>
              </w:numPr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Авдеевка, земельный </w:t>
            </w:r>
            <w:proofErr w:type="gramStart"/>
            <w:r>
              <w:rPr>
                <w:sz w:val="18"/>
                <w:szCs w:val="18"/>
              </w:rPr>
              <w:t>участок,  находящийся</w:t>
            </w:r>
            <w:proofErr w:type="gramEnd"/>
            <w:r>
              <w:rPr>
                <w:sz w:val="18"/>
                <w:szCs w:val="18"/>
              </w:rPr>
              <w:t xml:space="preserve"> в центре кадастрового квартала 68:20:7707001(бывший АВМ), 52.6231773-40.8894952;</w:t>
            </w:r>
          </w:p>
          <w:p w:rsidR="00302909" w:rsidRDefault="00302909" w:rsidP="00BB34B3">
            <w:pPr>
              <w:pStyle w:val="Standard"/>
              <w:numPr>
                <w:ilvl w:val="0"/>
                <w:numId w:val="2"/>
              </w:numPr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с. Дубровка, земельный участок, находящийся в центре кадастрового квартала 68:20:4954005 (бывший МТФ) 52.589138-40.8604563;</w:t>
            </w:r>
          </w:p>
          <w:p w:rsidR="00302909" w:rsidRDefault="00302909" w:rsidP="00BB34B3">
            <w:pPr>
              <w:pStyle w:val="Standard"/>
              <w:numPr>
                <w:ilvl w:val="0"/>
                <w:numId w:val="2"/>
              </w:numPr>
              <w:rPr>
                <w:rFonts w:hint="eastAsia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с.Иванково</w:t>
            </w:r>
            <w:proofErr w:type="spellEnd"/>
            <w:r>
              <w:rPr>
                <w:sz w:val="18"/>
                <w:szCs w:val="18"/>
              </w:rPr>
              <w:t>, земельный участок находящийся на восточной окраине кадастрового квартала 68:20:5144001 (бывший МТФ) 52.6133021-40.9767542;</w:t>
            </w:r>
          </w:p>
          <w:p w:rsidR="00302909" w:rsidRDefault="00302909" w:rsidP="00BB34B3">
            <w:pPr>
              <w:pStyle w:val="Standard"/>
              <w:numPr>
                <w:ilvl w:val="0"/>
                <w:numId w:val="2"/>
              </w:numPr>
              <w:rPr>
                <w:rFonts w:hint="eastAsia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с.Б.Двойня</w:t>
            </w:r>
            <w:proofErr w:type="spellEnd"/>
            <w:r>
              <w:rPr>
                <w:sz w:val="18"/>
                <w:szCs w:val="18"/>
              </w:rPr>
              <w:t>, земельный участок, находящийся на северо-востоке от земельного участка с кадастровым номером 68:20:0000000:</w:t>
            </w:r>
            <w:proofErr w:type="gramStart"/>
            <w:r>
              <w:rPr>
                <w:sz w:val="18"/>
                <w:szCs w:val="18"/>
              </w:rPr>
              <w:t>487,  52.701642</w:t>
            </w:r>
            <w:proofErr w:type="gramEnd"/>
            <w:r>
              <w:rPr>
                <w:sz w:val="18"/>
                <w:szCs w:val="18"/>
              </w:rPr>
              <w:t>-41.045920;</w:t>
            </w:r>
          </w:p>
          <w:p w:rsidR="00302909" w:rsidRDefault="00302909" w:rsidP="00BB34B3">
            <w:pPr>
              <w:pStyle w:val="Standard"/>
              <w:numPr>
                <w:ilvl w:val="0"/>
                <w:numId w:val="2"/>
              </w:numPr>
              <w:rPr>
                <w:rFonts w:hint="eastAsia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с.Незнановка</w:t>
            </w:r>
            <w:proofErr w:type="spellEnd"/>
            <w:r>
              <w:rPr>
                <w:sz w:val="18"/>
                <w:szCs w:val="18"/>
              </w:rPr>
              <w:t>, земельный участок, находящийся на юго-востоке от земельного участка 68:20:0000000:487, 52.684457-41.075820;</w:t>
            </w:r>
          </w:p>
          <w:p w:rsidR="00302909" w:rsidRDefault="00302909" w:rsidP="00BB34B3">
            <w:pPr>
              <w:pStyle w:val="Standard"/>
              <w:numPr>
                <w:ilvl w:val="0"/>
                <w:numId w:val="2"/>
              </w:numPr>
              <w:rPr>
                <w:rFonts w:hint="eastAsia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с.Незнановка</w:t>
            </w:r>
            <w:proofErr w:type="spellEnd"/>
            <w:r>
              <w:rPr>
                <w:sz w:val="18"/>
                <w:szCs w:val="18"/>
              </w:rPr>
              <w:t>, земельный участок, находящийся на юго-западе от земельного участка 68:20:0000000:487, 52.699770-41.097083;</w:t>
            </w:r>
          </w:p>
          <w:p w:rsidR="00302909" w:rsidRDefault="00302909" w:rsidP="00BB34B3">
            <w:pPr>
              <w:pStyle w:val="Standard"/>
              <w:numPr>
                <w:ilvl w:val="0"/>
                <w:numId w:val="2"/>
              </w:numPr>
              <w:rPr>
                <w:rFonts w:hint="eastAsia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п.Учебное</w:t>
            </w:r>
            <w:proofErr w:type="spellEnd"/>
            <w:r>
              <w:rPr>
                <w:sz w:val="18"/>
                <w:szCs w:val="18"/>
              </w:rPr>
              <w:t xml:space="preserve"> хозяйство земельный участок, находящийся на юго-западе от земельного участка </w:t>
            </w:r>
            <w:r>
              <w:rPr>
                <w:sz w:val="18"/>
                <w:szCs w:val="18"/>
              </w:rPr>
              <w:lastRenderedPageBreak/>
              <w:t>68:20:0000000:2781, 52.705008-41.156504;</w:t>
            </w:r>
          </w:p>
          <w:p w:rsidR="00302909" w:rsidRDefault="00302909" w:rsidP="00BB34B3">
            <w:pPr>
              <w:pStyle w:val="Standard"/>
              <w:numPr>
                <w:ilvl w:val="0"/>
                <w:numId w:val="2"/>
              </w:numPr>
              <w:rPr>
                <w:rFonts w:hint="eastAsia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п.Новая</w:t>
            </w:r>
            <w:proofErr w:type="spellEnd"/>
            <w:r>
              <w:rPr>
                <w:sz w:val="18"/>
                <w:szCs w:val="18"/>
              </w:rPr>
              <w:t xml:space="preserve"> Жизнь, земельный участок, находящийся на юго-востоке от земельного участка 68:20:5302004:1 карьер у хим. Складов, 52.66396-41.18888;</w:t>
            </w:r>
          </w:p>
          <w:p w:rsidR="00302909" w:rsidRDefault="00302909" w:rsidP="00BB34B3">
            <w:pPr>
              <w:pStyle w:val="Standard"/>
              <w:numPr>
                <w:ilvl w:val="0"/>
                <w:numId w:val="2"/>
              </w:numPr>
              <w:rPr>
                <w:rFonts w:hint="eastAsia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с.Стрельцы</w:t>
            </w:r>
            <w:proofErr w:type="spellEnd"/>
            <w:r>
              <w:rPr>
                <w:sz w:val="18"/>
                <w:szCs w:val="18"/>
              </w:rPr>
              <w:t>, земельный участок с кадастровым номером 68:20:2108001:52 (кладбище), 52.736120-41.318417</w:t>
            </w:r>
          </w:p>
          <w:p w:rsidR="00302909" w:rsidRDefault="00302909" w:rsidP="00BB34B3">
            <w:pPr>
              <w:pStyle w:val="Standard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4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2909" w:rsidRDefault="00302909" w:rsidP="00BB34B3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пос. Учебное хозяйство «</w:t>
            </w:r>
            <w:proofErr w:type="spellStart"/>
            <w:r>
              <w:rPr>
                <w:sz w:val="18"/>
                <w:szCs w:val="18"/>
              </w:rPr>
              <w:t>Аванград</w:t>
            </w:r>
            <w:proofErr w:type="spellEnd"/>
            <w:r>
              <w:rPr>
                <w:sz w:val="18"/>
                <w:szCs w:val="18"/>
              </w:rPr>
              <w:t>»</w:t>
            </w:r>
          </w:p>
          <w:p w:rsidR="00302909" w:rsidRDefault="00302909" w:rsidP="00BB34B3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с. Авдеевка</w:t>
            </w:r>
          </w:p>
          <w:p w:rsidR="00302909" w:rsidRDefault="00302909" w:rsidP="00BB34B3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д. Александровка</w:t>
            </w:r>
          </w:p>
          <w:p w:rsidR="00302909" w:rsidRDefault="00302909" w:rsidP="00BB34B3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с. Беломестная Двойня</w:t>
            </w:r>
          </w:p>
          <w:p w:rsidR="00302909" w:rsidRDefault="00302909" w:rsidP="00BB34B3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Большая </w:t>
            </w:r>
            <w:proofErr w:type="spellStart"/>
            <w:r>
              <w:rPr>
                <w:sz w:val="18"/>
                <w:szCs w:val="18"/>
              </w:rPr>
              <w:t>Матыра</w:t>
            </w:r>
            <w:proofErr w:type="spellEnd"/>
          </w:p>
          <w:p w:rsidR="00302909" w:rsidRDefault="00302909" w:rsidP="00BB34B3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д. Дмитриевка</w:t>
            </w:r>
          </w:p>
          <w:p w:rsidR="00302909" w:rsidRDefault="00302909" w:rsidP="00BB34B3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д. Дмитровка</w:t>
            </w:r>
          </w:p>
          <w:p w:rsidR="00302909" w:rsidRDefault="00302909" w:rsidP="00BB34B3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с. Дубровка</w:t>
            </w:r>
          </w:p>
          <w:p w:rsidR="00302909" w:rsidRDefault="00302909" w:rsidP="00BB34B3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proofErr w:type="spellStart"/>
            <w:r>
              <w:rPr>
                <w:sz w:val="18"/>
                <w:szCs w:val="18"/>
              </w:rPr>
              <w:t>Иванково</w:t>
            </w:r>
            <w:proofErr w:type="spellEnd"/>
          </w:p>
          <w:p w:rsidR="00302909" w:rsidRDefault="00302909" w:rsidP="00BB34B3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с. Краснополье</w:t>
            </w:r>
          </w:p>
          <w:p w:rsidR="00302909" w:rsidRDefault="00302909" w:rsidP="00BB34B3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proofErr w:type="spellStart"/>
            <w:r>
              <w:rPr>
                <w:sz w:val="18"/>
                <w:szCs w:val="18"/>
              </w:rPr>
              <w:t>Незнановка</w:t>
            </w:r>
            <w:proofErr w:type="spellEnd"/>
          </w:p>
          <w:p w:rsidR="00302909" w:rsidRDefault="00302909" w:rsidP="00BB34B3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д. Николаевка</w:t>
            </w:r>
          </w:p>
          <w:p w:rsidR="00302909" w:rsidRDefault="00302909" w:rsidP="00BB34B3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п. Новая жизнь</w:t>
            </w:r>
          </w:p>
          <w:p w:rsidR="00302909" w:rsidRDefault="00302909" w:rsidP="00BB34B3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с. Пушкари</w:t>
            </w:r>
          </w:p>
          <w:p w:rsidR="00302909" w:rsidRDefault="00302909" w:rsidP="00BB34B3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с. Стрельцы</w:t>
            </w:r>
          </w:p>
          <w:p w:rsidR="00302909" w:rsidRDefault="00302909" w:rsidP="00BB34B3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д. </w:t>
            </w:r>
            <w:proofErr w:type="spellStart"/>
            <w:r>
              <w:rPr>
                <w:sz w:val="18"/>
                <w:szCs w:val="18"/>
              </w:rPr>
              <w:t>Черняевка</w:t>
            </w:r>
            <w:proofErr w:type="spellEnd"/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2909" w:rsidRDefault="00302909" w:rsidP="00BB34B3">
            <w:pPr>
              <w:pStyle w:val="Standard"/>
              <w:rPr>
                <w:rFonts w:hint="eastAsia"/>
                <w:sz w:val="18"/>
                <w:szCs w:val="18"/>
              </w:rPr>
            </w:pPr>
          </w:p>
        </w:tc>
      </w:tr>
      <w:tr w:rsidR="00302909" w:rsidTr="00BB34B3">
        <w:trPr>
          <w:trHeight w:val="1703"/>
        </w:trPr>
        <w:tc>
          <w:tcPr>
            <w:tcW w:w="63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02909" w:rsidRDefault="00302909" w:rsidP="00BB34B3">
            <w:pPr>
              <w:pStyle w:val="Standard"/>
              <w:jc w:val="center"/>
              <w:rPr>
                <w:rFonts w:hint="eastAsia"/>
                <w:sz w:val="18"/>
                <w:szCs w:val="18"/>
              </w:rPr>
            </w:pPr>
          </w:p>
          <w:p w:rsidR="00302909" w:rsidRDefault="00302909" w:rsidP="00BB34B3">
            <w:pPr>
              <w:pStyle w:val="Standard"/>
              <w:jc w:val="center"/>
              <w:rPr>
                <w:rFonts w:hint="eastAsia"/>
                <w:sz w:val="18"/>
                <w:szCs w:val="18"/>
              </w:rPr>
            </w:pPr>
          </w:p>
          <w:p w:rsidR="00302909" w:rsidRDefault="00302909" w:rsidP="00BB34B3">
            <w:pPr>
              <w:pStyle w:val="Standard"/>
              <w:jc w:val="center"/>
              <w:rPr>
                <w:rFonts w:hint="eastAsia"/>
                <w:sz w:val="18"/>
                <w:szCs w:val="18"/>
              </w:rPr>
            </w:pPr>
          </w:p>
          <w:p w:rsidR="00302909" w:rsidRDefault="00302909" w:rsidP="00BB34B3">
            <w:pPr>
              <w:pStyle w:val="Standard"/>
              <w:jc w:val="center"/>
              <w:rPr>
                <w:rFonts w:hint="eastAsia"/>
                <w:sz w:val="18"/>
                <w:szCs w:val="18"/>
              </w:rPr>
            </w:pPr>
          </w:p>
          <w:p w:rsidR="00302909" w:rsidRDefault="00302909" w:rsidP="00BB34B3">
            <w:pPr>
              <w:pStyle w:val="Standard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61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2909" w:rsidRDefault="00302909" w:rsidP="00BB34B3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Тамбовский </w:t>
            </w:r>
            <w:proofErr w:type="spellStart"/>
            <w:r>
              <w:rPr>
                <w:sz w:val="18"/>
                <w:szCs w:val="18"/>
              </w:rPr>
              <w:t>м.о</w:t>
            </w:r>
            <w:proofErr w:type="spellEnd"/>
            <w:r>
              <w:rPr>
                <w:sz w:val="18"/>
                <w:szCs w:val="18"/>
              </w:rPr>
              <w:t>., Комсомольский тер. Отдел</w:t>
            </w:r>
          </w:p>
        </w:tc>
        <w:tc>
          <w:tcPr>
            <w:tcW w:w="383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02909" w:rsidRDefault="00302909" w:rsidP="00BB34B3">
            <w:pPr>
              <w:pStyle w:val="Standard"/>
              <w:numPr>
                <w:ilvl w:val="0"/>
                <w:numId w:val="3"/>
              </w:numPr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п. совхоза Комсомолец, </w:t>
            </w:r>
            <w:proofErr w:type="spellStart"/>
            <w:r>
              <w:rPr>
                <w:sz w:val="18"/>
                <w:szCs w:val="18"/>
              </w:rPr>
              <w:t>пер.Дорожный</w:t>
            </w:r>
            <w:proofErr w:type="spellEnd"/>
            <w:r>
              <w:rPr>
                <w:sz w:val="18"/>
                <w:szCs w:val="18"/>
              </w:rPr>
              <w:t xml:space="preserve">, 49, (территория кладбища), </w:t>
            </w:r>
            <w:proofErr w:type="spellStart"/>
            <w:r>
              <w:rPr>
                <w:sz w:val="18"/>
                <w:szCs w:val="18"/>
              </w:rPr>
              <w:t>ул.Центральная</w:t>
            </w:r>
            <w:proofErr w:type="spellEnd"/>
            <w:r>
              <w:rPr>
                <w:sz w:val="18"/>
                <w:szCs w:val="18"/>
              </w:rPr>
              <w:t xml:space="preserve">, 77, </w:t>
            </w:r>
            <w:proofErr w:type="spellStart"/>
            <w:r>
              <w:rPr>
                <w:sz w:val="18"/>
                <w:szCs w:val="18"/>
              </w:rPr>
              <w:t>ул.Северная</w:t>
            </w:r>
            <w:proofErr w:type="spellEnd"/>
            <w:r>
              <w:rPr>
                <w:sz w:val="18"/>
                <w:szCs w:val="18"/>
              </w:rPr>
              <w:t xml:space="preserve">, 30, </w:t>
            </w:r>
            <w:proofErr w:type="spellStart"/>
            <w:r>
              <w:rPr>
                <w:sz w:val="18"/>
                <w:szCs w:val="18"/>
              </w:rPr>
              <w:t>ул.Привокзальная</w:t>
            </w:r>
            <w:proofErr w:type="spellEnd"/>
            <w:r>
              <w:rPr>
                <w:sz w:val="18"/>
                <w:szCs w:val="18"/>
              </w:rPr>
              <w:t xml:space="preserve">, 5, </w:t>
            </w:r>
            <w:proofErr w:type="spellStart"/>
            <w:r>
              <w:rPr>
                <w:sz w:val="18"/>
                <w:szCs w:val="18"/>
              </w:rPr>
              <w:t>пер.Рубежный</w:t>
            </w:r>
            <w:proofErr w:type="spell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ул.Парковая</w:t>
            </w:r>
            <w:proofErr w:type="spellEnd"/>
            <w:r>
              <w:rPr>
                <w:sz w:val="18"/>
                <w:szCs w:val="18"/>
              </w:rPr>
              <w:t xml:space="preserve">; </w:t>
            </w:r>
            <w:proofErr w:type="spellStart"/>
            <w:r>
              <w:rPr>
                <w:sz w:val="18"/>
                <w:szCs w:val="18"/>
              </w:rPr>
              <w:t>с.Селезни</w:t>
            </w:r>
            <w:proofErr w:type="spellEnd"/>
            <w:r>
              <w:rPr>
                <w:sz w:val="18"/>
                <w:szCs w:val="18"/>
              </w:rPr>
              <w:t xml:space="preserve"> (у церкви)</w:t>
            </w:r>
          </w:p>
        </w:tc>
        <w:tc>
          <w:tcPr>
            <w:tcW w:w="21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02909" w:rsidRDefault="00302909" w:rsidP="00BB34B3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д. Каверин</w:t>
            </w:r>
          </w:p>
          <w:p w:rsidR="00302909" w:rsidRDefault="00302909" w:rsidP="00BB34B3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д. </w:t>
            </w:r>
            <w:proofErr w:type="spellStart"/>
            <w:r>
              <w:rPr>
                <w:sz w:val="18"/>
                <w:szCs w:val="18"/>
              </w:rPr>
              <w:t>Козловка</w:t>
            </w:r>
            <w:proofErr w:type="spellEnd"/>
          </w:p>
          <w:p w:rsidR="00302909" w:rsidRDefault="00302909" w:rsidP="00BB34B3">
            <w:pPr>
              <w:pStyle w:val="Standard"/>
              <w:rPr>
                <w:rFonts w:hint="eastAsia"/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пос.с</w:t>
            </w:r>
            <w:proofErr w:type="spellEnd"/>
            <w:proofErr w:type="gramEnd"/>
            <w:r>
              <w:rPr>
                <w:sz w:val="18"/>
                <w:szCs w:val="18"/>
              </w:rPr>
              <w:t>-за «Комсомолец»</w:t>
            </w:r>
          </w:p>
          <w:p w:rsidR="00302909" w:rsidRDefault="00302909" w:rsidP="00BB34B3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д. Крутые Выселки</w:t>
            </w:r>
          </w:p>
          <w:p w:rsidR="00302909" w:rsidRDefault="00302909" w:rsidP="00BB34B3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д. Малиновка 1-я</w:t>
            </w:r>
          </w:p>
          <w:p w:rsidR="00302909" w:rsidRDefault="00302909" w:rsidP="00BB34B3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д. Малиновка 2-я</w:t>
            </w:r>
          </w:p>
          <w:p w:rsidR="00302909" w:rsidRDefault="00302909" w:rsidP="00BB34B3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п. Пудовкин</w:t>
            </w:r>
          </w:p>
          <w:p w:rsidR="00302909" w:rsidRDefault="00302909" w:rsidP="00BB34B3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д. Роща</w:t>
            </w:r>
          </w:p>
          <w:p w:rsidR="00302909" w:rsidRDefault="00302909" w:rsidP="00BB34B3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с. Селезни</w:t>
            </w:r>
          </w:p>
          <w:p w:rsidR="00302909" w:rsidRDefault="00302909" w:rsidP="00BB34B3">
            <w:pPr>
              <w:pStyle w:val="Standard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02909" w:rsidRDefault="00302909" w:rsidP="00BB34B3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302909" w:rsidTr="00BB34B3">
        <w:trPr>
          <w:trHeight w:val="2723"/>
        </w:trPr>
        <w:tc>
          <w:tcPr>
            <w:tcW w:w="63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02909" w:rsidRDefault="00302909" w:rsidP="00BB34B3">
            <w:pPr>
              <w:pStyle w:val="Standard"/>
              <w:jc w:val="center"/>
              <w:rPr>
                <w:rFonts w:hint="eastAsia"/>
                <w:sz w:val="18"/>
                <w:szCs w:val="18"/>
              </w:rPr>
            </w:pPr>
          </w:p>
          <w:p w:rsidR="00302909" w:rsidRDefault="00302909" w:rsidP="00BB34B3">
            <w:pPr>
              <w:pStyle w:val="Standard"/>
              <w:jc w:val="center"/>
              <w:rPr>
                <w:rFonts w:hint="eastAsia"/>
                <w:sz w:val="18"/>
                <w:szCs w:val="18"/>
              </w:rPr>
            </w:pPr>
          </w:p>
          <w:p w:rsidR="00302909" w:rsidRDefault="00302909" w:rsidP="00BB34B3">
            <w:pPr>
              <w:pStyle w:val="Standard"/>
              <w:jc w:val="center"/>
              <w:rPr>
                <w:rFonts w:hint="eastAsia"/>
                <w:sz w:val="18"/>
                <w:szCs w:val="18"/>
              </w:rPr>
            </w:pPr>
          </w:p>
          <w:p w:rsidR="00302909" w:rsidRDefault="00302909" w:rsidP="00BB34B3">
            <w:pPr>
              <w:pStyle w:val="Standard"/>
              <w:jc w:val="center"/>
              <w:rPr>
                <w:rFonts w:hint="eastAsia"/>
                <w:sz w:val="18"/>
                <w:szCs w:val="18"/>
              </w:rPr>
            </w:pPr>
          </w:p>
          <w:p w:rsidR="00302909" w:rsidRDefault="00302909" w:rsidP="00BB34B3">
            <w:pPr>
              <w:pStyle w:val="Standard"/>
              <w:jc w:val="center"/>
              <w:rPr>
                <w:rFonts w:hint="eastAsia"/>
                <w:sz w:val="18"/>
                <w:szCs w:val="18"/>
              </w:rPr>
            </w:pPr>
          </w:p>
          <w:p w:rsidR="00302909" w:rsidRDefault="00302909" w:rsidP="00BB34B3">
            <w:pPr>
              <w:pStyle w:val="Standard"/>
              <w:jc w:val="center"/>
              <w:rPr>
                <w:rFonts w:hint="eastAsia"/>
                <w:sz w:val="18"/>
                <w:szCs w:val="18"/>
              </w:rPr>
            </w:pPr>
          </w:p>
          <w:p w:rsidR="00302909" w:rsidRDefault="00302909" w:rsidP="00BB34B3">
            <w:pPr>
              <w:pStyle w:val="Standard"/>
              <w:jc w:val="center"/>
              <w:rPr>
                <w:rFonts w:hint="eastAsia"/>
                <w:sz w:val="18"/>
                <w:szCs w:val="18"/>
              </w:rPr>
            </w:pPr>
          </w:p>
          <w:p w:rsidR="00302909" w:rsidRDefault="00302909" w:rsidP="00BB34B3">
            <w:pPr>
              <w:pStyle w:val="Standard"/>
              <w:jc w:val="center"/>
              <w:rPr>
                <w:rFonts w:hint="eastAsia"/>
                <w:sz w:val="18"/>
                <w:szCs w:val="18"/>
              </w:rPr>
            </w:pPr>
          </w:p>
          <w:p w:rsidR="00302909" w:rsidRDefault="00302909" w:rsidP="00BB34B3">
            <w:pPr>
              <w:pStyle w:val="Standard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61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2909" w:rsidRDefault="00302909" w:rsidP="00BB34B3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302909" w:rsidRDefault="00302909" w:rsidP="00BB34B3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Тамбовский </w:t>
            </w:r>
            <w:proofErr w:type="spellStart"/>
            <w:r>
              <w:rPr>
                <w:sz w:val="18"/>
                <w:szCs w:val="18"/>
              </w:rPr>
              <w:t>м.о</w:t>
            </w:r>
            <w:proofErr w:type="spellEnd"/>
            <w:r>
              <w:rPr>
                <w:sz w:val="18"/>
                <w:szCs w:val="18"/>
              </w:rPr>
              <w:t>., Горельский тер. Отдел</w:t>
            </w:r>
          </w:p>
        </w:tc>
        <w:tc>
          <w:tcPr>
            <w:tcW w:w="383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02909" w:rsidRDefault="00302909" w:rsidP="00BB34B3">
            <w:pPr>
              <w:pStyle w:val="Standard"/>
              <w:numPr>
                <w:ilvl w:val="0"/>
                <w:numId w:val="4"/>
              </w:numPr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с. Горелое (территория комплекса бывшего консервного завода), 52.912172-41.482833;</w:t>
            </w:r>
          </w:p>
          <w:p w:rsidR="00302909" w:rsidRDefault="00302909" w:rsidP="00BB34B3">
            <w:pPr>
              <w:pStyle w:val="Standard"/>
              <w:numPr>
                <w:ilvl w:val="0"/>
                <w:numId w:val="4"/>
              </w:numPr>
              <w:rPr>
                <w:rFonts w:hint="eastAsia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с.Черняное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ул.Колхозная</w:t>
            </w:r>
            <w:proofErr w:type="spellEnd"/>
            <w:r>
              <w:rPr>
                <w:sz w:val="18"/>
                <w:szCs w:val="18"/>
              </w:rPr>
              <w:t xml:space="preserve"> (в районе старого кладбища), 52.9891-41.4923;</w:t>
            </w:r>
          </w:p>
          <w:p w:rsidR="00302909" w:rsidRDefault="00302909" w:rsidP="00BB34B3">
            <w:pPr>
              <w:pStyle w:val="Standard"/>
              <w:numPr>
                <w:ilvl w:val="0"/>
                <w:numId w:val="4"/>
              </w:numPr>
              <w:rPr>
                <w:rFonts w:hint="eastAsia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с.Черняное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ул.Новая</w:t>
            </w:r>
            <w:proofErr w:type="spellEnd"/>
            <w:r>
              <w:rPr>
                <w:sz w:val="18"/>
                <w:szCs w:val="18"/>
              </w:rPr>
              <w:t xml:space="preserve"> (в районе нового кладбища), 52.9802-41.4925;</w:t>
            </w:r>
          </w:p>
          <w:p w:rsidR="00302909" w:rsidRDefault="00302909" w:rsidP="00BB34B3">
            <w:pPr>
              <w:pStyle w:val="Standard"/>
              <w:numPr>
                <w:ilvl w:val="0"/>
                <w:numId w:val="4"/>
              </w:numPr>
              <w:rPr>
                <w:rFonts w:hint="eastAsia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с.Черняное</w:t>
            </w:r>
            <w:proofErr w:type="spellEnd"/>
            <w:r>
              <w:rPr>
                <w:sz w:val="18"/>
                <w:szCs w:val="18"/>
              </w:rPr>
              <w:t xml:space="preserve"> (между домами №94 №96), 52.9803-41.5026;</w:t>
            </w:r>
          </w:p>
          <w:p w:rsidR="00302909" w:rsidRDefault="00302909" w:rsidP="00BB34B3">
            <w:pPr>
              <w:pStyle w:val="Standard"/>
              <w:numPr>
                <w:ilvl w:val="0"/>
                <w:numId w:val="4"/>
              </w:numPr>
              <w:rPr>
                <w:rFonts w:hint="eastAsia"/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пос.Дружба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53.0087-41.4284;</w:t>
            </w:r>
          </w:p>
          <w:p w:rsidR="00302909" w:rsidRDefault="00302909" w:rsidP="00BB34B3">
            <w:pPr>
              <w:pStyle w:val="Standard"/>
              <w:numPr>
                <w:ilvl w:val="0"/>
                <w:numId w:val="4"/>
              </w:numPr>
              <w:rPr>
                <w:rFonts w:hint="eastAsia"/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пос.Тихий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Угол 52.9852-41.5293;</w:t>
            </w:r>
          </w:p>
          <w:p w:rsidR="00302909" w:rsidRDefault="00302909" w:rsidP="00BB34B3">
            <w:pPr>
              <w:pStyle w:val="Standard"/>
              <w:numPr>
                <w:ilvl w:val="0"/>
                <w:numId w:val="4"/>
              </w:numPr>
              <w:rPr>
                <w:rFonts w:hint="eastAsia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с.Сурава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proofErr w:type="gramStart"/>
            <w:r>
              <w:rPr>
                <w:sz w:val="18"/>
                <w:szCs w:val="18"/>
              </w:rPr>
              <w:t>пер.Клейменова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(в районе кладбища), 52.935450-41.266451;</w:t>
            </w:r>
          </w:p>
          <w:p w:rsidR="00302909" w:rsidRDefault="00302909" w:rsidP="00BB34B3">
            <w:pPr>
              <w:pStyle w:val="Standard"/>
              <w:numPr>
                <w:ilvl w:val="0"/>
                <w:numId w:val="4"/>
              </w:numPr>
              <w:rPr>
                <w:rFonts w:hint="eastAsia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с.Малиновка</w:t>
            </w:r>
            <w:proofErr w:type="spellEnd"/>
            <w:r>
              <w:rPr>
                <w:sz w:val="18"/>
                <w:szCs w:val="18"/>
              </w:rPr>
              <w:t xml:space="preserve"> (з/у в границах колхоза «Победа» в южной части кадастрового квартала 68:20:3120001:2) 53.0466-41.4875</w:t>
            </w:r>
          </w:p>
        </w:tc>
        <w:tc>
          <w:tcPr>
            <w:tcW w:w="21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02909" w:rsidRDefault="00302909" w:rsidP="00BB34B3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д. Верхняя </w:t>
            </w:r>
            <w:proofErr w:type="spellStart"/>
            <w:r>
              <w:rPr>
                <w:sz w:val="18"/>
                <w:szCs w:val="18"/>
              </w:rPr>
              <w:t>Мазовка</w:t>
            </w:r>
            <w:proofErr w:type="spellEnd"/>
          </w:p>
          <w:p w:rsidR="00302909" w:rsidRDefault="00302909" w:rsidP="00BB34B3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п. </w:t>
            </w:r>
            <w:proofErr w:type="spellStart"/>
            <w:r>
              <w:rPr>
                <w:sz w:val="18"/>
                <w:szCs w:val="18"/>
              </w:rPr>
              <w:t>Голдымское</w:t>
            </w:r>
            <w:proofErr w:type="spellEnd"/>
            <w:r>
              <w:rPr>
                <w:sz w:val="18"/>
                <w:szCs w:val="18"/>
              </w:rPr>
              <w:t xml:space="preserve"> торфопредприятие</w:t>
            </w:r>
          </w:p>
          <w:p w:rsidR="00302909" w:rsidRDefault="00302909" w:rsidP="00BB34B3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п. </w:t>
            </w:r>
            <w:proofErr w:type="spellStart"/>
            <w:r>
              <w:rPr>
                <w:sz w:val="18"/>
                <w:szCs w:val="18"/>
              </w:rPr>
              <w:t>Голдымское</w:t>
            </w:r>
            <w:proofErr w:type="spellEnd"/>
            <w:r>
              <w:rPr>
                <w:sz w:val="18"/>
                <w:szCs w:val="18"/>
              </w:rPr>
              <w:t xml:space="preserve"> лесничество</w:t>
            </w:r>
          </w:p>
          <w:p w:rsidR="00302909" w:rsidRDefault="00302909" w:rsidP="00BB34B3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с. Горелое</w:t>
            </w:r>
          </w:p>
          <w:p w:rsidR="00302909" w:rsidRDefault="00302909" w:rsidP="00BB34B3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п. Гидроузел</w:t>
            </w:r>
          </w:p>
          <w:p w:rsidR="00302909" w:rsidRDefault="00302909" w:rsidP="00BB34B3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п. Гусева Поляна</w:t>
            </w:r>
          </w:p>
          <w:p w:rsidR="00302909" w:rsidRDefault="00302909" w:rsidP="00BB34B3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п. Доброволец</w:t>
            </w:r>
          </w:p>
          <w:p w:rsidR="00302909" w:rsidRDefault="00302909" w:rsidP="00BB34B3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п. Дружба</w:t>
            </w:r>
          </w:p>
          <w:p w:rsidR="00302909" w:rsidRDefault="00302909" w:rsidP="00BB34B3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с. Иноземная Духовка</w:t>
            </w:r>
          </w:p>
          <w:p w:rsidR="00302909" w:rsidRDefault="00302909" w:rsidP="00BB34B3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п. Клетки</w:t>
            </w:r>
          </w:p>
          <w:p w:rsidR="00302909" w:rsidRDefault="00302909" w:rsidP="00BB34B3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п. Лучка</w:t>
            </w:r>
          </w:p>
          <w:p w:rsidR="00302909" w:rsidRDefault="00302909" w:rsidP="00BB34B3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с. Малиновка</w:t>
            </w:r>
          </w:p>
          <w:p w:rsidR="00302909" w:rsidRDefault="00302909" w:rsidP="00BB34B3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п. Орехово</w:t>
            </w:r>
          </w:p>
          <w:p w:rsidR="00302909" w:rsidRDefault="00302909" w:rsidP="00BB34B3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п. Передовик</w:t>
            </w:r>
          </w:p>
          <w:p w:rsidR="00302909" w:rsidRDefault="00302909" w:rsidP="00BB34B3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proofErr w:type="spellStart"/>
            <w:r>
              <w:rPr>
                <w:sz w:val="18"/>
                <w:szCs w:val="18"/>
              </w:rPr>
              <w:t>Сурава</w:t>
            </w:r>
            <w:proofErr w:type="spellEnd"/>
          </w:p>
          <w:p w:rsidR="00302909" w:rsidRDefault="00302909" w:rsidP="00BB34B3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п. Тихий Угол</w:t>
            </w:r>
          </w:p>
          <w:p w:rsidR="00302909" w:rsidRDefault="00302909" w:rsidP="00BB34B3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с. Троицкая Дубрава</w:t>
            </w:r>
          </w:p>
          <w:p w:rsidR="00302909" w:rsidRDefault="00302909" w:rsidP="00BB34B3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п. Хомутляйское лесничество</w:t>
            </w:r>
          </w:p>
          <w:p w:rsidR="00302909" w:rsidRDefault="00302909" w:rsidP="00BB34B3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с. Черняное</w:t>
            </w:r>
          </w:p>
          <w:p w:rsidR="00302909" w:rsidRDefault="00302909" w:rsidP="00BB34B3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02909" w:rsidRDefault="00302909" w:rsidP="00BB34B3">
            <w:pPr>
              <w:pStyle w:val="Standard"/>
              <w:rPr>
                <w:rFonts w:hint="eastAsia"/>
                <w:sz w:val="18"/>
                <w:szCs w:val="18"/>
              </w:rPr>
            </w:pPr>
          </w:p>
        </w:tc>
      </w:tr>
      <w:tr w:rsidR="00302909" w:rsidTr="00BB34B3">
        <w:trPr>
          <w:trHeight w:val="1791"/>
        </w:trPr>
        <w:tc>
          <w:tcPr>
            <w:tcW w:w="63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02909" w:rsidRDefault="00302909" w:rsidP="00BB34B3">
            <w:pPr>
              <w:pStyle w:val="Standard"/>
              <w:jc w:val="center"/>
              <w:rPr>
                <w:rFonts w:hint="eastAsia"/>
                <w:sz w:val="18"/>
                <w:szCs w:val="18"/>
              </w:rPr>
            </w:pPr>
          </w:p>
          <w:p w:rsidR="00302909" w:rsidRDefault="00302909" w:rsidP="00BB34B3">
            <w:pPr>
              <w:pStyle w:val="Standard"/>
              <w:jc w:val="center"/>
              <w:rPr>
                <w:rFonts w:hint="eastAsia"/>
                <w:sz w:val="18"/>
                <w:szCs w:val="18"/>
              </w:rPr>
            </w:pPr>
          </w:p>
          <w:p w:rsidR="00302909" w:rsidRDefault="00302909" w:rsidP="00BB34B3">
            <w:pPr>
              <w:pStyle w:val="Standard"/>
              <w:jc w:val="center"/>
              <w:rPr>
                <w:rFonts w:hint="eastAsia"/>
                <w:sz w:val="18"/>
                <w:szCs w:val="18"/>
              </w:rPr>
            </w:pPr>
          </w:p>
          <w:p w:rsidR="00302909" w:rsidRDefault="00302909" w:rsidP="00BB34B3">
            <w:pPr>
              <w:pStyle w:val="Standard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61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2909" w:rsidRDefault="00302909" w:rsidP="00BB34B3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Тамбовский </w:t>
            </w:r>
            <w:proofErr w:type="spellStart"/>
            <w:r>
              <w:rPr>
                <w:sz w:val="18"/>
                <w:szCs w:val="18"/>
              </w:rPr>
              <w:t>м.о</w:t>
            </w:r>
            <w:proofErr w:type="spellEnd"/>
            <w:r>
              <w:rPr>
                <w:sz w:val="18"/>
                <w:szCs w:val="18"/>
              </w:rPr>
              <w:t>., Донской тер. Отдел</w:t>
            </w:r>
          </w:p>
        </w:tc>
        <w:tc>
          <w:tcPr>
            <w:tcW w:w="383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02909" w:rsidRDefault="00302909" w:rsidP="00BB34B3">
            <w:pPr>
              <w:pStyle w:val="Standard"/>
              <w:numPr>
                <w:ilvl w:val="0"/>
                <w:numId w:val="5"/>
              </w:numPr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с. Донское, в районе ул. Молодежная, координаты - 52.784454-41.501624;</w:t>
            </w:r>
          </w:p>
          <w:p w:rsidR="00302909" w:rsidRDefault="00302909" w:rsidP="00BB34B3">
            <w:pPr>
              <w:pStyle w:val="Standard"/>
              <w:numPr>
                <w:ilvl w:val="0"/>
                <w:numId w:val="5"/>
              </w:numPr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д. Красненькая, в районе ул. 5-я Почтовая, координаты, 52.768464-41.465181;</w:t>
            </w:r>
          </w:p>
          <w:p w:rsidR="00302909" w:rsidRDefault="00302909" w:rsidP="00BB34B3">
            <w:pPr>
              <w:pStyle w:val="Standard"/>
              <w:numPr>
                <w:ilvl w:val="0"/>
                <w:numId w:val="5"/>
              </w:numPr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Татаново, ориентир: на северо-запад от дома № 142 по ул. Советская с. </w:t>
            </w:r>
            <w:proofErr w:type="spellStart"/>
            <w:proofErr w:type="gramStart"/>
            <w:r>
              <w:rPr>
                <w:sz w:val="18"/>
                <w:szCs w:val="18"/>
              </w:rPr>
              <w:t>Татаново,координаты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52.865350-41.476514</w:t>
            </w:r>
          </w:p>
          <w:p w:rsidR="00302909" w:rsidRDefault="00302909" w:rsidP="00BB34B3">
            <w:pPr>
              <w:pStyle w:val="Standard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02909" w:rsidRDefault="00302909" w:rsidP="00BB34B3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с. Донское пос. Заречье д. Красненькая с. Куксово пос. Мирный с. Полковое с. Солдатская Духовка с. Татаново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02909" w:rsidRDefault="00302909" w:rsidP="00BB34B3">
            <w:pPr>
              <w:pStyle w:val="Standard"/>
              <w:rPr>
                <w:rFonts w:hint="eastAsia"/>
                <w:sz w:val="18"/>
                <w:szCs w:val="18"/>
              </w:rPr>
            </w:pPr>
          </w:p>
        </w:tc>
      </w:tr>
      <w:tr w:rsidR="00302909" w:rsidTr="00BB34B3">
        <w:trPr>
          <w:trHeight w:val="1679"/>
        </w:trPr>
        <w:tc>
          <w:tcPr>
            <w:tcW w:w="63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02909" w:rsidRDefault="00302909" w:rsidP="00BB34B3">
            <w:pPr>
              <w:pStyle w:val="Standard"/>
              <w:jc w:val="center"/>
              <w:rPr>
                <w:rFonts w:hint="eastAsia"/>
                <w:sz w:val="18"/>
                <w:szCs w:val="18"/>
              </w:rPr>
            </w:pPr>
          </w:p>
          <w:p w:rsidR="00302909" w:rsidRDefault="00302909" w:rsidP="00BB34B3">
            <w:pPr>
              <w:pStyle w:val="Standard"/>
              <w:jc w:val="center"/>
              <w:rPr>
                <w:rFonts w:hint="eastAsia"/>
                <w:sz w:val="18"/>
                <w:szCs w:val="18"/>
              </w:rPr>
            </w:pPr>
          </w:p>
          <w:p w:rsidR="00302909" w:rsidRDefault="00302909" w:rsidP="00BB34B3">
            <w:pPr>
              <w:pStyle w:val="Standard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61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02909" w:rsidRDefault="00302909" w:rsidP="00BB34B3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302909" w:rsidRDefault="00302909" w:rsidP="00BB34B3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Тамбовский </w:t>
            </w:r>
            <w:proofErr w:type="spellStart"/>
            <w:r>
              <w:rPr>
                <w:sz w:val="18"/>
                <w:szCs w:val="18"/>
              </w:rPr>
              <w:t>м.о</w:t>
            </w:r>
            <w:proofErr w:type="spellEnd"/>
            <w:r>
              <w:rPr>
                <w:sz w:val="18"/>
                <w:szCs w:val="18"/>
              </w:rPr>
              <w:t>., Селезневский тер. Отдел</w:t>
            </w:r>
          </w:p>
        </w:tc>
        <w:tc>
          <w:tcPr>
            <w:tcW w:w="383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02909" w:rsidRDefault="00302909" w:rsidP="00BB34B3">
            <w:pPr>
              <w:pStyle w:val="Standard"/>
              <w:numPr>
                <w:ilvl w:val="0"/>
                <w:numId w:val="6"/>
              </w:numPr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3a </w:t>
            </w:r>
            <w:proofErr w:type="spellStart"/>
            <w:r>
              <w:rPr>
                <w:sz w:val="18"/>
                <w:szCs w:val="18"/>
              </w:rPr>
              <w:t>rpaницами</w:t>
            </w:r>
            <w:proofErr w:type="spellEnd"/>
            <w:r>
              <w:rPr>
                <w:sz w:val="18"/>
                <w:szCs w:val="18"/>
              </w:rPr>
              <w:t xml:space="preserve"> населенного пункта п. Совхоза «Селезневский», 1300 м. От ближайших жилых домов, координаты 52.835988-41.182418,</w:t>
            </w:r>
          </w:p>
          <w:p w:rsidR="00302909" w:rsidRDefault="00302909" w:rsidP="00BB34B3">
            <w:pPr>
              <w:pStyle w:val="Standard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02909" w:rsidRDefault="00302909" w:rsidP="00BB34B3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с. Беломестная Криуша</w:t>
            </w:r>
          </w:p>
          <w:p w:rsidR="00302909" w:rsidRDefault="00302909" w:rsidP="00BB34B3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п. </w:t>
            </w:r>
            <w:proofErr w:type="spellStart"/>
            <w:r>
              <w:rPr>
                <w:sz w:val="18"/>
                <w:szCs w:val="18"/>
              </w:rPr>
              <w:t>Госпитомник</w:t>
            </w:r>
            <w:proofErr w:type="spellEnd"/>
          </w:p>
          <w:p w:rsidR="00302909" w:rsidRDefault="00302909" w:rsidP="00BB34B3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с. Козьмодемьяновка</w:t>
            </w:r>
          </w:p>
          <w:p w:rsidR="00302909" w:rsidRDefault="00302909" w:rsidP="00BB34B3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с. Козьмодемьяновка</w:t>
            </w:r>
          </w:p>
          <w:p w:rsidR="00302909" w:rsidRDefault="00302909" w:rsidP="00BB34B3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с. Красная Криуша</w:t>
            </w:r>
          </w:p>
          <w:p w:rsidR="00302909" w:rsidRDefault="00302909" w:rsidP="00BB34B3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с. Лысые Горы</w:t>
            </w:r>
          </w:p>
          <w:p w:rsidR="00302909" w:rsidRDefault="00302909" w:rsidP="00BB34B3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С-з «Селезневский»</w:t>
            </w:r>
          </w:p>
          <w:p w:rsidR="00302909" w:rsidRDefault="00302909" w:rsidP="00BB34B3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пос. Подсобное хозяйство СПТУ № 10</w:t>
            </w:r>
          </w:p>
          <w:p w:rsidR="00302909" w:rsidRDefault="00302909" w:rsidP="00BB34B3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02909" w:rsidRDefault="00302909" w:rsidP="00BB34B3">
            <w:pPr>
              <w:pStyle w:val="Standard"/>
              <w:rPr>
                <w:rFonts w:hint="eastAsia"/>
                <w:sz w:val="18"/>
                <w:szCs w:val="18"/>
              </w:rPr>
            </w:pPr>
          </w:p>
        </w:tc>
      </w:tr>
      <w:tr w:rsidR="00302909" w:rsidTr="00BB34B3">
        <w:trPr>
          <w:trHeight w:val="3221"/>
        </w:trPr>
        <w:tc>
          <w:tcPr>
            <w:tcW w:w="63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02909" w:rsidRDefault="00302909" w:rsidP="00BB34B3">
            <w:pPr>
              <w:pStyle w:val="Standard"/>
              <w:jc w:val="center"/>
              <w:rPr>
                <w:rFonts w:hint="eastAsia"/>
                <w:sz w:val="18"/>
                <w:szCs w:val="18"/>
              </w:rPr>
            </w:pPr>
          </w:p>
          <w:p w:rsidR="00302909" w:rsidRDefault="00302909" w:rsidP="00BB34B3">
            <w:pPr>
              <w:pStyle w:val="Standard"/>
              <w:jc w:val="center"/>
              <w:rPr>
                <w:rFonts w:hint="eastAsia"/>
                <w:sz w:val="18"/>
                <w:szCs w:val="18"/>
              </w:rPr>
            </w:pPr>
          </w:p>
          <w:p w:rsidR="00302909" w:rsidRDefault="00302909" w:rsidP="00BB34B3">
            <w:pPr>
              <w:pStyle w:val="Standard"/>
              <w:jc w:val="center"/>
              <w:rPr>
                <w:rFonts w:hint="eastAsia"/>
                <w:sz w:val="18"/>
                <w:szCs w:val="18"/>
              </w:rPr>
            </w:pPr>
          </w:p>
          <w:p w:rsidR="00302909" w:rsidRDefault="00302909" w:rsidP="00BB34B3">
            <w:pPr>
              <w:pStyle w:val="Standard"/>
              <w:jc w:val="center"/>
              <w:rPr>
                <w:rFonts w:hint="eastAsia"/>
                <w:sz w:val="18"/>
                <w:szCs w:val="18"/>
              </w:rPr>
            </w:pPr>
          </w:p>
          <w:p w:rsidR="00302909" w:rsidRDefault="00302909" w:rsidP="00BB34B3">
            <w:pPr>
              <w:pStyle w:val="Standard"/>
              <w:jc w:val="center"/>
              <w:rPr>
                <w:rFonts w:hint="eastAsia"/>
                <w:sz w:val="18"/>
                <w:szCs w:val="18"/>
              </w:rPr>
            </w:pPr>
          </w:p>
          <w:p w:rsidR="00302909" w:rsidRDefault="00302909" w:rsidP="00BB34B3">
            <w:pPr>
              <w:pStyle w:val="Standard"/>
              <w:jc w:val="center"/>
              <w:rPr>
                <w:rFonts w:hint="eastAsia"/>
                <w:sz w:val="18"/>
                <w:szCs w:val="18"/>
              </w:rPr>
            </w:pPr>
          </w:p>
          <w:p w:rsidR="00302909" w:rsidRDefault="00302909" w:rsidP="00BB34B3">
            <w:pPr>
              <w:pStyle w:val="Standard"/>
              <w:jc w:val="center"/>
              <w:rPr>
                <w:rFonts w:hint="eastAsia"/>
                <w:sz w:val="18"/>
                <w:szCs w:val="18"/>
              </w:rPr>
            </w:pPr>
          </w:p>
          <w:p w:rsidR="00302909" w:rsidRDefault="00302909" w:rsidP="00BB34B3">
            <w:pPr>
              <w:pStyle w:val="Standard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61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2909" w:rsidRDefault="00302909" w:rsidP="00BB34B3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302909" w:rsidRDefault="00302909" w:rsidP="00BB34B3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302909" w:rsidRDefault="00302909" w:rsidP="00BB34B3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Тамбовский </w:t>
            </w:r>
            <w:proofErr w:type="spellStart"/>
            <w:r>
              <w:rPr>
                <w:sz w:val="18"/>
                <w:szCs w:val="18"/>
              </w:rPr>
              <w:t>м.о</w:t>
            </w:r>
            <w:proofErr w:type="spellEnd"/>
            <w:r>
              <w:rPr>
                <w:sz w:val="18"/>
                <w:szCs w:val="18"/>
              </w:rPr>
              <w:t>., Кузьмино-Гатьевский тер. Отдел</w:t>
            </w:r>
          </w:p>
        </w:tc>
        <w:tc>
          <w:tcPr>
            <w:tcW w:w="383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02909" w:rsidRDefault="00302909" w:rsidP="00BB34B3">
            <w:pPr>
              <w:pStyle w:val="Standard"/>
              <w:numPr>
                <w:ilvl w:val="0"/>
                <w:numId w:val="7"/>
              </w:numPr>
              <w:rPr>
                <w:rFonts w:hint="eastAsia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с.Большая</w:t>
            </w:r>
            <w:proofErr w:type="spellEnd"/>
            <w:r>
              <w:rPr>
                <w:sz w:val="18"/>
                <w:szCs w:val="18"/>
              </w:rPr>
              <w:t xml:space="preserve"> Липовица, </w:t>
            </w:r>
            <w:proofErr w:type="spellStart"/>
            <w:r>
              <w:rPr>
                <w:sz w:val="18"/>
                <w:szCs w:val="18"/>
              </w:rPr>
              <w:t>ул.Советская</w:t>
            </w:r>
            <w:proofErr w:type="spellEnd"/>
            <w:r>
              <w:rPr>
                <w:sz w:val="18"/>
                <w:szCs w:val="18"/>
              </w:rPr>
              <w:t xml:space="preserve">, д.93, (Участок расположенный юго-западней здания Врачебного </w:t>
            </w:r>
            <w:proofErr w:type="gramStart"/>
            <w:r>
              <w:rPr>
                <w:sz w:val="18"/>
                <w:szCs w:val="18"/>
              </w:rPr>
              <w:t>приписного  участка</w:t>
            </w:r>
            <w:proofErr w:type="gramEnd"/>
            <w:r>
              <w:rPr>
                <w:sz w:val="18"/>
                <w:szCs w:val="18"/>
              </w:rPr>
              <w:t xml:space="preserve"> ) координаты 52.53437-41.30776;  </w:t>
            </w:r>
          </w:p>
          <w:p w:rsidR="00302909" w:rsidRDefault="00302909" w:rsidP="00BB34B3">
            <w:pPr>
              <w:pStyle w:val="Standard"/>
              <w:numPr>
                <w:ilvl w:val="0"/>
                <w:numId w:val="7"/>
              </w:numPr>
              <w:rPr>
                <w:rFonts w:hint="eastAsia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с.Болышая</w:t>
            </w:r>
            <w:proofErr w:type="spellEnd"/>
            <w:r>
              <w:rPr>
                <w:sz w:val="18"/>
                <w:szCs w:val="18"/>
              </w:rPr>
              <w:t xml:space="preserve"> Липовица, </w:t>
            </w:r>
            <w:proofErr w:type="spellStart"/>
            <w:r>
              <w:rPr>
                <w:sz w:val="18"/>
                <w:szCs w:val="18"/>
              </w:rPr>
              <w:t>ул.Правленка</w:t>
            </w:r>
            <w:proofErr w:type="spellEnd"/>
            <w:r>
              <w:rPr>
                <w:sz w:val="18"/>
                <w:szCs w:val="18"/>
              </w:rPr>
              <w:t xml:space="preserve">‚ </w:t>
            </w:r>
            <w:proofErr w:type="gramStart"/>
            <w:r>
              <w:rPr>
                <w:sz w:val="18"/>
                <w:szCs w:val="18"/>
              </w:rPr>
              <w:t>д.б</w:t>
            </w:r>
            <w:proofErr w:type="gramEnd"/>
            <w:r>
              <w:rPr>
                <w:sz w:val="18"/>
                <w:szCs w:val="18"/>
              </w:rPr>
              <w:t xml:space="preserve">3, (Участок расположенный западней жилого дома), координаты: 52.54764-41.30883;  </w:t>
            </w:r>
          </w:p>
          <w:p w:rsidR="00302909" w:rsidRDefault="00302909" w:rsidP="00BB34B3">
            <w:pPr>
              <w:pStyle w:val="Standard"/>
              <w:numPr>
                <w:ilvl w:val="0"/>
                <w:numId w:val="7"/>
              </w:numPr>
              <w:rPr>
                <w:rFonts w:hint="eastAsia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с.Кузъмино</w:t>
            </w:r>
            <w:proofErr w:type="spellEnd"/>
            <w:r>
              <w:rPr>
                <w:sz w:val="18"/>
                <w:szCs w:val="18"/>
              </w:rPr>
              <w:t xml:space="preserve">-Гать, </w:t>
            </w:r>
            <w:proofErr w:type="spellStart"/>
            <w:r>
              <w:rPr>
                <w:sz w:val="18"/>
                <w:szCs w:val="18"/>
              </w:rPr>
              <w:t>ул.Тамбовская</w:t>
            </w:r>
            <w:proofErr w:type="spellEnd"/>
            <w:r>
              <w:rPr>
                <w:sz w:val="18"/>
                <w:szCs w:val="18"/>
              </w:rPr>
              <w:t>‚ д.2а, (</w:t>
            </w:r>
            <w:proofErr w:type="gramStart"/>
            <w:r>
              <w:rPr>
                <w:sz w:val="18"/>
                <w:szCs w:val="18"/>
              </w:rPr>
              <w:t>Участок</w:t>
            </w:r>
            <w:proofErr w:type="gramEnd"/>
            <w:r>
              <w:rPr>
                <w:sz w:val="18"/>
                <w:szCs w:val="18"/>
              </w:rPr>
              <w:t xml:space="preserve"> расположенный юго-западней жилого дома), координаты 52.55919-41.46314;</w:t>
            </w:r>
          </w:p>
          <w:p w:rsidR="00302909" w:rsidRDefault="00302909" w:rsidP="00BB34B3">
            <w:pPr>
              <w:pStyle w:val="Standard"/>
              <w:numPr>
                <w:ilvl w:val="0"/>
                <w:numId w:val="7"/>
              </w:numPr>
              <w:rPr>
                <w:rFonts w:hint="eastAsia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с.Кузьмино</w:t>
            </w:r>
            <w:proofErr w:type="spellEnd"/>
            <w:r>
              <w:rPr>
                <w:sz w:val="18"/>
                <w:szCs w:val="18"/>
              </w:rPr>
              <w:t xml:space="preserve">-Гать, </w:t>
            </w:r>
            <w:proofErr w:type="spellStart"/>
            <w:r>
              <w:rPr>
                <w:sz w:val="18"/>
                <w:szCs w:val="18"/>
              </w:rPr>
              <w:t>ул.Тамбовская</w:t>
            </w:r>
            <w:proofErr w:type="spellEnd"/>
            <w:r>
              <w:rPr>
                <w:sz w:val="18"/>
                <w:szCs w:val="18"/>
              </w:rPr>
              <w:t>‚ д.70а (</w:t>
            </w:r>
            <w:proofErr w:type="gramStart"/>
            <w:r>
              <w:rPr>
                <w:sz w:val="18"/>
                <w:szCs w:val="18"/>
              </w:rPr>
              <w:t>Участок</w:t>
            </w:r>
            <w:proofErr w:type="gramEnd"/>
            <w:r>
              <w:rPr>
                <w:sz w:val="18"/>
                <w:szCs w:val="18"/>
              </w:rPr>
              <w:t xml:space="preserve"> расположенный юго-западней жилого дома), координаты 52.55321-41.47396</w:t>
            </w:r>
          </w:p>
          <w:p w:rsidR="00302909" w:rsidRDefault="00302909" w:rsidP="00BB34B3">
            <w:pPr>
              <w:pStyle w:val="Standard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02909" w:rsidRDefault="00302909" w:rsidP="00BB34B3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д. Андреевка</w:t>
            </w:r>
          </w:p>
          <w:p w:rsidR="00302909" w:rsidRDefault="00302909" w:rsidP="00BB34B3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с. Большая Липовица</w:t>
            </w:r>
          </w:p>
          <w:p w:rsidR="00302909" w:rsidRDefault="00302909" w:rsidP="00BB34B3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п. Вишнёвка</w:t>
            </w:r>
          </w:p>
          <w:p w:rsidR="00302909" w:rsidRDefault="00302909" w:rsidP="00BB34B3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д. Герасимовка</w:t>
            </w:r>
          </w:p>
          <w:p w:rsidR="00302909" w:rsidRDefault="00302909" w:rsidP="00BB34B3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п. </w:t>
            </w:r>
            <w:proofErr w:type="spellStart"/>
            <w:r>
              <w:rPr>
                <w:sz w:val="18"/>
                <w:szCs w:val="18"/>
              </w:rPr>
              <w:t>Григорьевский</w:t>
            </w:r>
            <w:proofErr w:type="spellEnd"/>
          </w:p>
          <w:p w:rsidR="00302909" w:rsidRDefault="00302909" w:rsidP="00BB34B3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д. </w:t>
            </w:r>
            <w:proofErr w:type="spellStart"/>
            <w:r>
              <w:rPr>
                <w:sz w:val="18"/>
                <w:szCs w:val="18"/>
              </w:rPr>
              <w:t>Доможировка</w:t>
            </w:r>
            <w:proofErr w:type="spellEnd"/>
          </w:p>
          <w:p w:rsidR="00302909" w:rsidRDefault="00302909" w:rsidP="00BB34B3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п. Калинин</w:t>
            </w:r>
          </w:p>
          <w:p w:rsidR="00302909" w:rsidRDefault="00302909" w:rsidP="00BB34B3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п. </w:t>
            </w:r>
            <w:proofErr w:type="spellStart"/>
            <w:r>
              <w:rPr>
                <w:sz w:val="18"/>
                <w:szCs w:val="18"/>
              </w:rPr>
              <w:t>Кандауровский</w:t>
            </w:r>
            <w:proofErr w:type="spellEnd"/>
            <w:r>
              <w:rPr>
                <w:sz w:val="18"/>
                <w:szCs w:val="18"/>
              </w:rPr>
              <w:t xml:space="preserve"> Дом инвалидов</w:t>
            </w:r>
          </w:p>
          <w:p w:rsidR="00302909" w:rsidRDefault="00302909" w:rsidP="00BB34B3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с. Кузьмино-Гать</w:t>
            </w:r>
          </w:p>
          <w:p w:rsidR="00302909" w:rsidRDefault="00302909" w:rsidP="00BB34B3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д. Ольшанка-Луговая</w:t>
            </w:r>
          </w:p>
          <w:p w:rsidR="00302909" w:rsidRDefault="00302909" w:rsidP="00BB34B3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proofErr w:type="spellStart"/>
            <w:r>
              <w:rPr>
                <w:sz w:val="18"/>
                <w:szCs w:val="18"/>
              </w:rPr>
              <w:t>Серебряки</w:t>
            </w:r>
            <w:proofErr w:type="spellEnd"/>
          </w:p>
          <w:p w:rsidR="00302909" w:rsidRDefault="00302909" w:rsidP="00BB34B3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д. Тарасово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02909" w:rsidRDefault="00302909" w:rsidP="00BB34B3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302909" w:rsidTr="00BB34B3">
        <w:trPr>
          <w:trHeight w:val="1927"/>
        </w:trPr>
        <w:tc>
          <w:tcPr>
            <w:tcW w:w="63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02909" w:rsidRDefault="00302909" w:rsidP="00BB34B3">
            <w:pPr>
              <w:pStyle w:val="Standard"/>
              <w:jc w:val="center"/>
              <w:rPr>
                <w:rFonts w:hint="eastAsia"/>
                <w:sz w:val="18"/>
                <w:szCs w:val="18"/>
              </w:rPr>
            </w:pPr>
          </w:p>
          <w:p w:rsidR="00302909" w:rsidRDefault="00302909" w:rsidP="00BB34B3">
            <w:pPr>
              <w:pStyle w:val="Standard"/>
              <w:jc w:val="center"/>
              <w:rPr>
                <w:rFonts w:hint="eastAsia"/>
                <w:sz w:val="18"/>
                <w:szCs w:val="18"/>
              </w:rPr>
            </w:pPr>
          </w:p>
          <w:p w:rsidR="00302909" w:rsidRDefault="00302909" w:rsidP="00BB34B3">
            <w:pPr>
              <w:pStyle w:val="Standard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61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02909" w:rsidRDefault="00302909" w:rsidP="00BB34B3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302909" w:rsidRDefault="00302909" w:rsidP="00BB34B3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Тамбовский </w:t>
            </w:r>
            <w:proofErr w:type="spellStart"/>
            <w:r>
              <w:rPr>
                <w:sz w:val="18"/>
                <w:szCs w:val="18"/>
              </w:rPr>
              <w:t>м.о</w:t>
            </w:r>
            <w:proofErr w:type="spellEnd"/>
            <w:r>
              <w:rPr>
                <w:sz w:val="18"/>
                <w:szCs w:val="18"/>
              </w:rPr>
              <w:t>., Новолядинский тер. Отдел</w:t>
            </w:r>
          </w:p>
        </w:tc>
        <w:tc>
          <w:tcPr>
            <w:tcW w:w="383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02909" w:rsidRDefault="00302909" w:rsidP="00BB34B3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302909" w:rsidRDefault="00302909" w:rsidP="00BB34B3">
            <w:pPr>
              <w:pStyle w:val="Standard"/>
              <w:ind w:firstLine="397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proofErr w:type="spellStart"/>
            <w:r>
              <w:rPr>
                <w:sz w:val="18"/>
                <w:szCs w:val="18"/>
              </w:rPr>
              <w:t>р.п</w:t>
            </w:r>
            <w:proofErr w:type="spellEnd"/>
            <w:r>
              <w:rPr>
                <w:sz w:val="18"/>
                <w:szCs w:val="18"/>
              </w:rPr>
              <w:t xml:space="preserve"> Новая Ляда, ул. 2-я Полевая, в</w:t>
            </w:r>
          </w:p>
          <w:p w:rsidR="00302909" w:rsidRDefault="00302909" w:rsidP="00BB34B3">
            <w:pPr>
              <w:pStyle w:val="Standard"/>
              <w:ind w:firstLine="397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районе д.35</w:t>
            </w:r>
          </w:p>
        </w:tc>
        <w:tc>
          <w:tcPr>
            <w:tcW w:w="21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02909" w:rsidRDefault="00302909" w:rsidP="00BB34B3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п. Березка</w:t>
            </w:r>
          </w:p>
          <w:p w:rsidR="00302909" w:rsidRDefault="00302909" w:rsidP="00BB34B3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Большая </w:t>
            </w:r>
            <w:proofErr w:type="spellStart"/>
            <w:r>
              <w:rPr>
                <w:sz w:val="18"/>
                <w:szCs w:val="18"/>
              </w:rPr>
              <w:t>Талинка</w:t>
            </w:r>
            <w:proofErr w:type="spellEnd"/>
          </w:p>
          <w:p w:rsidR="00302909" w:rsidRDefault="00302909" w:rsidP="00BB34B3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п. Георгиевский</w:t>
            </w:r>
          </w:p>
          <w:p w:rsidR="00302909" w:rsidRDefault="00302909" w:rsidP="00BB34B3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п. Горельский лесхоз</w:t>
            </w:r>
          </w:p>
          <w:p w:rsidR="00302909" w:rsidRDefault="00302909" w:rsidP="00BB34B3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п. Заря</w:t>
            </w:r>
          </w:p>
          <w:p w:rsidR="00302909" w:rsidRDefault="00302909" w:rsidP="00BB34B3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п. Лесной</w:t>
            </w:r>
          </w:p>
          <w:p w:rsidR="00302909" w:rsidRDefault="00302909" w:rsidP="00BB34B3">
            <w:pPr>
              <w:pStyle w:val="Standard"/>
              <w:rPr>
                <w:rFonts w:hint="eastAsia"/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п.военсовхоз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 «Новая Ляда»</w:t>
            </w:r>
          </w:p>
          <w:p w:rsidR="00302909" w:rsidRDefault="00302909" w:rsidP="00BB34B3">
            <w:pPr>
              <w:pStyle w:val="Standard"/>
              <w:rPr>
                <w:rFonts w:hint="eastAsia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р.п</w:t>
            </w:r>
            <w:proofErr w:type="spellEnd"/>
            <w:r>
              <w:rPr>
                <w:sz w:val="18"/>
                <w:szCs w:val="18"/>
              </w:rPr>
              <w:t>. Новая Ляда</w:t>
            </w:r>
          </w:p>
          <w:p w:rsidR="00302909" w:rsidRDefault="00302909" w:rsidP="00BB34B3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proofErr w:type="spellStart"/>
            <w:r>
              <w:rPr>
                <w:sz w:val="18"/>
                <w:szCs w:val="18"/>
              </w:rPr>
              <w:t>Пихтиляй</w:t>
            </w:r>
            <w:proofErr w:type="spellEnd"/>
          </w:p>
          <w:p w:rsidR="00302909" w:rsidRDefault="00302909" w:rsidP="00BB34B3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п. Пригородное лесничество</w:t>
            </w:r>
          </w:p>
          <w:p w:rsidR="00302909" w:rsidRDefault="00302909" w:rsidP="00BB34B3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ж/д ст. Рада</w:t>
            </w:r>
          </w:p>
          <w:p w:rsidR="00302909" w:rsidRDefault="00302909" w:rsidP="00BB34B3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п. Смычка</w:t>
            </w:r>
          </w:p>
          <w:p w:rsidR="00302909" w:rsidRDefault="00302909" w:rsidP="00BB34B3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с. Столовое</w:t>
            </w:r>
          </w:p>
          <w:p w:rsidR="00302909" w:rsidRDefault="00302909" w:rsidP="00BB34B3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п. Тамбовский лесхоз</w:t>
            </w:r>
          </w:p>
          <w:p w:rsidR="00302909" w:rsidRDefault="00302909" w:rsidP="00BB34B3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с. Тулиновка</w:t>
            </w:r>
          </w:p>
          <w:p w:rsidR="00302909" w:rsidRDefault="00302909" w:rsidP="00BB34B3">
            <w:pPr>
              <w:pStyle w:val="Standard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02909" w:rsidRDefault="00302909" w:rsidP="00BB34B3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</w:tbl>
    <w:p w:rsidR="00EB0F02" w:rsidRDefault="00EB0F02"/>
    <w:sectPr w:rsidR="00EB0F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31B67"/>
    <w:multiLevelType w:val="multilevel"/>
    <w:tmpl w:val="FCBC7D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3494411A"/>
    <w:multiLevelType w:val="multilevel"/>
    <w:tmpl w:val="665421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36FA6416"/>
    <w:multiLevelType w:val="multilevel"/>
    <w:tmpl w:val="EF0086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52C81C8F"/>
    <w:multiLevelType w:val="multilevel"/>
    <w:tmpl w:val="A798F2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5FA15DED"/>
    <w:multiLevelType w:val="multilevel"/>
    <w:tmpl w:val="4E56C7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6AC149AA"/>
    <w:multiLevelType w:val="multilevel"/>
    <w:tmpl w:val="92A427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6C717640"/>
    <w:multiLevelType w:val="multilevel"/>
    <w:tmpl w:val="95369E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C60"/>
    <w:rsid w:val="00302909"/>
    <w:rsid w:val="00982C60"/>
    <w:rsid w:val="00EB0F02"/>
    <w:rsid w:val="00F52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FA66D"/>
  <w15:chartTrackingRefBased/>
  <w15:docId w15:val="{003A4B04-4F56-4817-9A81-5A5F82937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02909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848</Words>
  <Characters>4836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2026-04-09T12:54:00Z</dcterms:created>
  <dcterms:modified xsi:type="dcterms:W3CDTF">2026-04-10T06:27:00Z</dcterms:modified>
</cp:coreProperties>
</file>