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17" w:rsidRPr="009D6FB0" w:rsidRDefault="00716617" w:rsidP="00716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№</w:t>
      </w: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</w:p>
    <w:p w:rsidR="00716617" w:rsidRPr="00E62231" w:rsidRDefault="00716617" w:rsidP="00716617">
      <w:pPr>
        <w:pStyle w:val="a4"/>
        <w:jc w:val="right"/>
        <w:rPr>
          <w:rFonts w:ascii="Times New Roman" w:hAnsi="Times New Roman"/>
        </w:rPr>
      </w:pPr>
      <w:r w:rsidRPr="00E62231">
        <w:rPr>
          <w:rFonts w:ascii="Times New Roman" w:hAnsi="Times New Roman"/>
        </w:rPr>
        <w:t xml:space="preserve">к отчету о ходе реализации муниципальной программы </w:t>
      </w:r>
    </w:p>
    <w:p w:rsidR="00716617" w:rsidRPr="00E62231" w:rsidRDefault="00716617" w:rsidP="00716617">
      <w:pPr>
        <w:pStyle w:val="a4"/>
        <w:jc w:val="right"/>
        <w:rPr>
          <w:rFonts w:ascii="Times New Roman" w:hAnsi="Times New Roman"/>
        </w:rPr>
      </w:pPr>
      <w:r w:rsidRPr="00E62231">
        <w:rPr>
          <w:rFonts w:ascii="Times New Roman" w:hAnsi="Times New Roman"/>
        </w:rPr>
        <w:t xml:space="preserve"> «Обеспечение доступным и комфортным жильем и коммунальными услугами </w:t>
      </w:r>
    </w:p>
    <w:p w:rsidR="00716617" w:rsidRPr="00E62231" w:rsidRDefault="00716617" w:rsidP="00716617">
      <w:pPr>
        <w:pStyle w:val="a4"/>
        <w:jc w:val="right"/>
        <w:rPr>
          <w:rFonts w:ascii="Times New Roman" w:hAnsi="Times New Roman"/>
          <w:bCs/>
        </w:rPr>
      </w:pPr>
      <w:r w:rsidRPr="00E62231">
        <w:rPr>
          <w:rFonts w:ascii="Times New Roman" w:hAnsi="Times New Roman"/>
        </w:rPr>
        <w:t xml:space="preserve">граждан города Рассказово» </w:t>
      </w:r>
      <w:r w:rsidR="00B61CC7">
        <w:rPr>
          <w:rFonts w:ascii="Times New Roman" w:hAnsi="Times New Roman"/>
        </w:rPr>
        <w:t>на 2014 - 2030</w:t>
      </w:r>
      <w:r w:rsidRPr="00E62231">
        <w:rPr>
          <w:rFonts w:ascii="Times New Roman" w:hAnsi="Times New Roman"/>
        </w:rPr>
        <w:t xml:space="preserve"> годы,</w:t>
      </w:r>
      <w:r w:rsidRPr="00E62231">
        <w:rPr>
          <w:rFonts w:ascii="Times New Roman" w:hAnsi="Times New Roman"/>
          <w:bCs/>
        </w:rPr>
        <w:t xml:space="preserve"> </w:t>
      </w:r>
      <w:proofErr w:type="gramStart"/>
      <w:r w:rsidRPr="00E62231">
        <w:rPr>
          <w:rFonts w:ascii="Times New Roman" w:hAnsi="Times New Roman"/>
          <w:bCs/>
        </w:rPr>
        <w:t>утвержденной</w:t>
      </w:r>
      <w:proofErr w:type="gramEnd"/>
      <w:r w:rsidRPr="00E62231">
        <w:rPr>
          <w:rFonts w:ascii="Times New Roman" w:hAnsi="Times New Roman"/>
          <w:bCs/>
        </w:rPr>
        <w:t xml:space="preserve"> постановлением</w:t>
      </w:r>
    </w:p>
    <w:p w:rsidR="00716617" w:rsidRPr="00E62231" w:rsidRDefault="00716617" w:rsidP="00716617">
      <w:pPr>
        <w:pStyle w:val="a4"/>
        <w:jc w:val="right"/>
        <w:rPr>
          <w:rFonts w:ascii="Times New Roman" w:hAnsi="Times New Roman"/>
        </w:rPr>
      </w:pPr>
      <w:r w:rsidRPr="00E62231">
        <w:rPr>
          <w:rFonts w:ascii="Times New Roman" w:hAnsi="Times New Roman"/>
          <w:bCs/>
        </w:rPr>
        <w:t xml:space="preserve"> администрации города от 29.11.2013 №2120, за 20</w:t>
      </w:r>
      <w:r w:rsidR="00EF42A5" w:rsidRPr="00E62231">
        <w:rPr>
          <w:rFonts w:ascii="Times New Roman" w:hAnsi="Times New Roman"/>
          <w:bCs/>
        </w:rPr>
        <w:t>2</w:t>
      </w:r>
      <w:r w:rsidR="00CE5B70">
        <w:rPr>
          <w:rFonts w:ascii="Times New Roman" w:hAnsi="Times New Roman"/>
          <w:bCs/>
        </w:rPr>
        <w:t>4</w:t>
      </w:r>
      <w:r w:rsidRPr="00E62231">
        <w:rPr>
          <w:rFonts w:ascii="Times New Roman" w:hAnsi="Times New Roman"/>
          <w:bCs/>
        </w:rPr>
        <w:t xml:space="preserve"> год</w:t>
      </w:r>
    </w:p>
    <w:p w:rsidR="00716617" w:rsidRPr="009D6FB0" w:rsidRDefault="00716617" w:rsidP="0071661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716617" w:rsidRDefault="00716617" w:rsidP="00716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716617" w:rsidRDefault="00716617" w:rsidP="00716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>Отчет об использовании финансовых средств за счет всех источников</w:t>
      </w:r>
      <w:r w:rsidRPr="0041193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на реализацию муниципальной программы  </w:t>
      </w:r>
    </w:p>
    <w:p w:rsidR="00716617" w:rsidRDefault="00716617" w:rsidP="00716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</w:t>
      </w:r>
      <w:r w:rsidRPr="009D6FB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«Обеспечение доступным и комфортным жильем и коммунальными услугами граждан города Рассказова» на 2014-20</w:t>
      </w:r>
      <w:r w:rsidR="00B61CC7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30</w:t>
      </w:r>
      <w:r w:rsidRPr="009D6FB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годы</w:t>
      </w: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0E7374" w:rsidRDefault="00716617" w:rsidP="00716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за </w:t>
      </w:r>
      <w:r w:rsidR="00E75B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>20</w:t>
      </w:r>
      <w:r w:rsidR="00EF42A5"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  <w:r w:rsidR="00CE5B70">
        <w:rPr>
          <w:rFonts w:ascii="Times New Roman" w:eastAsia="Arial Unicode MS" w:hAnsi="Times New Roman" w:cs="Times New Roman"/>
          <w:color w:val="000000"/>
          <w:sz w:val="24"/>
          <w:szCs w:val="24"/>
        </w:rPr>
        <w:t>4</w:t>
      </w:r>
      <w:r w:rsidR="00E75B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год     </w:t>
      </w:r>
    </w:p>
    <w:p w:rsidR="00716617" w:rsidRPr="001C4C1B" w:rsidRDefault="00716617" w:rsidP="00716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9D6FB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                    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="00F0160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Pr="001C4C1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тыс. руб.</w:t>
      </w:r>
    </w:p>
    <w:tbl>
      <w:tblPr>
        <w:tblW w:w="15963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851"/>
        <w:gridCol w:w="1134"/>
        <w:gridCol w:w="993"/>
        <w:gridCol w:w="1135"/>
        <w:gridCol w:w="960"/>
        <w:gridCol w:w="1165"/>
        <w:gridCol w:w="1134"/>
        <w:gridCol w:w="1133"/>
        <w:gridCol w:w="1134"/>
        <w:gridCol w:w="960"/>
        <w:gridCol w:w="1111"/>
      </w:tblGrid>
      <w:tr w:rsidR="00716617" w:rsidRPr="00ED112C" w:rsidTr="00AA4AED">
        <w:trPr>
          <w:tblCellSpacing w:w="5" w:type="nil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364DE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64DEB"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364DEB"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подпрограммы,   Основного   </w:t>
            </w:r>
            <w:r w:rsidR="00364DEB" w:rsidRPr="007A0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мероприятия</w:t>
            </w:r>
            <w:r w:rsidR="00364DEB">
              <w:rPr>
                <w:rFonts w:ascii="Times New Roman" w:hAnsi="Times New Roman" w:cs="Times New Roman"/>
                <w:sz w:val="22"/>
                <w:szCs w:val="22"/>
              </w:rPr>
              <w:t>, ведомственной целевой программы, федерального (регионального) проекта</w:t>
            </w:r>
            <w:r w:rsidR="00364DEB" w:rsidRPr="007A06B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Направление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расходов 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CE5B7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Предусмотрено паспортом     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 на 20</w:t>
            </w:r>
            <w:r w:rsidR="00EF42A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E5B7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E75B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Предусмотрено на 20</w:t>
            </w:r>
            <w:r w:rsidR="00EF42A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E5B7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716617" w:rsidRPr="00ED112C" w:rsidTr="00AA4AED">
        <w:trPr>
          <w:tblCellSpacing w:w="5" w:type="nil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 том числе по       источникам: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2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в том числе в бюджете       </w:t>
            </w:r>
          </w:p>
        </w:tc>
        <w:tc>
          <w:tcPr>
            <w:tcW w:w="111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внебю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жетные</w:t>
            </w:r>
            <w:proofErr w:type="spellEnd"/>
          </w:p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617" w:rsidRPr="00ED112C" w:rsidTr="00AA4AED">
        <w:trPr>
          <w:tblCellSpacing w:w="5" w:type="nil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C7B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r w:rsidR="002C7B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7AFB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2C7B90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  <w:r w:rsidR="00595F41">
              <w:rPr>
                <w:rFonts w:ascii="Times New Roman" w:hAnsi="Times New Roman" w:cs="Times New Roman"/>
                <w:sz w:val="22"/>
                <w:szCs w:val="22"/>
              </w:rPr>
              <w:t xml:space="preserve">, средства фонда реформирования ЖКХ 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обл.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>бюдж</w:t>
            </w:r>
            <w:r w:rsidR="00595F41">
              <w:rPr>
                <w:rFonts w:ascii="Times New Roman" w:hAnsi="Times New Roman" w:cs="Times New Roman"/>
                <w:sz w:val="22"/>
                <w:szCs w:val="22"/>
              </w:rPr>
              <w:t>ет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гор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C7B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внебю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жетные</w:t>
            </w:r>
            <w:proofErr w:type="spellEnd"/>
            <w:r w:rsidR="002C7B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C7B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r w:rsidR="002C7B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7AFB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2C7B90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бюдж</w:t>
            </w:r>
            <w:proofErr w:type="spellEnd"/>
            <w:r w:rsidR="00595F41">
              <w:rPr>
                <w:rFonts w:ascii="Times New Roman" w:hAnsi="Times New Roman" w:cs="Times New Roman"/>
                <w:sz w:val="22"/>
                <w:szCs w:val="22"/>
              </w:rPr>
              <w:t>., средства фонда реформирования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обл.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гор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617" w:rsidRPr="00ED112C" w:rsidTr="00AA4AED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   2     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  3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4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5   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7   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8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9  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10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11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12  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17" w:rsidRPr="00ED112C" w:rsidRDefault="00716617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13   </w:t>
            </w:r>
          </w:p>
        </w:tc>
      </w:tr>
      <w:tr w:rsidR="00B97773" w:rsidRPr="00ED112C" w:rsidTr="00AA4AED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73" w:rsidRPr="00ED112C" w:rsidRDefault="00B97773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73" w:rsidRPr="00ED112C" w:rsidRDefault="00B97773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73" w:rsidRPr="00ED112C" w:rsidRDefault="00B97773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1072755,2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071795,2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1072755,2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73" w:rsidRPr="00B97773" w:rsidRDefault="00B97773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1071795,2</w:t>
            </w:r>
          </w:p>
        </w:tc>
      </w:tr>
      <w:tr w:rsidR="00891EF8" w:rsidRPr="00ED112C" w:rsidTr="00E35925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F8" w:rsidRPr="00ED112C" w:rsidRDefault="00891EF8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F8" w:rsidRPr="00ED112C" w:rsidRDefault="00891EF8" w:rsidP="002D3134">
            <w:pPr>
              <w:pStyle w:val="ConsPlusCell"/>
              <w:snapToGrid w:val="0"/>
              <w:rPr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F8" w:rsidRPr="00ED112C" w:rsidRDefault="00891EF8" w:rsidP="002D3134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Всего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39673,44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4502,664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16,693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22980,49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39673,44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16,693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F8" w:rsidRPr="00C4087C" w:rsidRDefault="00891EF8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22980,49</w:t>
            </w:r>
          </w:p>
        </w:tc>
      </w:tr>
      <w:tr w:rsidR="00143220" w:rsidRPr="00ED112C" w:rsidTr="00E35925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Всего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D0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61EC2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61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D0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C4087C" w:rsidRDefault="00143220" w:rsidP="005D04FF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087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BA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BA2344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BA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BA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C4087C" w:rsidRDefault="00143220" w:rsidP="005D04FF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087C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43220" w:rsidRPr="00ED112C" w:rsidTr="00E35925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09674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о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сновные мероприятия, не вошедшие в подпрограммы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2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5D0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5D0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20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A47869" w:rsidRDefault="00143220" w:rsidP="005D04FF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2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89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89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20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A47869" w:rsidRDefault="00143220" w:rsidP="005D04FF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43220" w:rsidRPr="00ED112C" w:rsidTr="00E35925">
        <w:trPr>
          <w:trHeight w:val="195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По     Программе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Всего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200905" w:rsidRDefault="00143220" w:rsidP="00E35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09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1113795,4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FA4286" w:rsidRDefault="00143220" w:rsidP="00C32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262305" w:rsidRDefault="00143220" w:rsidP="00C32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FA4286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2343,49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FA4286" w:rsidRDefault="00143220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1094775,69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200905" w:rsidRDefault="00143220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09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1113795,4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FA4286" w:rsidRDefault="00143220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262305" w:rsidRDefault="00143220" w:rsidP="00C32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FA4286" w:rsidRDefault="00143220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2343,49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FA4286" w:rsidRDefault="00143220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1094775,69</w:t>
            </w:r>
          </w:p>
        </w:tc>
      </w:tr>
      <w:tr w:rsidR="00143220" w:rsidRPr="00ED112C" w:rsidTr="00AA4AED">
        <w:trPr>
          <w:trHeight w:val="138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 "Комплексное освоение и развитие территорий в целях жилищного строительства"    </w:t>
            </w:r>
          </w:p>
        </w:tc>
      </w:tr>
      <w:tr w:rsidR="00143220" w:rsidRPr="00C4087C" w:rsidTr="00AA4AED">
        <w:trPr>
          <w:trHeight w:val="138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A47869" w:rsidRDefault="00143220" w:rsidP="00B9045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C71E9">
              <w:rPr>
                <w:rFonts w:ascii="Times New Roman" w:hAnsi="Times New Roman" w:cs="Times New Roman"/>
                <w:sz w:val="24"/>
                <w:szCs w:val="24"/>
              </w:rPr>
              <w:t>Стимулирование комплексного  освоения и развития  территории в целях жилищного строительства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61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1071795,2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3A7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61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1071795,2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AC7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1071795,2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61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97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1071795,2</w:t>
            </w:r>
          </w:p>
        </w:tc>
      </w:tr>
      <w:tr w:rsidR="00143220" w:rsidRPr="00C4087C" w:rsidTr="00AA4AED">
        <w:trPr>
          <w:trHeight w:val="138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A47869" w:rsidRDefault="00143220" w:rsidP="00B9045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478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Реализация мероприятий по комплексному освоению и развитие территор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A478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й в целях жилищного строительства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Default="00143220" w:rsidP="00FC2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8153E4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8153E4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8153E4" w:rsidRDefault="00143220" w:rsidP="00FC2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</w:t>
            </w:r>
            <w:r w:rsidRPr="0081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Default="00143220" w:rsidP="00B61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Default="00143220" w:rsidP="00FC2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8153E4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8153E4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Default="00143220" w:rsidP="00FC2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Default="00143220" w:rsidP="00B61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43220" w:rsidRPr="00C4087C" w:rsidTr="00AA4AED">
        <w:trPr>
          <w:trHeight w:val="138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B9045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61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1072755,2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9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9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071795,2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9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1072755,2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7D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9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B97773" w:rsidRDefault="00143220" w:rsidP="00B9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1071795,2</w:t>
            </w:r>
          </w:p>
        </w:tc>
      </w:tr>
      <w:tr w:rsidR="00143220" w:rsidRPr="00ED112C" w:rsidTr="00AA4AED">
        <w:trPr>
          <w:trHeight w:val="138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C408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2 "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Молодежи-доступное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жилье"</w:t>
            </w:r>
          </w:p>
        </w:tc>
      </w:tr>
      <w:tr w:rsidR="00143220" w:rsidRPr="00ED112C" w:rsidTr="00E35925">
        <w:trPr>
          <w:trHeight w:val="138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 молодым семьям социальных выплат на приобретение (строительство)   жилья   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39673,44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4502,664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B76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B76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16,693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B76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22980,49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39673,44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16,693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891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22980,49</w:t>
            </w:r>
          </w:p>
        </w:tc>
      </w:tr>
      <w:tr w:rsidR="00143220" w:rsidRPr="00ED112C" w:rsidTr="00AA4AED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3 «Развитие водосн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абжения, водоотведения и очистки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сточных вод в городе Рассказово», в </w:t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.:</w:t>
            </w:r>
          </w:p>
        </w:tc>
      </w:tr>
      <w:tr w:rsidR="00143220" w:rsidRPr="00ED112C" w:rsidTr="00956927">
        <w:trPr>
          <w:trHeight w:val="701"/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956927" w:rsidRDefault="00143220" w:rsidP="00E9511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6927">
              <w:rPr>
                <w:rFonts w:ascii="Times New Roman" w:hAnsi="Times New Roman" w:cs="Times New Roman"/>
                <w:sz w:val="22"/>
                <w:szCs w:val="22"/>
              </w:rPr>
              <w:t>Модернизация,  ремонт, приобретение оборудования для систем  водоснабжения, водоотведения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г.Рассказово, проведение измерений и анализов сточных вод, услуги строительного контроля, проведение экспертизы, оплата по ранее принятым обязательствам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Pr="009B0F4C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9B0F4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43220" w:rsidRPr="009B0F4C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43220" w:rsidRPr="00ED112C" w:rsidTr="00E35925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№3: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C4087C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087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C4087C" w:rsidRDefault="00143220" w:rsidP="005C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C4087C" w:rsidRDefault="00143220" w:rsidP="005C2D6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087C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143220" w:rsidRPr="00ED112C" w:rsidTr="00AA4AED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Прочие основные мероприятия,  не вошедшие  в подпрограммы, в </w:t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.: </w:t>
            </w:r>
          </w:p>
        </w:tc>
      </w:tr>
      <w:tr w:rsidR="00143220" w:rsidRPr="00ED112C" w:rsidTr="00AA4AED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роведение  капитального   ремонта   МКД   по региональной программе капитального ремонта общего имущества МКД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43220" w:rsidRPr="00ED112C" w:rsidTr="00AA4AED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8F3B65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Улучшение жилищных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условий граждан  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путем проведения ремонта          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 помещений, мест общего пользования в многоквартирных  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домах, в </w:t>
            </w:r>
            <w:proofErr w:type="spellStart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т.ч</w:t>
            </w:r>
            <w:proofErr w:type="spellEnd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по строке "наем жилых помещений", в </w:t>
            </w:r>
            <w:proofErr w:type="spellStart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т.ч</w:t>
            </w:r>
            <w:proofErr w:type="spellEnd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оплата  по ранее принятым   обязательствам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2009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673,038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C3274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673,038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2009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673,038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2009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673,038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43220" w:rsidRPr="00ED112C" w:rsidTr="00AA4AED">
        <w:trPr>
          <w:tblCellSpacing w:w="5" w:type="nil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Взносы на капитальный  ремонт           </w:t>
            </w:r>
          </w:p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жилых помещений многоквартирных домов (муниципальный жилищный фонд)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2009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632,541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2009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632,541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2009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632,541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2009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632,541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4164BD" w:rsidRDefault="00143220" w:rsidP="008342B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43220" w:rsidRPr="00ED112C" w:rsidTr="006C1307">
        <w:trPr>
          <w:tblCellSpacing w:w="5" w:type="nil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Переселение  граждан из  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много-квартирных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домов, признанных аварийными и подлежащими сносу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снос аварийных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785F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3220" w:rsidRPr="004164BD" w:rsidRDefault="00143220" w:rsidP="00785F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DC3845" w:rsidRDefault="00143220" w:rsidP="0078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Default="00143220" w:rsidP="00785F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3220" w:rsidRPr="004164BD" w:rsidRDefault="00143220" w:rsidP="00785F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43220" w:rsidRPr="00ED112C" w:rsidTr="00E35925">
        <w:trPr>
          <w:tblCellSpacing w:w="5" w:type="nil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ИТОГО по прочим мероприятиям,  не вошедшим  в подпрограммы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ED112C" w:rsidRDefault="00143220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20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3A7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3A7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20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A47869" w:rsidRDefault="00143220" w:rsidP="003A7C8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220" w:rsidRPr="00A47869" w:rsidRDefault="00143220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20" w:rsidRPr="00A47869" w:rsidRDefault="00143220" w:rsidP="006A2B9A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925AE" w:rsidRDefault="00A925AE"/>
    <w:p w:rsidR="00C6038B" w:rsidRDefault="00C6038B"/>
    <w:p w:rsidR="00143220" w:rsidRDefault="00143220"/>
    <w:tbl>
      <w:tblPr>
        <w:tblW w:w="16021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7"/>
        <w:gridCol w:w="3829"/>
        <w:gridCol w:w="991"/>
        <w:gridCol w:w="1291"/>
        <w:gridCol w:w="1139"/>
        <w:gridCol w:w="7"/>
        <w:gridCol w:w="1131"/>
        <w:gridCol w:w="7"/>
        <w:gridCol w:w="986"/>
        <w:gridCol w:w="7"/>
        <w:gridCol w:w="1127"/>
        <w:gridCol w:w="7"/>
        <w:gridCol w:w="978"/>
        <w:gridCol w:w="7"/>
        <w:gridCol w:w="986"/>
        <w:gridCol w:w="1134"/>
        <w:gridCol w:w="993"/>
        <w:gridCol w:w="16"/>
        <w:gridCol w:w="962"/>
        <w:gridCol w:w="16"/>
      </w:tblGrid>
      <w:tr w:rsidR="00AA4AED" w:rsidRPr="00ED112C" w:rsidTr="00AA4AED">
        <w:trPr>
          <w:tblCellSpacing w:w="5" w:type="nil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Наименование 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подпрограммы,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основного  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мероприятия  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Направление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proofErr w:type="spellStart"/>
            <w:proofErr w:type="gramStart"/>
            <w:r w:rsidR="00AF4B9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асхо</w:t>
            </w:r>
            <w:r w:rsidR="00AF4B9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дов</w:t>
            </w:r>
            <w:proofErr w:type="spellEnd"/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5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Кассовые расходы за отчетный период</w:t>
            </w:r>
          </w:p>
        </w:tc>
        <w:tc>
          <w:tcPr>
            <w:tcW w:w="50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(%), 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Графу 14 /  графу 9 и т.д.</w:t>
            </w:r>
          </w:p>
        </w:tc>
      </w:tr>
      <w:tr w:rsidR="00AA4AED" w:rsidRPr="00ED112C" w:rsidTr="00AA4AED">
        <w:trPr>
          <w:trHeight w:val="313"/>
          <w:tblCellSpacing w:w="5" w:type="nil"/>
        </w:trPr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41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    в том числе по     источникам:           </w:t>
            </w:r>
          </w:p>
        </w:tc>
        <w:tc>
          <w:tcPr>
            <w:tcW w:w="97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13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 в том числе в    бюджете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внебю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жетные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A4AED" w:rsidRPr="00ED112C" w:rsidTr="00AA4AED">
        <w:trPr>
          <w:gridAfter w:val="1"/>
          <w:wAfter w:w="16" w:type="dxa"/>
          <w:tblCellSpacing w:w="5" w:type="nil"/>
        </w:trPr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>бюджет</w:t>
            </w:r>
            <w:r w:rsidR="00AA4AED">
              <w:rPr>
                <w:rFonts w:ascii="Times New Roman" w:hAnsi="Times New Roman" w:cs="Times New Roman"/>
                <w:sz w:val="22"/>
                <w:szCs w:val="22"/>
              </w:rPr>
              <w:t>, средства фонда реформирования ЖКХ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обл.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бюдж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гор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proofErr w:type="spellStart"/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юдж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. 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внебю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жетные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фед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бюдж</w:t>
            </w:r>
            <w:proofErr w:type="spellEnd"/>
            <w:r w:rsidR="00AA4AED">
              <w:rPr>
                <w:rFonts w:ascii="Times New Roman" w:hAnsi="Times New Roman" w:cs="Times New Roman"/>
                <w:sz w:val="22"/>
                <w:szCs w:val="22"/>
              </w:rPr>
              <w:t>, средства фонда реформирования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обл.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бюдж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гор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</w:t>
            </w:r>
            <w:proofErr w:type="spellStart"/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юдж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.  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4AED" w:rsidRPr="00ED112C" w:rsidTr="00AA4AED">
        <w:trPr>
          <w:gridAfter w:val="1"/>
          <w:wAfter w:w="16" w:type="dxa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    2      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  3     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14  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15  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16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17  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18   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19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20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21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  22    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B6" w:rsidRPr="00ED112C" w:rsidRDefault="009C41B6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23   </w:t>
            </w:r>
          </w:p>
        </w:tc>
      </w:tr>
      <w:tr w:rsidR="00200905" w:rsidRPr="00CF1DF4" w:rsidTr="00542C70">
        <w:trPr>
          <w:gridAfter w:val="1"/>
          <w:wAfter w:w="16" w:type="dxa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1072755,2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071795,2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200905" w:rsidRPr="00CF1DF4" w:rsidRDefault="00200905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200905" w:rsidRPr="00CF1DF4" w:rsidTr="005D04FF">
        <w:trPr>
          <w:gridAfter w:val="1"/>
          <w:wAfter w:w="16" w:type="dxa"/>
          <w:trHeight w:val="355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39673,44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4502,664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16,693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22980,49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200905" w:rsidRPr="00CF1DF4" w:rsidRDefault="00200905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200905" w:rsidRPr="00CF1DF4" w:rsidTr="006A2B9A">
        <w:trPr>
          <w:gridAfter w:val="1"/>
          <w:wAfter w:w="16" w:type="dxa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Подпрограмма 3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C4087C" w:rsidRDefault="00200905" w:rsidP="006A2B9A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087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143220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200905" w:rsidRPr="00CF1DF4" w:rsidRDefault="00200905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0905" w:rsidRPr="00CF1DF4" w:rsidTr="006A2B9A">
        <w:trPr>
          <w:gridAfter w:val="1"/>
          <w:wAfter w:w="16" w:type="dxa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8F3B6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о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сновные мероприятия, не вошедшие в подпрограммы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A47869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A47869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A47869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A47869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A47869" w:rsidRDefault="00200905" w:rsidP="006A2B9A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143220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200905" w:rsidRPr="00CF1DF4" w:rsidRDefault="00200905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0905" w:rsidRPr="00CF1DF4" w:rsidTr="006A2B9A">
        <w:trPr>
          <w:gridAfter w:val="1"/>
          <w:wAfter w:w="16" w:type="dxa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ИТОГО:      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200905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09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1113795,4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FA4286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4502,664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262305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FA4286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2343,49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FA4286" w:rsidRDefault="00200905" w:rsidP="00C32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C327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094775,69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4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CF1DF4" w:rsidRDefault="00200905" w:rsidP="00143220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200905" w:rsidRPr="00ED112C" w:rsidTr="00AA4AED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CF1DF4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 xml:space="preserve">подпрограмма 1 "Комплексное освоение и развитие территорий в целях жилищного строительства"    </w:t>
            </w:r>
          </w:p>
        </w:tc>
      </w:tr>
      <w:tr w:rsidR="00200905" w:rsidRPr="00ED112C" w:rsidTr="00AA4AED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53784D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3784D">
              <w:rPr>
                <w:rFonts w:ascii="Times New Roman" w:hAnsi="Times New Roman" w:cs="Times New Roman"/>
                <w:sz w:val="22"/>
                <w:szCs w:val="22"/>
              </w:rPr>
              <w:t>Стимулирование комплексного  освоения и развития  территории в целях жилищного строительства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1071795,2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1071795,2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B33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Pr="006B43E5" w:rsidRDefault="00200905" w:rsidP="00AC71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6B43E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Pr="006B43E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B43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Pr="006B43E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Pr="006B43E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0622E8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Pr="006B43E5" w:rsidRDefault="00200905" w:rsidP="00200905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200905" w:rsidRPr="00ED112C" w:rsidTr="00AA4AED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53784D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3784D">
              <w:rPr>
                <w:rFonts w:ascii="Times New Roman" w:hAnsi="Times New Roman" w:cs="Times New Roman"/>
                <w:sz w:val="22"/>
                <w:szCs w:val="22"/>
              </w:rPr>
              <w:t>Выполнение работ по подготовке проекта Генерального плана города Рассказово, проекта Правил землепользования и застройки города Рассказово, а также проектов внесения изменений в Генеральный план и Правила землепользования и застройки города Рассказово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8153E4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8153E4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8153E4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</w:t>
            </w:r>
            <w:r w:rsidRPr="0081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B33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B33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B33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B33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2009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Pr="006B43E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2009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0622E8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905" w:rsidRDefault="00200905" w:rsidP="000622E8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00905" w:rsidRPr="00ED112C" w:rsidTr="001A534A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1072755,2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960,0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B97773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977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071795,2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2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A5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1A5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2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CF1DF4" w:rsidRDefault="00200905" w:rsidP="00200905">
            <w:pPr>
              <w:pStyle w:val="ConsPlusCell"/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200905" w:rsidRPr="00ED112C" w:rsidTr="00AA4AED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CF1DF4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подпрограмма 2 "</w:t>
            </w:r>
            <w:proofErr w:type="gramStart"/>
            <w:r w:rsidRPr="00CF1DF4">
              <w:rPr>
                <w:rFonts w:ascii="Times New Roman" w:hAnsi="Times New Roman" w:cs="Times New Roman"/>
              </w:rPr>
              <w:t>Молодежи-доступное</w:t>
            </w:r>
            <w:proofErr w:type="gramEnd"/>
            <w:r w:rsidRPr="00CF1DF4">
              <w:rPr>
                <w:rFonts w:ascii="Times New Roman" w:hAnsi="Times New Roman" w:cs="Times New Roman"/>
              </w:rPr>
              <w:t xml:space="preserve"> жилье"</w:t>
            </w:r>
          </w:p>
        </w:tc>
      </w:tr>
      <w:tr w:rsidR="00200905" w:rsidRPr="00ED112C" w:rsidTr="005D04FF">
        <w:trPr>
          <w:trHeight w:val="527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 молодым семьям    социальных выплат на приобретение (строительство)   жилья    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39673,44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4502,664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12173,592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16,693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22980,49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2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2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2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05" w:rsidRPr="00C4087C" w:rsidRDefault="00200905" w:rsidP="005D0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Default="00200905" w:rsidP="005D04FF">
            <w:pPr>
              <w:pStyle w:val="ConsPlusCell"/>
              <w:spacing w:line="240" w:lineRule="exact"/>
              <w:rPr>
                <w:rFonts w:ascii="Times New Roman" w:hAnsi="Times New Roman" w:cs="Times New Roman"/>
                <w:b/>
              </w:rPr>
            </w:pPr>
          </w:p>
          <w:p w:rsidR="00200905" w:rsidRPr="00CF1DF4" w:rsidRDefault="00200905" w:rsidP="005D04FF">
            <w:pPr>
              <w:pStyle w:val="ConsPlusCell"/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200905" w:rsidRPr="00ED112C" w:rsidTr="00AA4AED">
        <w:trPr>
          <w:trHeight w:val="138"/>
          <w:tblCellSpacing w:w="5" w:type="nil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05" w:rsidRPr="00ED112C" w:rsidRDefault="00200905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«Развитие водоснабжения, водоотведения и очистке сточных вод в городе Рассказово», в </w:t>
            </w:r>
            <w:proofErr w:type="spell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.:</w:t>
            </w:r>
          </w:p>
        </w:tc>
      </w:tr>
      <w:tr w:rsidR="005C2D62" w:rsidRPr="00ED112C" w:rsidTr="006C1307">
        <w:trPr>
          <w:trHeight w:val="70"/>
          <w:tblCellSpacing w:w="5" w:type="nil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56927">
              <w:rPr>
                <w:rFonts w:ascii="Times New Roman" w:hAnsi="Times New Roman" w:cs="Times New Roman"/>
                <w:sz w:val="22"/>
                <w:szCs w:val="22"/>
              </w:rPr>
              <w:t xml:space="preserve">Модернизация,  ремонт, приобретение оборудования для систем  </w:t>
            </w:r>
            <w:r w:rsidRPr="009569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водоснабжения, водоотведения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г.Рассказово, проведение измерений и анализов сточных вод, услуги строительного контроля, проведение экспертизы, оплата по ранее принятым обязательствам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9B0F4C" w:rsidRDefault="005C2D62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9B0F4C" w:rsidRDefault="005C2D62" w:rsidP="006A2B9A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9B0F4C" w:rsidRDefault="005C2D62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9B0F4C" w:rsidRDefault="005C2D62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C2D62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C2D62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C2D62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C2D62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C2D62" w:rsidRPr="009B0F4C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47" w:rsidRDefault="00C32747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Pr="006B43E5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47" w:rsidRDefault="00C32747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Pr="006B43E5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47" w:rsidRDefault="00C32747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Pr="006B43E5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47" w:rsidRDefault="00C32747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Pr="006B43E5" w:rsidRDefault="005C2D62" w:rsidP="00CD22D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6B43E5" w:rsidRDefault="005C2D62" w:rsidP="00CD22D7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Default="005C2D62" w:rsidP="00CD22D7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2D62" w:rsidRPr="006B43E5" w:rsidRDefault="005C2D62" w:rsidP="00CD22D7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43E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C2D62" w:rsidRPr="00ED112C" w:rsidTr="006A2B9A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5F27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№3: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5F27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C4087C" w:rsidRDefault="005C2D62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C4087C" w:rsidRDefault="005C2D62" w:rsidP="006A2B9A">
            <w:pPr>
              <w:spacing w:after="0" w:line="240" w:lineRule="auto"/>
              <w:ind w:hanging="7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C4087C" w:rsidRDefault="005C2D62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C4087C" w:rsidRDefault="005C2D62" w:rsidP="006A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61,22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4087C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087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A261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A261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A261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A261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A2615B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F1DF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C2D62" w:rsidRPr="00ED112C" w:rsidTr="00AA4AED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4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 xml:space="preserve">Прочие основные мероприятия,  не вошедшие  в подпрограммы, в </w:t>
            </w:r>
            <w:proofErr w:type="spellStart"/>
            <w:r w:rsidRPr="00CF1DF4">
              <w:rPr>
                <w:rFonts w:ascii="Times New Roman" w:hAnsi="Times New Roman" w:cs="Times New Roman"/>
              </w:rPr>
              <w:t>т.ч</w:t>
            </w:r>
            <w:proofErr w:type="spellEnd"/>
            <w:r w:rsidRPr="00CF1DF4">
              <w:rPr>
                <w:rFonts w:ascii="Times New Roman" w:hAnsi="Times New Roman" w:cs="Times New Roman"/>
              </w:rPr>
              <w:t xml:space="preserve">.: </w:t>
            </w:r>
          </w:p>
        </w:tc>
      </w:tr>
      <w:tr w:rsidR="005C2D62" w:rsidRPr="00ED112C" w:rsidTr="00AA4AED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роведение  капитального  ремонта   МКД   по региональной программе капитального ремонта общего имущества МКД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5C2D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</w:tr>
      <w:tr w:rsidR="005C2D62" w:rsidRPr="00ED112C" w:rsidTr="00AA4AED">
        <w:trPr>
          <w:trHeight w:val="543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8F3B65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Улучшение жилищных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условий граждан  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путем проведения ремонта          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 помещений, мест общего пользования в многоквартирных   </w:t>
            </w:r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  <w:t xml:space="preserve">домах, в </w:t>
            </w:r>
            <w:proofErr w:type="spellStart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т.ч</w:t>
            </w:r>
            <w:proofErr w:type="spellEnd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по строке "наем жилых помещений", в </w:t>
            </w:r>
            <w:proofErr w:type="spellStart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т.ч</w:t>
            </w:r>
            <w:proofErr w:type="spellEnd"/>
            <w:r w:rsidRPr="008F3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оплата  по ранее принятым   обязательствам 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673,038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673,038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5C2D6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A261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</w:tr>
      <w:tr w:rsidR="005C2D62" w:rsidRPr="00ED112C" w:rsidTr="008F3B65">
        <w:trPr>
          <w:trHeight w:val="1044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Взносы на капитальный  ремонт           </w:t>
            </w:r>
          </w:p>
          <w:p w:rsidR="005C2D62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жилых помещений многоквартирных домов (муниципальный жилищный фонд)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632,541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B07">
              <w:rPr>
                <w:rFonts w:ascii="Times New Roman" w:hAnsi="Times New Roman" w:cs="Times New Roman"/>
                <w:color w:val="000000"/>
              </w:rPr>
              <w:t>632,541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4164B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64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</w:tr>
      <w:tr w:rsidR="005C2D62" w:rsidRPr="00ED112C" w:rsidTr="00AA4AED">
        <w:trPr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Переселение  граждан из  многоквартирных   домов, признанных аварийными и подлеж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ащи</w:t>
            </w: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ми сносу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снос аварийных домов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8F3B65" w:rsidRDefault="005C2D62" w:rsidP="005C2D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B6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8F3B65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B6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AA4AE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AA4AE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AA4AED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CF1DF4" w:rsidRDefault="005C2D62" w:rsidP="008F3B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1DF4">
              <w:rPr>
                <w:rFonts w:ascii="Times New Roman" w:hAnsi="Times New Roman" w:cs="Times New Roman"/>
              </w:rPr>
              <w:t>0</w:t>
            </w:r>
          </w:p>
        </w:tc>
      </w:tr>
      <w:tr w:rsidR="005C2D62" w:rsidRPr="00ED112C" w:rsidTr="006A2B9A">
        <w:trPr>
          <w:trHeight w:val="418"/>
          <w:tblCellSpacing w:w="5" w:type="nil"/>
        </w:trPr>
        <w:tc>
          <w:tcPr>
            <w:tcW w:w="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D609DF">
            <w:pPr>
              <w:pStyle w:val="ConsPlusCel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ИТОГО по прочим мероприятиям,  не </w:t>
            </w:r>
            <w:proofErr w:type="gramStart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>вошедши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gramEnd"/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  в подпрограммы  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ED112C" w:rsidRDefault="005C2D62" w:rsidP="002D31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D112C">
              <w:rPr>
                <w:rFonts w:ascii="Times New Roman" w:hAnsi="Times New Roman" w:cs="Times New Roman"/>
                <w:sz w:val="22"/>
                <w:szCs w:val="22"/>
              </w:rPr>
              <w:t xml:space="preserve">Всего      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A47869" w:rsidRDefault="005C2D62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A47869" w:rsidRDefault="005C2D62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A47869" w:rsidRDefault="005C2D62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62" w:rsidRPr="00A47869" w:rsidRDefault="005C2D62" w:rsidP="006A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1305,58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A47869" w:rsidRDefault="005C2D62" w:rsidP="006A2B9A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5C2D62" w:rsidRDefault="005C2D62" w:rsidP="005C2D6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5C2D62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5C2D62" w:rsidRDefault="005C2D62" w:rsidP="0053784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C2D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5C2D62" w:rsidRDefault="005C2D62" w:rsidP="0053784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C2D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5C2D62" w:rsidRDefault="005C2D62" w:rsidP="005C2D6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5C2D62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62" w:rsidRPr="005C2D62" w:rsidRDefault="005C2D62" w:rsidP="00E35925">
            <w:pPr>
              <w:pStyle w:val="ConsPlusCell"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C2D62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C41B6" w:rsidRDefault="009C41B6" w:rsidP="00D16FE8">
      <w:bookmarkStart w:id="0" w:name="_GoBack"/>
      <w:bookmarkEnd w:id="0"/>
    </w:p>
    <w:sectPr w:rsidR="009C41B6" w:rsidSect="0022126F">
      <w:pgSz w:w="16838" w:h="11906" w:orient="landscape"/>
      <w:pgMar w:top="85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22C" w:rsidRDefault="00F0422C" w:rsidP="00F01601">
      <w:pPr>
        <w:spacing w:after="0" w:line="240" w:lineRule="auto"/>
      </w:pPr>
      <w:r>
        <w:separator/>
      </w:r>
    </w:p>
  </w:endnote>
  <w:endnote w:type="continuationSeparator" w:id="0">
    <w:p w:rsidR="00F0422C" w:rsidRDefault="00F0422C" w:rsidP="00F0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22C" w:rsidRDefault="00F0422C" w:rsidP="00F01601">
      <w:pPr>
        <w:spacing w:after="0" w:line="240" w:lineRule="auto"/>
      </w:pPr>
      <w:r>
        <w:separator/>
      </w:r>
    </w:p>
  </w:footnote>
  <w:footnote w:type="continuationSeparator" w:id="0">
    <w:p w:rsidR="00F0422C" w:rsidRDefault="00F0422C" w:rsidP="00F01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17"/>
    <w:rsid w:val="0000410D"/>
    <w:rsid w:val="00005310"/>
    <w:rsid w:val="00006E38"/>
    <w:rsid w:val="000108AF"/>
    <w:rsid w:val="00010BBF"/>
    <w:rsid w:val="00015B7A"/>
    <w:rsid w:val="00016139"/>
    <w:rsid w:val="00016A2C"/>
    <w:rsid w:val="00016CC0"/>
    <w:rsid w:val="00017423"/>
    <w:rsid w:val="000245F1"/>
    <w:rsid w:val="00026213"/>
    <w:rsid w:val="000308A7"/>
    <w:rsid w:val="0003114B"/>
    <w:rsid w:val="0003282F"/>
    <w:rsid w:val="000414EB"/>
    <w:rsid w:val="00041AD0"/>
    <w:rsid w:val="000428C9"/>
    <w:rsid w:val="00043E27"/>
    <w:rsid w:val="00044C91"/>
    <w:rsid w:val="000450A5"/>
    <w:rsid w:val="00046FE6"/>
    <w:rsid w:val="00052B39"/>
    <w:rsid w:val="0005414B"/>
    <w:rsid w:val="0005738C"/>
    <w:rsid w:val="000622E8"/>
    <w:rsid w:val="00063D6A"/>
    <w:rsid w:val="00064B0C"/>
    <w:rsid w:val="00070893"/>
    <w:rsid w:val="000712F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96740"/>
    <w:rsid w:val="0009731F"/>
    <w:rsid w:val="00097C0F"/>
    <w:rsid w:val="000A040E"/>
    <w:rsid w:val="000A0CD1"/>
    <w:rsid w:val="000A1FD3"/>
    <w:rsid w:val="000A2CFA"/>
    <w:rsid w:val="000A4B53"/>
    <w:rsid w:val="000A5066"/>
    <w:rsid w:val="000A63C9"/>
    <w:rsid w:val="000A68A0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E7374"/>
    <w:rsid w:val="000F0CF6"/>
    <w:rsid w:val="000F3165"/>
    <w:rsid w:val="000F36B3"/>
    <w:rsid w:val="000F561A"/>
    <w:rsid w:val="000F7D35"/>
    <w:rsid w:val="000F7FEC"/>
    <w:rsid w:val="00100D9D"/>
    <w:rsid w:val="00101CC6"/>
    <w:rsid w:val="00104390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279F8"/>
    <w:rsid w:val="00130A49"/>
    <w:rsid w:val="0013321B"/>
    <w:rsid w:val="00134A36"/>
    <w:rsid w:val="00135403"/>
    <w:rsid w:val="00136543"/>
    <w:rsid w:val="001373A7"/>
    <w:rsid w:val="00137F28"/>
    <w:rsid w:val="00140448"/>
    <w:rsid w:val="0014095C"/>
    <w:rsid w:val="00142C60"/>
    <w:rsid w:val="00143220"/>
    <w:rsid w:val="00143BC5"/>
    <w:rsid w:val="00147E17"/>
    <w:rsid w:val="00150493"/>
    <w:rsid w:val="0015153A"/>
    <w:rsid w:val="001518E1"/>
    <w:rsid w:val="00152201"/>
    <w:rsid w:val="0015792F"/>
    <w:rsid w:val="0016408A"/>
    <w:rsid w:val="00165B97"/>
    <w:rsid w:val="00166056"/>
    <w:rsid w:val="00166147"/>
    <w:rsid w:val="00167011"/>
    <w:rsid w:val="00171463"/>
    <w:rsid w:val="00171807"/>
    <w:rsid w:val="00173680"/>
    <w:rsid w:val="0017459E"/>
    <w:rsid w:val="00181193"/>
    <w:rsid w:val="0018265D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4B3E"/>
    <w:rsid w:val="001A534A"/>
    <w:rsid w:val="001A6428"/>
    <w:rsid w:val="001A68C0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1837"/>
    <w:rsid w:val="001D2079"/>
    <w:rsid w:val="001D2648"/>
    <w:rsid w:val="001D3120"/>
    <w:rsid w:val="001D59F1"/>
    <w:rsid w:val="001D75CE"/>
    <w:rsid w:val="001E3CFF"/>
    <w:rsid w:val="001E439E"/>
    <w:rsid w:val="001E4B05"/>
    <w:rsid w:val="001E61D8"/>
    <w:rsid w:val="001E65F7"/>
    <w:rsid w:val="001F0655"/>
    <w:rsid w:val="001F4C9A"/>
    <w:rsid w:val="001F57F8"/>
    <w:rsid w:val="00200123"/>
    <w:rsid w:val="00200905"/>
    <w:rsid w:val="0020478E"/>
    <w:rsid w:val="0020771A"/>
    <w:rsid w:val="00207B3F"/>
    <w:rsid w:val="00210941"/>
    <w:rsid w:val="00211C62"/>
    <w:rsid w:val="0021277B"/>
    <w:rsid w:val="00215E34"/>
    <w:rsid w:val="0022126F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47E6"/>
    <w:rsid w:val="00255999"/>
    <w:rsid w:val="00257B6F"/>
    <w:rsid w:val="00257E7F"/>
    <w:rsid w:val="002621D9"/>
    <w:rsid w:val="00262305"/>
    <w:rsid w:val="00264F88"/>
    <w:rsid w:val="00265091"/>
    <w:rsid w:val="002669B7"/>
    <w:rsid w:val="00270881"/>
    <w:rsid w:val="0027256D"/>
    <w:rsid w:val="002738B2"/>
    <w:rsid w:val="00275B0D"/>
    <w:rsid w:val="00276432"/>
    <w:rsid w:val="002764E6"/>
    <w:rsid w:val="00277B87"/>
    <w:rsid w:val="00280665"/>
    <w:rsid w:val="00281067"/>
    <w:rsid w:val="00290C36"/>
    <w:rsid w:val="00292B40"/>
    <w:rsid w:val="002A02FE"/>
    <w:rsid w:val="002A2D29"/>
    <w:rsid w:val="002A30A2"/>
    <w:rsid w:val="002A3190"/>
    <w:rsid w:val="002B15EA"/>
    <w:rsid w:val="002B651E"/>
    <w:rsid w:val="002B6874"/>
    <w:rsid w:val="002C7706"/>
    <w:rsid w:val="002C7B90"/>
    <w:rsid w:val="002D3134"/>
    <w:rsid w:val="002E506F"/>
    <w:rsid w:val="002E6485"/>
    <w:rsid w:val="002F25EC"/>
    <w:rsid w:val="002F2FD1"/>
    <w:rsid w:val="002F3DF6"/>
    <w:rsid w:val="002F7D53"/>
    <w:rsid w:val="002F7E95"/>
    <w:rsid w:val="00306611"/>
    <w:rsid w:val="00306811"/>
    <w:rsid w:val="00307DD4"/>
    <w:rsid w:val="00314EF0"/>
    <w:rsid w:val="00316260"/>
    <w:rsid w:val="003179CD"/>
    <w:rsid w:val="00324A4F"/>
    <w:rsid w:val="0033106F"/>
    <w:rsid w:val="003333EA"/>
    <w:rsid w:val="00336221"/>
    <w:rsid w:val="0033637D"/>
    <w:rsid w:val="00340A21"/>
    <w:rsid w:val="00341388"/>
    <w:rsid w:val="003456B2"/>
    <w:rsid w:val="0034626A"/>
    <w:rsid w:val="00347B44"/>
    <w:rsid w:val="003505B9"/>
    <w:rsid w:val="003509E9"/>
    <w:rsid w:val="00352FD6"/>
    <w:rsid w:val="00353B54"/>
    <w:rsid w:val="00355C5F"/>
    <w:rsid w:val="0035604B"/>
    <w:rsid w:val="00357176"/>
    <w:rsid w:val="00362636"/>
    <w:rsid w:val="0036342E"/>
    <w:rsid w:val="00363B1C"/>
    <w:rsid w:val="00364DEB"/>
    <w:rsid w:val="003652FC"/>
    <w:rsid w:val="0036714A"/>
    <w:rsid w:val="00367BB7"/>
    <w:rsid w:val="00371D61"/>
    <w:rsid w:val="003737E1"/>
    <w:rsid w:val="00373928"/>
    <w:rsid w:val="003806DA"/>
    <w:rsid w:val="00380A6C"/>
    <w:rsid w:val="003827EC"/>
    <w:rsid w:val="00383041"/>
    <w:rsid w:val="0039181E"/>
    <w:rsid w:val="0039426F"/>
    <w:rsid w:val="00395758"/>
    <w:rsid w:val="003A141E"/>
    <w:rsid w:val="003A1630"/>
    <w:rsid w:val="003A342B"/>
    <w:rsid w:val="003A727D"/>
    <w:rsid w:val="003A7C87"/>
    <w:rsid w:val="003B2729"/>
    <w:rsid w:val="003B5043"/>
    <w:rsid w:val="003B5441"/>
    <w:rsid w:val="003C0822"/>
    <w:rsid w:val="003C1BFB"/>
    <w:rsid w:val="003C325D"/>
    <w:rsid w:val="003D08D6"/>
    <w:rsid w:val="003D0C5D"/>
    <w:rsid w:val="003D3056"/>
    <w:rsid w:val="003D4417"/>
    <w:rsid w:val="003D7F4A"/>
    <w:rsid w:val="003E3D8D"/>
    <w:rsid w:val="003E55B4"/>
    <w:rsid w:val="003E55C7"/>
    <w:rsid w:val="003E5B46"/>
    <w:rsid w:val="003E7FE8"/>
    <w:rsid w:val="003F64A3"/>
    <w:rsid w:val="00400B9A"/>
    <w:rsid w:val="00401482"/>
    <w:rsid w:val="004021A0"/>
    <w:rsid w:val="004070B6"/>
    <w:rsid w:val="00413CEC"/>
    <w:rsid w:val="00415E6F"/>
    <w:rsid w:val="004164BD"/>
    <w:rsid w:val="00424443"/>
    <w:rsid w:val="00424D18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6023A"/>
    <w:rsid w:val="00464DDD"/>
    <w:rsid w:val="00466BE8"/>
    <w:rsid w:val="0047164C"/>
    <w:rsid w:val="00473718"/>
    <w:rsid w:val="00473D96"/>
    <w:rsid w:val="0048021C"/>
    <w:rsid w:val="00480353"/>
    <w:rsid w:val="0048250A"/>
    <w:rsid w:val="00482C18"/>
    <w:rsid w:val="0049132E"/>
    <w:rsid w:val="00493878"/>
    <w:rsid w:val="00495AE6"/>
    <w:rsid w:val="00496B61"/>
    <w:rsid w:val="004A3A0F"/>
    <w:rsid w:val="004A6D98"/>
    <w:rsid w:val="004A7CDB"/>
    <w:rsid w:val="004B3A71"/>
    <w:rsid w:val="004B577E"/>
    <w:rsid w:val="004B66B0"/>
    <w:rsid w:val="004B6A4D"/>
    <w:rsid w:val="004B6B0B"/>
    <w:rsid w:val="004B7A77"/>
    <w:rsid w:val="004B7B5A"/>
    <w:rsid w:val="004C0EBC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018"/>
    <w:rsid w:val="004E57F8"/>
    <w:rsid w:val="004E5916"/>
    <w:rsid w:val="004F0163"/>
    <w:rsid w:val="004F0396"/>
    <w:rsid w:val="004F6D25"/>
    <w:rsid w:val="004F74C5"/>
    <w:rsid w:val="0050199D"/>
    <w:rsid w:val="00501C5D"/>
    <w:rsid w:val="00502426"/>
    <w:rsid w:val="00503670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39CE"/>
    <w:rsid w:val="00535127"/>
    <w:rsid w:val="00535B73"/>
    <w:rsid w:val="0053784D"/>
    <w:rsid w:val="00542C70"/>
    <w:rsid w:val="00544969"/>
    <w:rsid w:val="00544DE6"/>
    <w:rsid w:val="005472DC"/>
    <w:rsid w:val="00553629"/>
    <w:rsid w:val="005539B5"/>
    <w:rsid w:val="00553D7B"/>
    <w:rsid w:val="005606DC"/>
    <w:rsid w:val="0056295A"/>
    <w:rsid w:val="00565CEE"/>
    <w:rsid w:val="0056625A"/>
    <w:rsid w:val="00566560"/>
    <w:rsid w:val="0056760E"/>
    <w:rsid w:val="0057136D"/>
    <w:rsid w:val="005721FE"/>
    <w:rsid w:val="00572464"/>
    <w:rsid w:val="00577126"/>
    <w:rsid w:val="00577184"/>
    <w:rsid w:val="0058011C"/>
    <w:rsid w:val="00580661"/>
    <w:rsid w:val="005827FC"/>
    <w:rsid w:val="005828DC"/>
    <w:rsid w:val="005833AB"/>
    <w:rsid w:val="005847B2"/>
    <w:rsid w:val="00584D69"/>
    <w:rsid w:val="00587438"/>
    <w:rsid w:val="00590513"/>
    <w:rsid w:val="00591949"/>
    <w:rsid w:val="00591FE9"/>
    <w:rsid w:val="0059360F"/>
    <w:rsid w:val="00594EEE"/>
    <w:rsid w:val="00595ED6"/>
    <w:rsid w:val="00595F41"/>
    <w:rsid w:val="00596474"/>
    <w:rsid w:val="005A1B5E"/>
    <w:rsid w:val="005A2553"/>
    <w:rsid w:val="005A2EED"/>
    <w:rsid w:val="005A4D5E"/>
    <w:rsid w:val="005A52C2"/>
    <w:rsid w:val="005A577B"/>
    <w:rsid w:val="005A6079"/>
    <w:rsid w:val="005A79C5"/>
    <w:rsid w:val="005A7CCE"/>
    <w:rsid w:val="005B0500"/>
    <w:rsid w:val="005B061B"/>
    <w:rsid w:val="005B0BB9"/>
    <w:rsid w:val="005B104D"/>
    <w:rsid w:val="005B1A23"/>
    <w:rsid w:val="005B459D"/>
    <w:rsid w:val="005B4DAB"/>
    <w:rsid w:val="005B4E16"/>
    <w:rsid w:val="005B6294"/>
    <w:rsid w:val="005B714D"/>
    <w:rsid w:val="005B7768"/>
    <w:rsid w:val="005C0B03"/>
    <w:rsid w:val="005C2560"/>
    <w:rsid w:val="005C2D62"/>
    <w:rsid w:val="005C524A"/>
    <w:rsid w:val="005C7676"/>
    <w:rsid w:val="005D04FF"/>
    <w:rsid w:val="005D0EE9"/>
    <w:rsid w:val="005D3EAF"/>
    <w:rsid w:val="005E0EA5"/>
    <w:rsid w:val="005E2BDC"/>
    <w:rsid w:val="005F04A1"/>
    <w:rsid w:val="005F22D6"/>
    <w:rsid w:val="005F274E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1213"/>
    <w:rsid w:val="00641A9D"/>
    <w:rsid w:val="00643C0E"/>
    <w:rsid w:val="00643C49"/>
    <w:rsid w:val="00645CAA"/>
    <w:rsid w:val="00646CFB"/>
    <w:rsid w:val="00650EF5"/>
    <w:rsid w:val="00652E12"/>
    <w:rsid w:val="00653102"/>
    <w:rsid w:val="0065488B"/>
    <w:rsid w:val="0065571C"/>
    <w:rsid w:val="00656677"/>
    <w:rsid w:val="00657E91"/>
    <w:rsid w:val="00660ED4"/>
    <w:rsid w:val="00662E16"/>
    <w:rsid w:val="00663665"/>
    <w:rsid w:val="006648CA"/>
    <w:rsid w:val="006661A0"/>
    <w:rsid w:val="00670D4A"/>
    <w:rsid w:val="00670F1F"/>
    <w:rsid w:val="0067653A"/>
    <w:rsid w:val="00676B59"/>
    <w:rsid w:val="00677A33"/>
    <w:rsid w:val="0068064A"/>
    <w:rsid w:val="006827D5"/>
    <w:rsid w:val="00683DC1"/>
    <w:rsid w:val="0068582D"/>
    <w:rsid w:val="00693C1E"/>
    <w:rsid w:val="006A2006"/>
    <w:rsid w:val="006A2B9A"/>
    <w:rsid w:val="006A5B5D"/>
    <w:rsid w:val="006B3DBF"/>
    <w:rsid w:val="006B43E5"/>
    <w:rsid w:val="006B47DE"/>
    <w:rsid w:val="006B48E9"/>
    <w:rsid w:val="006B4D68"/>
    <w:rsid w:val="006B5F4D"/>
    <w:rsid w:val="006C0BDA"/>
    <w:rsid w:val="006C1307"/>
    <w:rsid w:val="006C55FD"/>
    <w:rsid w:val="006C5661"/>
    <w:rsid w:val="006D059A"/>
    <w:rsid w:val="006D1158"/>
    <w:rsid w:val="006D381A"/>
    <w:rsid w:val="006D795A"/>
    <w:rsid w:val="006E2E9C"/>
    <w:rsid w:val="006E4A92"/>
    <w:rsid w:val="006E72A2"/>
    <w:rsid w:val="006F122D"/>
    <w:rsid w:val="006F1494"/>
    <w:rsid w:val="006F280A"/>
    <w:rsid w:val="00704E99"/>
    <w:rsid w:val="00704F6F"/>
    <w:rsid w:val="007064A2"/>
    <w:rsid w:val="00714235"/>
    <w:rsid w:val="007162A9"/>
    <w:rsid w:val="00716617"/>
    <w:rsid w:val="0071699F"/>
    <w:rsid w:val="007175DC"/>
    <w:rsid w:val="007233A6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47559"/>
    <w:rsid w:val="00750712"/>
    <w:rsid w:val="00752ECB"/>
    <w:rsid w:val="00760275"/>
    <w:rsid w:val="00764E42"/>
    <w:rsid w:val="00766184"/>
    <w:rsid w:val="00766778"/>
    <w:rsid w:val="00767559"/>
    <w:rsid w:val="00767F8B"/>
    <w:rsid w:val="00774C16"/>
    <w:rsid w:val="00777D93"/>
    <w:rsid w:val="00780568"/>
    <w:rsid w:val="0078169A"/>
    <w:rsid w:val="00785160"/>
    <w:rsid w:val="00785FC7"/>
    <w:rsid w:val="007901DD"/>
    <w:rsid w:val="0079160F"/>
    <w:rsid w:val="0079383A"/>
    <w:rsid w:val="00794CD7"/>
    <w:rsid w:val="007A03C2"/>
    <w:rsid w:val="007A3E37"/>
    <w:rsid w:val="007A5C6E"/>
    <w:rsid w:val="007A7687"/>
    <w:rsid w:val="007B2571"/>
    <w:rsid w:val="007B54A0"/>
    <w:rsid w:val="007C5B82"/>
    <w:rsid w:val="007C6046"/>
    <w:rsid w:val="007C7D52"/>
    <w:rsid w:val="007D0994"/>
    <w:rsid w:val="007D5811"/>
    <w:rsid w:val="007D5BCF"/>
    <w:rsid w:val="007E1427"/>
    <w:rsid w:val="007E1F08"/>
    <w:rsid w:val="007E2475"/>
    <w:rsid w:val="007E25CB"/>
    <w:rsid w:val="007E437E"/>
    <w:rsid w:val="007E71CD"/>
    <w:rsid w:val="007E795F"/>
    <w:rsid w:val="007E7E3B"/>
    <w:rsid w:val="007F5319"/>
    <w:rsid w:val="007F73CD"/>
    <w:rsid w:val="00805109"/>
    <w:rsid w:val="00805461"/>
    <w:rsid w:val="00805BC2"/>
    <w:rsid w:val="008060BF"/>
    <w:rsid w:val="008106BF"/>
    <w:rsid w:val="00810C4D"/>
    <w:rsid w:val="0081173C"/>
    <w:rsid w:val="008126FF"/>
    <w:rsid w:val="008153E4"/>
    <w:rsid w:val="00816DDB"/>
    <w:rsid w:val="008212E9"/>
    <w:rsid w:val="00822441"/>
    <w:rsid w:val="0082281D"/>
    <w:rsid w:val="00827574"/>
    <w:rsid w:val="00827AE3"/>
    <w:rsid w:val="00833E0F"/>
    <w:rsid w:val="008342B7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57D90"/>
    <w:rsid w:val="00861EC2"/>
    <w:rsid w:val="00861EF0"/>
    <w:rsid w:val="00862280"/>
    <w:rsid w:val="0086585A"/>
    <w:rsid w:val="008664C4"/>
    <w:rsid w:val="00867BB9"/>
    <w:rsid w:val="008708F3"/>
    <w:rsid w:val="00872B8E"/>
    <w:rsid w:val="0087332A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1EF8"/>
    <w:rsid w:val="00894DCD"/>
    <w:rsid w:val="008A01C6"/>
    <w:rsid w:val="008A0470"/>
    <w:rsid w:val="008A1512"/>
    <w:rsid w:val="008A1BA2"/>
    <w:rsid w:val="008A40FA"/>
    <w:rsid w:val="008A6FD7"/>
    <w:rsid w:val="008B6222"/>
    <w:rsid w:val="008B6857"/>
    <w:rsid w:val="008C078D"/>
    <w:rsid w:val="008C3CF7"/>
    <w:rsid w:val="008C532F"/>
    <w:rsid w:val="008C6A90"/>
    <w:rsid w:val="008C7638"/>
    <w:rsid w:val="008D121A"/>
    <w:rsid w:val="008D1B4F"/>
    <w:rsid w:val="008D211A"/>
    <w:rsid w:val="008D6E62"/>
    <w:rsid w:val="008E152E"/>
    <w:rsid w:val="008E1A0D"/>
    <w:rsid w:val="008E4BE1"/>
    <w:rsid w:val="008F339A"/>
    <w:rsid w:val="008F3B65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4FE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44788"/>
    <w:rsid w:val="0095082A"/>
    <w:rsid w:val="009516A6"/>
    <w:rsid w:val="00952AF9"/>
    <w:rsid w:val="00954933"/>
    <w:rsid w:val="00955E6C"/>
    <w:rsid w:val="00956927"/>
    <w:rsid w:val="009609D1"/>
    <w:rsid w:val="00962969"/>
    <w:rsid w:val="00963932"/>
    <w:rsid w:val="00965D6A"/>
    <w:rsid w:val="009675C3"/>
    <w:rsid w:val="009705A3"/>
    <w:rsid w:val="00970DD6"/>
    <w:rsid w:val="00970F83"/>
    <w:rsid w:val="00977807"/>
    <w:rsid w:val="00983D8F"/>
    <w:rsid w:val="00984234"/>
    <w:rsid w:val="00984A08"/>
    <w:rsid w:val="00984A5F"/>
    <w:rsid w:val="00984EC7"/>
    <w:rsid w:val="00986C21"/>
    <w:rsid w:val="009878EB"/>
    <w:rsid w:val="00987CBE"/>
    <w:rsid w:val="009910FA"/>
    <w:rsid w:val="00992D8E"/>
    <w:rsid w:val="00993779"/>
    <w:rsid w:val="00995161"/>
    <w:rsid w:val="00995FBE"/>
    <w:rsid w:val="009965E8"/>
    <w:rsid w:val="009A37BD"/>
    <w:rsid w:val="009A4577"/>
    <w:rsid w:val="009A4A9D"/>
    <w:rsid w:val="009A5FA5"/>
    <w:rsid w:val="009A6911"/>
    <w:rsid w:val="009B0F4C"/>
    <w:rsid w:val="009B3BB4"/>
    <w:rsid w:val="009B4A0C"/>
    <w:rsid w:val="009B6AAB"/>
    <w:rsid w:val="009B6E20"/>
    <w:rsid w:val="009B7F74"/>
    <w:rsid w:val="009C41B6"/>
    <w:rsid w:val="009C48DD"/>
    <w:rsid w:val="009C5593"/>
    <w:rsid w:val="009C5CC2"/>
    <w:rsid w:val="009C70C5"/>
    <w:rsid w:val="009C7718"/>
    <w:rsid w:val="009D51A0"/>
    <w:rsid w:val="009D6D31"/>
    <w:rsid w:val="009E5975"/>
    <w:rsid w:val="009E6EB8"/>
    <w:rsid w:val="009E7AFB"/>
    <w:rsid w:val="009E7E05"/>
    <w:rsid w:val="009F03BA"/>
    <w:rsid w:val="009F1AD1"/>
    <w:rsid w:val="009F2857"/>
    <w:rsid w:val="009F4728"/>
    <w:rsid w:val="009F76F1"/>
    <w:rsid w:val="009F7F27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74C"/>
    <w:rsid w:val="00A15FA8"/>
    <w:rsid w:val="00A20A82"/>
    <w:rsid w:val="00A257FB"/>
    <w:rsid w:val="00A2615B"/>
    <w:rsid w:val="00A27B7E"/>
    <w:rsid w:val="00A30E46"/>
    <w:rsid w:val="00A31155"/>
    <w:rsid w:val="00A331B2"/>
    <w:rsid w:val="00A343B8"/>
    <w:rsid w:val="00A3599E"/>
    <w:rsid w:val="00A35F2D"/>
    <w:rsid w:val="00A3676C"/>
    <w:rsid w:val="00A37DFF"/>
    <w:rsid w:val="00A409AF"/>
    <w:rsid w:val="00A41927"/>
    <w:rsid w:val="00A46ADA"/>
    <w:rsid w:val="00A46B18"/>
    <w:rsid w:val="00A46E71"/>
    <w:rsid w:val="00A47869"/>
    <w:rsid w:val="00A50FAF"/>
    <w:rsid w:val="00A517CC"/>
    <w:rsid w:val="00A526F7"/>
    <w:rsid w:val="00A53714"/>
    <w:rsid w:val="00A557D3"/>
    <w:rsid w:val="00A55A80"/>
    <w:rsid w:val="00A57F89"/>
    <w:rsid w:val="00A617E1"/>
    <w:rsid w:val="00A631FC"/>
    <w:rsid w:val="00A656C1"/>
    <w:rsid w:val="00A66C6A"/>
    <w:rsid w:val="00A71A22"/>
    <w:rsid w:val="00A71EA9"/>
    <w:rsid w:val="00A73C21"/>
    <w:rsid w:val="00A769EF"/>
    <w:rsid w:val="00A76C2D"/>
    <w:rsid w:val="00A8086D"/>
    <w:rsid w:val="00A8095F"/>
    <w:rsid w:val="00A84AD3"/>
    <w:rsid w:val="00A85640"/>
    <w:rsid w:val="00A858B3"/>
    <w:rsid w:val="00A85A68"/>
    <w:rsid w:val="00A925AE"/>
    <w:rsid w:val="00A97216"/>
    <w:rsid w:val="00AA3B56"/>
    <w:rsid w:val="00AA4AED"/>
    <w:rsid w:val="00AA7B43"/>
    <w:rsid w:val="00AB0F22"/>
    <w:rsid w:val="00AB1D7B"/>
    <w:rsid w:val="00AB256E"/>
    <w:rsid w:val="00AC31B1"/>
    <w:rsid w:val="00AC50D1"/>
    <w:rsid w:val="00AC51E5"/>
    <w:rsid w:val="00AC71E9"/>
    <w:rsid w:val="00AD2D2E"/>
    <w:rsid w:val="00AD43C9"/>
    <w:rsid w:val="00AD7A7A"/>
    <w:rsid w:val="00AD7D2D"/>
    <w:rsid w:val="00AE0FC2"/>
    <w:rsid w:val="00AE6227"/>
    <w:rsid w:val="00AE7D36"/>
    <w:rsid w:val="00AF07D5"/>
    <w:rsid w:val="00AF3A1C"/>
    <w:rsid w:val="00AF4B9F"/>
    <w:rsid w:val="00AF4D63"/>
    <w:rsid w:val="00AF7BE4"/>
    <w:rsid w:val="00B00ED9"/>
    <w:rsid w:val="00B059A2"/>
    <w:rsid w:val="00B05CA7"/>
    <w:rsid w:val="00B074EE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3D5E"/>
    <w:rsid w:val="00B3588B"/>
    <w:rsid w:val="00B430C2"/>
    <w:rsid w:val="00B45779"/>
    <w:rsid w:val="00B50631"/>
    <w:rsid w:val="00B530D6"/>
    <w:rsid w:val="00B54B39"/>
    <w:rsid w:val="00B61CC7"/>
    <w:rsid w:val="00B61D2C"/>
    <w:rsid w:val="00B6238E"/>
    <w:rsid w:val="00B62D75"/>
    <w:rsid w:val="00B65224"/>
    <w:rsid w:val="00B7400B"/>
    <w:rsid w:val="00B75C2C"/>
    <w:rsid w:val="00B75E15"/>
    <w:rsid w:val="00B7669B"/>
    <w:rsid w:val="00B769B0"/>
    <w:rsid w:val="00B76B05"/>
    <w:rsid w:val="00B76ECD"/>
    <w:rsid w:val="00B80AC5"/>
    <w:rsid w:val="00B85388"/>
    <w:rsid w:val="00B87530"/>
    <w:rsid w:val="00B9045F"/>
    <w:rsid w:val="00B936E7"/>
    <w:rsid w:val="00B94F8F"/>
    <w:rsid w:val="00B96CFB"/>
    <w:rsid w:val="00B97773"/>
    <w:rsid w:val="00BA0AFC"/>
    <w:rsid w:val="00BA3418"/>
    <w:rsid w:val="00BA3E87"/>
    <w:rsid w:val="00BA61E9"/>
    <w:rsid w:val="00BA7A33"/>
    <w:rsid w:val="00BA7DC5"/>
    <w:rsid w:val="00BB00A2"/>
    <w:rsid w:val="00BB020A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1186"/>
    <w:rsid w:val="00BD1E5D"/>
    <w:rsid w:val="00BD2DD6"/>
    <w:rsid w:val="00BD54F5"/>
    <w:rsid w:val="00BE108A"/>
    <w:rsid w:val="00BE2505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239A5"/>
    <w:rsid w:val="00C32747"/>
    <w:rsid w:val="00C3336B"/>
    <w:rsid w:val="00C33819"/>
    <w:rsid w:val="00C34891"/>
    <w:rsid w:val="00C3553F"/>
    <w:rsid w:val="00C363B3"/>
    <w:rsid w:val="00C4087C"/>
    <w:rsid w:val="00C45708"/>
    <w:rsid w:val="00C46761"/>
    <w:rsid w:val="00C5036B"/>
    <w:rsid w:val="00C50B4C"/>
    <w:rsid w:val="00C53B8E"/>
    <w:rsid w:val="00C5510E"/>
    <w:rsid w:val="00C6001B"/>
    <w:rsid w:val="00C6038B"/>
    <w:rsid w:val="00C60A13"/>
    <w:rsid w:val="00C615CF"/>
    <w:rsid w:val="00C61C7B"/>
    <w:rsid w:val="00C62440"/>
    <w:rsid w:val="00C63E5F"/>
    <w:rsid w:val="00C64020"/>
    <w:rsid w:val="00C650B5"/>
    <w:rsid w:val="00C67395"/>
    <w:rsid w:val="00C67403"/>
    <w:rsid w:val="00C71625"/>
    <w:rsid w:val="00C74893"/>
    <w:rsid w:val="00C75847"/>
    <w:rsid w:val="00C7585D"/>
    <w:rsid w:val="00C774E8"/>
    <w:rsid w:val="00C80820"/>
    <w:rsid w:val="00C8428E"/>
    <w:rsid w:val="00C84998"/>
    <w:rsid w:val="00C85E41"/>
    <w:rsid w:val="00C87079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22D7"/>
    <w:rsid w:val="00CD4697"/>
    <w:rsid w:val="00CD7C69"/>
    <w:rsid w:val="00CD7F85"/>
    <w:rsid w:val="00CE0B74"/>
    <w:rsid w:val="00CE0CD5"/>
    <w:rsid w:val="00CE20F3"/>
    <w:rsid w:val="00CE3668"/>
    <w:rsid w:val="00CE49D9"/>
    <w:rsid w:val="00CE5B70"/>
    <w:rsid w:val="00CE76C0"/>
    <w:rsid w:val="00CE7E54"/>
    <w:rsid w:val="00CF1DF4"/>
    <w:rsid w:val="00CF3326"/>
    <w:rsid w:val="00CF6962"/>
    <w:rsid w:val="00D00268"/>
    <w:rsid w:val="00D017C8"/>
    <w:rsid w:val="00D02B90"/>
    <w:rsid w:val="00D05679"/>
    <w:rsid w:val="00D143AC"/>
    <w:rsid w:val="00D15342"/>
    <w:rsid w:val="00D16FE8"/>
    <w:rsid w:val="00D177CC"/>
    <w:rsid w:val="00D17949"/>
    <w:rsid w:val="00D20E07"/>
    <w:rsid w:val="00D2130E"/>
    <w:rsid w:val="00D21F51"/>
    <w:rsid w:val="00D22271"/>
    <w:rsid w:val="00D24062"/>
    <w:rsid w:val="00D32D54"/>
    <w:rsid w:val="00D33FAA"/>
    <w:rsid w:val="00D3733D"/>
    <w:rsid w:val="00D40891"/>
    <w:rsid w:val="00D41440"/>
    <w:rsid w:val="00D448C3"/>
    <w:rsid w:val="00D4721E"/>
    <w:rsid w:val="00D51501"/>
    <w:rsid w:val="00D52BF2"/>
    <w:rsid w:val="00D54F6D"/>
    <w:rsid w:val="00D55E51"/>
    <w:rsid w:val="00D578FD"/>
    <w:rsid w:val="00D60818"/>
    <w:rsid w:val="00D60966"/>
    <w:rsid w:val="00D609DF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9622C"/>
    <w:rsid w:val="00DA0CE5"/>
    <w:rsid w:val="00DA33D9"/>
    <w:rsid w:val="00DA36B0"/>
    <w:rsid w:val="00DA6091"/>
    <w:rsid w:val="00DA72F7"/>
    <w:rsid w:val="00DB0012"/>
    <w:rsid w:val="00DB1642"/>
    <w:rsid w:val="00DB42BF"/>
    <w:rsid w:val="00DB46B7"/>
    <w:rsid w:val="00DC0327"/>
    <w:rsid w:val="00DC1B70"/>
    <w:rsid w:val="00DC36C9"/>
    <w:rsid w:val="00DC6875"/>
    <w:rsid w:val="00DD282F"/>
    <w:rsid w:val="00DD3DE2"/>
    <w:rsid w:val="00DD6400"/>
    <w:rsid w:val="00DE0909"/>
    <w:rsid w:val="00DE3FED"/>
    <w:rsid w:val="00DE40A0"/>
    <w:rsid w:val="00DF33FB"/>
    <w:rsid w:val="00E012ED"/>
    <w:rsid w:val="00E019B4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35925"/>
    <w:rsid w:val="00E37157"/>
    <w:rsid w:val="00E40555"/>
    <w:rsid w:val="00E40B2F"/>
    <w:rsid w:val="00E40F0F"/>
    <w:rsid w:val="00E42984"/>
    <w:rsid w:val="00E44A72"/>
    <w:rsid w:val="00E479DB"/>
    <w:rsid w:val="00E512AF"/>
    <w:rsid w:val="00E54ED3"/>
    <w:rsid w:val="00E617F7"/>
    <w:rsid w:val="00E62231"/>
    <w:rsid w:val="00E624A7"/>
    <w:rsid w:val="00E627B2"/>
    <w:rsid w:val="00E65800"/>
    <w:rsid w:val="00E66BD0"/>
    <w:rsid w:val="00E70D3D"/>
    <w:rsid w:val="00E72628"/>
    <w:rsid w:val="00E73BBB"/>
    <w:rsid w:val="00E7549A"/>
    <w:rsid w:val="00E7555D"/>
    <w:rsid w:val="00E75B2A"/>
    <w:rsid w:val="00E77497"/>
    <w:rsid w:val="00E8380C"/>
    <w:rsid w:val="00E842BB"/>
    <w:rsid w:val="00E84B4C"/>
    <w:rsid w:val="00E85B77"/>
    <w:rsid w:val="00E930DD"/>
    <w:rsid w:val="00E9511E"/>
    <w:rsid w:val="00E95888"/>
    <w:rsid w:val="00E96687"/>
    <w:rsid w:val="00E9703A"/>
    <w:rsid w:val="00E975FC"/>
    <w:rsid w:val="00EA0550"/>
    <w:rsid w:val="00EA1BEA"/>
    <w:rsid w:val="00EA26C0"/>
    <w:rsid w:val="00EA795F"/>
    <w:rsid w:val="00EB0C3A"/>
    <w:rsid w:val="00EB38AC"/>
    <w:rsid w:val="00EB3F43"/>
    <w:rsid w:val="00EB5C71"/>
    <w:rsid w:val="00EB5E4A"/>
    <w:rsid w:val="00EC5CD8"/>
    <w:rsid w:val="00ED00CD"/>
    <w:rsid w:val="00ED1CBA"/>
    <w:rsid w:val="00ED2CA7"/>
    <w:rsid w:val="00ED67EE"/>
    <w:rsid w:val="00ED6B1C"/>
    <w:rsid w:val="00ED7CB9"/>
    <w:rsid w:val="00EE0D08"/>
    <w:rsid w:val="00EE621D"/>
    <w:rsid w:val="00EE6EAF"/>
    <w:rsid w:val="00EF178A"/>
    <w:rsid w:val="00EF3F16"/>
    <w:rsid w:val="00EF4014"/>
    <w:rsid w:val="00EF42A5"/>
    <w:rsid w:val="00EF4BA1"/>
    <w:rsid w:val="00EF54EE"/>
    <w:rsid w:val="00EF595B"/>
    <w:rsid w:val="00EF769F"/>
    <w:rsid w:val="00EF7CAD"/>
    <w:rsid w:val="00F003BA"/>
    <w:rsid w:val="00F01601"/>
    <w:rsid w:val="00F02AB3"/>
    <w:rsid w:val="00F02D5C"/>
    <w:rsid w:val="00F0422C"/>
    <w:rsid w:val="00F042C0"/>
    <w:rsid w:val="00F05D88"/>
    <w:rsid w:val="00F10512"/>
    <w:rsid w:val="00F107FC"/>
    <w:rsid w:val="00F10D02"/>
    <w:rsid w:val="00F1247A"/>
    <w:rsid w:val="00F1364D"/>
    <w:rsid w:val="00F13A93"/>
    <w:rsid w:val="00F1651F"/>
    <w:rsid w:val="00F16BBD"/>
    <w:rsid w:val="00F21935"/>
    <w:rsid w:val="00F22202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53768"/>
    <w:rsid w:val="00F60A0E"/>
    <w:rsid w:val="00F615EB"/>
    <w:rsid w:val="00F6747D"/>
    <w:rsid w:val="00F67865"/>
    <w:rsid w:val="00F7071B"/>
    <w:rsid w:val="00F71C0D"/>
    <w:rsid w:val="00F727B3"/>
    <w:rsid w:val="00F73A26"/>
    <w:rsid w:val="00F767A5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96AC7"/>
    <w:rsid w:val="00FA225C"/>
    <w:rsid w:val="00FA3C4C"/>
    <w:rsid w:val="00FA4286"/>
    <w:rsid w:val="00FA7BB2"/>
    <w:rsid w:val="00FB354F"/>
    <w:rsid w:val="00FB496E"/>
    <w:rsid w:val="00FC1537"/>
    <w:rsid w:val="00FC2D57"/>
    <w:rsid w:val="00FC34BA"/>
    <w:rsid w:val="00FC3D17"/>
    <w:rsid w:val="00FC4248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17"/>
  </w:style>
  <w:style w:type="paragraph" w:styleId="5">
    <w:name w:val="heading 5"/>
    <w:basedOn w:val="a"/>
    <w:next w:val="a0"/>
    <w:link w:val="50"/>
    <w:qFormat/>
    <w:rsid w:val="009C41B6"/>
    <w:pPr>
      <w:keepNext/>
      <w:tabs>
        <w:tab w:val="num" w:pos="1008"/>
      </w:tabs>
      <w:suppressAutoHyphens/>
      <w:spacing w:before="240" w:after="120"/>
      <w:ind w:left="1008" w:hanging="1008"/>
      <w:outlineLvl w:val="4"/>
    </w:pPr>
    <w:rPr>
      <w:rFonts w:ascii="Arial" w:eastAsia="Arial Unicode MS" w:hAnsi="Arial" w:cs="Mangal"/>
      <w:b/>
      <w:b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Cell">
    <w:name w:val="ConsPlusCell"/>
    <w:rsid w:val="007166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qFormat/>
    <w:rsid w:val="0071661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50">
    <w:name w:val="Заголовок 5 Знак"/>
    <w:basedOn w:val="a1"/>
    <w:link w:val="5"/>
    <w:rsid w:val="009C41B6"/>
    <w:rPr>
      <w:rFonts w:ascii="Arial" w:eastAsia="Arial Unicode MS" w:hAnsi="Arial" w:cs="Mangal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9C41B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9C41B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9C41B6"/>
  </w:style>
  <w:style w:type="paragraph" w:styleId="a6">
    <w:name w:val="header"/>
    <w:basedOn w:val="a"/>
    <w:link w:val="a7"/>
    <w:uiPriority w:val="99"/>
    <w:unhideWhenUsed/>
    <w:rsid w:val="00F0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01601"/>
  </w:style>
  <w:style w:type="paragraph" w:styleId="a8">
    <w:name w:val="footer"/>
    <w:basedOn w:val="a"/>
    <w:link w:val="a9"/>
    <w:uiPriority w:val="99"/>
    <w:unhideWhenUsed/>
    <w:rsid w:val="00F0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01601"/>
  </w:style>
  <w:style w:type="paragraph" w:styleId="aa">
    <w:name w:val="Balloon Text"/>
    <w:basedOn w:val="a"/>
    <w:link w:val="ab"/>
    <w:uiPriority w:val="99"/>
    <w:semiHidden/>
    <w:unhideWhenUsed/>
    <w:rsid w:val="00BD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D1E5D"/>
    <w:rPr>
      <w:rFonts w:ascii="Tahoma" w:hAnsi="Tahoma" w:cs="Tahoma"/>
      <w:sz w:val="16"/>
      <w:szCs w:val="16"/>
    </w:rPr>
  </w:style>
  <w:style w:type="paragraph" w:customStyle="1" w:styleId="ac">
    <w:name w:val="Прижатый влево"/>
    <w:basedOn w:val="a"/>
    <w:next w:val="a"/>
    <w:uiPriority w:val="99"/>
    <w:rsid w:val="005F274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17"/>
  </w:style>
  <w:style w:type="paragraph" w:styleId="5">
    <w:name w:val="heading 5"/>
    <w:basedOn w:val="a"/>
    <w:next w:val="a0"/>
    <w:link w:val="50"/>
    <w:qFormat/>
    <w:rsid w:val="009C41B6"/>
    <w:pPr>
      <w:keepNext/>
      <w:tabs>
        <w:tab w:val="num" w:pos="1008"/>
      </w:tabs>
      <w:suppressAutoHyphens/>
      <w:spacing w:before="240" w:after="120"/>
      <w:ind w:left="1008" w:hanging="1008"/>
      <w:outlineLvl w:val="4"/>
    </w:pPr>
    <w:rPr>
      <w:rFonts w:ascii="Arial" w:eastAsia="Arial Unicode MS" w:hAnsi="Arial" w:cs="Mangal"/>
      <w:b/>
      <w:b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Cell">
    <w:name w:val="ConsPlusCell"/>
    <w:rsid w:val="007166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qFormat/>
    <w:rsid w:val="0071661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50">
    <w:name w:val="Заголовок 5 Знак"/>
    <w:basedOn w:val="a1"/>
    <w:link w:val="5"/>
    <w:rsid w:val="009C41B6"/>
    <w:rPr>
      <w:rFonts w:ascii="Arial" w:eastAsia="Arial Unicode MS" w:hAnsi="Arial" w:cs="Mangal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9C41B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9C41B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9C41B6"/>
  </w:style>
  <w:style w:type="paragraph" w:styleId="a6">
    <w:name w:val="header"/>
    <w:basedOn w:val="a"/>
    <w:link w:val="a7"/>
    <w:uiPriority w:val="99"/>
    <w:unhideWhenUsed/>
    <w:rsid w:val="00F0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01601"/>
  </w:style>
  <w:style w:type="paragraph" w:styleId="a8">
    <w:name w:val="footer"/>
    <w:basedOn w:val="a"/>
    <w:link w:val="a9"/>
    <w:uiPriority w:val="99"/>
    <w:unhideWhenUsed/>
    <w:rsid w:val="00F0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01601"/>
  </w:style>
  <w:style w:type="paragraph" w:styleId="aa">
    <w:name w:val="Balloon Text"/>
    <w:basedOn w:val="a"/>
    <w:link w:val="ab"/>
    <w:uiPriority w:val="99"/>
    <w:semiHidden/>
    <w:unhideWhenUsed/>
    <w:rsid w:val="00BD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D1E5D"/>
    <w:rPr>
      <w:rFonts w:ascii="Tahoma" w:hAnsi="Tahoma" w:cs="Tahoma"/>
      <w:sz w:val="16"/>
      <w:szCs w:val="16"/>
    </w:rPr>
  </w:style>
  <w:style w:type="paragraph" w:customStyle="1" w:styleId="ac">
    <w:name w:val="Прижатый влево"/>
    <w:basedOn w:val="a"/>
    <w:next w:val="a"/>
    <w:uiPriority w:val="99"/>
    <w:rsid w:val="005F274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94EE4-5994-445E-BC66-7A9D0D18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2025-02-24T06:22:00Z</cp:lastPrinted>
  <dcterms:created xsi:type="dcterms:W3CDTF">2021-07-19T05:45:00Z</dcterms:created>
  <dcterms:modified xsi:type="dcterms:W3CDTF">2025-02-24T06:24:00Z</dcterms:modified>
</cp:coreProperties>
</file>