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EF" w:rsidRDefault="00D274BC" w:rsidP="0075388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-114300</wp:posOffset>
            </wp:positionV>
            <wp:extent cx="495300" cy="7429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3881">
        <w:tab/>
      </w:r>
      <w:r w:rsidR="00753881">
        <w:tab/>
      </w:r>
      <w:r w:rsidR="00753881">
        <w:tab/>
      </w:r>
      <w:r w:rsidR="00753881">
        <w:tab/>
      </w:r>
      <w:r w:rsidR="00753881">
        <w:tab/>
      </w:r>
      <w:r w:rsidR="00753881">
        <w:tab/>
      </w:r>
    </w:p>
    <w:p w:rsidR="00753881" w:rsidRDefault="00753881" w:rsidP="00753881">
      <w:r>
        <w:tab/>
      </w:r>
    </w:p>
    <w:p w:rsidR="00753881" w:rsidRDefault="00753881" w:rsidP="00753881"/>
    <w:p w:rsidR="00753881" w:rsidRDefault="00753881" w:rsidP="00753881"/>
    <w:p w:rsidR="00753881" w:rsidRDefault="00753881" w:rsidP="00753881"/>
    <w:p w:rsidR="00753881" w:rsidRDefault="00753881" w:rsidP="00753881"/>
    <w:p w:rsidR="00753881" w:rsidRDefault="00753881" w:rsidP="00753881">
      <w:pPr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753881" w:rsidRDefault="00753881" w:rsidP="00753881">
      <w:pPr>
        <w:pStyle w:val="1"/>
      </w:pPr>
      <w:r>
        <w:t>Тамбовской области</w:t>
      </w:r>
    </w:p>
    <w:p w:rsidR="00753881" w:rsidRDefault="00753881" w:rsidP="00753881">
      <w:pPr>
        <w:jc w:val="center"/>
        <w:rPr>
          <w:b/>
          <w:sz w:val="32"/>
        </w:rPr>
      </w:pPr>
    </w:p>
    <w:p w:rsidR="00753881" w:rsidRDefault="00753881" w:rsidP="00753881">
      <w:pPr>
        <w:pStyle w:val="2"/>
      </w:pPr>
      <w:r>
        <w:t>ПОСТАНОВЛЕНИЕ</w:t>
      </w:r>
    </w:p>
    <w:p w:rsidR="00753881" w:rsidRDefault="00753881" w:rsidP="00753881">
      <w:pPr>
        <w:tabs>
          <w:tab w:val="left" w:pos="6025"/>
        </w:tabs>
        <w:rPr>
          <w:b/>
          <w:sz w:val="48"/>
        </w:rPr>
      </w:pPr>
      <w:r>
        <w:rPr>
          <w:b/>
          <w:sz w:val="48"/>
        </w:rPr>
        <w:tab/>
      </w:r>
    </w:p>
    <w:p w:rsidR="00753881" w:rsidRPr="00753881" w:rsidRDefault="00753881" w:rsidP="00753881">
      <w:pPr>
        <w:rPr>
          <w:b/>
          <w:sz w:val="28"/>
          <w:szCs w:val="28"/>
        </w:rPr>
      </w:pPr>
      <w:r w:rsidRPr="00753881">
        <w:rPr>
          <w:b/>
          <w:sz w:val="28"/>
          <w:szCs w:val="28"/>
        </w:rPr>
        <w:t xml:space="preserve">« 10 » апреля </w:t>
      </w:r>
      <w:smartTag w:uri="urn:schemas-microsoft-com:office:smarttags" w:element="metricconverter">
        <w:smartTagPr>
          <w:attr w:name="ProductID" w:val="2014 г"/>
        </w:smartTagPr>
        <w:r w:rsidRPr="00753881">
          <w:rPr>
            <w:b/>
            <w:sz w:val="28"/>
            <w:szCs w:val="28"/>
          </w:rPr>
          <w:t>2014 г</w:t>
        </w:r>
      </w:smartTag>
      <w:r w:rsidR="00CF46FC">
        <w:rPr>
          <w:b/>
          <w:sz w:val="28"/>
          <w:szCs w:val="28"/>
        </w:rPr>
        <w:t xml:space="preserve">.                         </w:t>
      </w:r>
      <w:r w:rsidRPr="00753881">
        <w:rPr>
          <w:b/>
          <w:sz w:val="28"/>
          <w:szCs w:val="28"/>
        </w:rPr>
        <w:t xml:space="preserve">   г. Кирсанов                                    №340</w:t>
      </w:r>
    </w:p>
    <w:p w:rsidR="00753881" w:rsidRDefault="00753881" w:rsidP="00753881">
      <w:pPr>
        <w:rPr>
          <w:b/>
        </w:rPr>
      </w:pPr>
    </w:p>
    <w:p w:rsidR="00753881" w:rsidRDefault="00753881" w:rsidP="00753881">
      <w:pPr>
        <w:rPr>
          <w:b/>
        </w:rPr>
      </w:pPr>
    </w:p>
    <w:p w:rsidR="00753881" w:rsidRDefault="00753881" w:rsidP="00753881">
      <w:pPr>
        <w:rPr>
          <w:b/>
        </w:rPr>
      </w:pPr>
    </w:p>
    <w:p w:rsidR="00CE3E4C" w:rsidRDefault="00CE3E4C" w:rsidP="00CE3E4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E3E4C">
        <w:rPr>
          <w:bCs/>
          <w:sz w:val="28"/>
          <w:szCs w:val="28"/>
        </w:rPr>
        <w:t>О подготовке</w:t>
      </w:r>
      <w:r>
        <w:rPr>
          <w:bCs/>
          <w:sz w:val="28"/>
          <w:szCs w:val="28"/>
        </w:rPr>
        <w:t xml:space="preserve"> проекта о внесении изменений в правила землепользования и застройки городского округа – город Кирсанов в части дополнения градостроительных регламентов территориальной зоны Ж3 (</w:t>
      </w:r>
      <w:r w:rsidR="00A4158B">
        <w:rPr>
          <w:bCs/>
          <w:sz w:val="28"/>
          <w:szCs w:val="28"/>
        </w:rPr>
        <w:t xml:space="preserve">зона индивидуальной жилой застройки усадебного типа) </w:t>
      </w:r>
    </w:p>
    <w:p w:rsidR="00A4158B" w:rsidRDefault="00A4158B" w:rsidP="00CE3E4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A720B" w:rsidRDefault="004A720B" w:rsidP="00CE3E4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4158B" w:rsidRDefault="00A4158B" w:rsidP="004A720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соответств</w:t>
      </w:r>
      <w:r w:rsidR="00264F0D">
        <w:rPr>
          <w:bCs/>
          <w:sz w:val="28"/>
          <w:szCs w:val="28"/>
        </w:rPr>
        <w:t>ии с требованиями статей 30, 33</w:t>
      </w:r>
      <w:r>
        <w:rPr>
          <w:bCs/>
          <w:sz w:val="28"/>
          <w:szCs w:val="28"/>
        </w:rPr>
        <w:t xml:space="preserve"> Градостроительного коде</w:t>
      </w:r>
      <w:r w:rsidR="00264F0D">
        <w:rPr>
          <w:bCs/>
          <w:sz w:val="28"/>
          <w:szCs w:val="28"/>
        </w:rPr>
        <w:t>кса Российской Федерации, статей</w:t>
      </w:r>
      <w:r>
        <w:rPr>
          <w:bCs/>
          <w:sz w:val="28"/>
          <w:szCs w:val="28"/>
        </w:rPr>
        <w:t xml:space="preserve"> 20, 21 Правил землепользования и застройки городского округа-город Кирсанов, утвержденных решением городского округа – город Кирсанов от 14.05.201</w:t>
      </w:r>
      <w:r w:rsidR="002B0E9C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г. №4,</w:t>
      </w:r>
      <w:r w:rsidR="0070498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рассмотрев протокол комиссии по подготовке проекта Правил землепользования</w:t>
      </w:r>
      <w:r w:rsidR="0070498D">
        <w:rPr>
          <w:bCs/>
          <w:sz w:val="28"/>
          <w:szCs w:val="28"/>
        </w:rPr>
        <w:t xml:space="preserve"> и застройки городского округа</w:t>
      </w:r>
      <w:r w:rsidR="00264F0D">
        <w:rPr>
          <w:bCs/>
          <w:sz w:val="28"/>
          <w:szCs w:val="28"/>
        </w:rPr>
        <w:t xml:space="preserve"> </w:t>
      </w:r>
      <w:r w:rsidR="0070498D">
        <w:rPr>
          <w:bCs/>
          <w:sz w:val="28"/>
          <w:szCs w:val="28"/>
        </w:rPr>
        <w:t>-</w:t>
      </w:r>
      <w:r w:rsidR="00264F0D">
        <w:rPr>
          <w:bCs/>
          <w:sz w:val="28"/>
          <w:szCs w:val="28"/>
        </w:rPr>
        <w:t xml:space="preserve"> </w:t>
      </w:r>
      <w:r w:rsidR="0070498D">
        <w:rPr>
          <w:bCs/>
          <w:sz w:val="28"/>
          <w:szCs w:val="28"/>
        </w:rPr>
        <w:t>город Кирсанов от 28.03.2014 г</w:t>
      </w:r>
      <w:r w:rsidR="004A720B">
        <w:rPr>
          <w:bCs/>
          <w:sz w:val="28"/>
          <w:szCs w:val="28"/>
        </w:rPr>
        <w:t>.</w:t>
      </w:r>
      <w:r w:rsidR="0070498D">
        <w:rPr>
          <w:bCs/>
          <w:sz w:val="28"/>
          <w:szCs w:val="28"/>
        </w:rPr>
        <w:t xml:space="preserve"> №</w:t>
      </w:r>
      <w:r w:rsidR="0070498D" w:rsidRPr="0070498D">
        <w:rPr>
          <w:bCs/>
          <w:sz w:val="28"/>
          <w:szCs w:val="28"/>
        </w:rPr>
        <w:t>1</w:t>
      </w:r>
      <w:r w:rsidR="0070498D">
        <w:rPr>
          <w:bCs/>
          <w:sz w:val="28"/>
          <w:szCs w:val="28"/>
        </w:rPr>
        <w:t>,</w:t>
      </w:r>
      <w:r w:rsidR="0070498D" w:rsidRPr="0070498D">
        <w:rPr>
          <w:bCs/>
          <w:sz w:val="28"/>
          <w:szCs w:val="28"/>
        </w:rPr>
        <w:t xml:space="preserve"> </w:t>
      </w:r>
      <w:r w:rsidR="002B0E9C">
        <w:rPr>
          <w:bCs/>
          <w:sz w:val="28"/>
          <w:szCs w:val="28"/>
        </w:rPr>
        <w:t>рекомендации</w:t>
      </w:r>
      <w:r w:rsidR="0070498D">
        <w:rPr>
          <w:bCs/>
          <w:sz w:val="28"/>
          <w:szCs w:val="28"/>
        </w:rPr>
        <w:t xml:space="preserve">, </w:t>
      </w:r>
      <w:r w:rsidR="002B0E9C">
        <w:rPr>
          <w:sz w:val="28"/>
          <w:szCs w:val="28"/>
        </w:rPr>
        <w:t>содержащие</w:t>
      </w:r>
      <w:r w:rsidR="0070498D" w:rsidRPr="0070498D">
        <w:rPr>
          <w:sz w:val="28"/>
          <w:szCs w:val="28"/>
        </w:rPr>
        <w:t xml:space="preserve">ся в заключении комиссии по подготовке проекта Правил землепользования и застройки городского округа </w:t>
      </w:r>
      <w:r w:rsidR="0070498D">
        <w:rPr>
          <w:sz w:val="28"/>
          <w:szCs w:val="28"/>
        </w:rPr>
        <w:t>–</w:t>
      </w:r>
      <w:r w:rsidR="0070498D" w:rsidRPr="0070498D">
        <w:rPr>
          <w:sz w:val="28"/>
          <w:szCs w:val="28"/>
        </w:rPr>
        <w:t xml:space="preserve"> город</w:t>
      </w:r>
      <w:r w:rsidR="0070498D">
        <w:rPr>
          <w:sz w:val="28"/>
          <w:szCs w:val="28"/>
        </w:rPr>
        <w:t xml:space="preserve"> Кирсанов от 01.04.2014 г. администрация города постановляет:</w:t>
      </w:r>
    </w:p>
    <w:p w:rsidR="0070498D" w:rsidRDefault="0070498D" w:rsidP="00CE3E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498D" w:rsidRDefault="0070498D" w:rsidP="00CE3E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70498D">
        <w:rPr>
          <w:sz w:val="28"/>
          <w:szCs w:val="28"/>
        </w:rPr>
        <w:t xml:space="preserve"> Подготовить проект о внесении изменений в </w:t>
      </w:r>
      <w:hyperlink r:id="rId5" w:history="1">
        <w:r w:rsidRPr="005E7568">
          <w:rPr>
            <w:sz w:val="28"/>
            <w:szCs w:val="28"/>
          </w:rPr>
          <w:t>Правила</w:t>
        </w:r>
      </w:hyperlink>
      <w:r w:rsidRPr="005E7568">
        <w:rPr>
          <w:sz w:val="28"/>
          <w:szCs w:val="28"/>
        </w:rPr>
        <w:t xml:space="preserve"> </w:t>
      </w:r>
      <w:r w:rsidRPr="0070498D">
        <w:rPr>
          <w:sz w:val="28"/>
          <w:szCs w:val="28"/>
        </w:rPr>
        <w:t xml:space="preserve">землепользования и застройки городского округа - город </w:t>
      </w:r>
      <w:r w:rsidR="005E7568">
        <w:rPr>
          <w:sz w:val="28"/>
          <w:szCs w:val="28"/>
        </w:rPr>
        <w:t>Кирсанов</w:t>
      </w:r>
      <w:r w:rsidRPr="0070498D">
        <w:rPr>
          <w:sz w:val="28"/>
          <w:szCs w:val="28"/>
        </w:rPr>
        <w:t xml:space="preserve"> в части дополнения градостроительных регламентов территориальной зоны </w:t>
      </w:r>
      <w:hyperlink r:id="rId6" w:history="1">
        <w:r w:rsidR="005E7568" w:rsidRPr="005E7568">
          <w:rPr>
            <w:sz w:val="28"/>
            <w:szCs w:val="28"/>
          </w:rPr>
          <w:t>Ж3</w:t>
        </w:r>
      </w:hyperlink>
      <w:r w:rsidRPr="0070498D">
        <w:rPr>
          <w:sz w:val="28"/>
          <w:szCs w:val="28"/>
        </w:rPr>
        <w:t xml:space="preserve"> (</w:t>
      </w:r>
      <w:r w:rsidR="005E7568">
        <w:rPr>
          <w:bCs/>
          <w:sz w:val="28"/>
          <w:szCs w:val="28"/>
        </w:rPr>
        <w:t xml:space="preserve">зона индивидуальной жилой застройки усадебного типа) </w:t>
      </w:r>
      <w:r w:rsidRPr="0070498D">
        <w:rPr>
          <w:sz w:val="28"/>
          <w:szCs w:val="28"/>
        </w:rPr>
        <w:t xml:space="preserve"> </w:t>
      </w:r>
      <w:r w:rsidR="005E7568">
        <w:rPr>
          <w:sz w:val="28"/>
          <w:szCs w:val="28"/>
        </w:rPr>
        <w:t>условно разрешенным</w:t>
      </w:r>
      <w:r w:rsidRPr="0070498D">
        <w:rPr>
          <w:sz w:val="28"/>
          <w:szCs w:val="28"/>
        </w:rPr>
        <w:t xml:space="preserve"> </w:t>
      </w:r>
      <w:r w:rsidR="005E7568">
        <w:rPr>
          <w:sz w:val="28"/>
          <w:szCs w:val="28"/>
        </w:rPr>
        <w:t xml:space="preserve">видом </w:t>
      </w:r>
      <w:r w:rsidRPr="0070498D">
        <w:rPr>
          <w:sz w:val="28"/>
          <w:szCs w:val="28"/>
        </w:rPr>
        <w:t xml:space="preserve">использования </w:t>
      </w:r>
      <w:r w:rsidR="005E7568">
        <w:rPr>
          <w:sz w:val="28"/>
          <w:szCs w:val="28"/>
        </w:rPr>
        <w:t>–</w:t>
      </w:r>
      <w:r w:rsidRPr="0070498D">
        <w:rPr>
          <w:sz w:val="28"/>
          <w:szCs w:val="28"/>
        </w:rPr>
        <w:t xml:space="preserve"> </w:t>
      </w:r>
      <w:r w:rsidR="005E7568">
        <w:rPr>
          <w:sz w:val="28"/>
          <w:szCs w:val="28"/>
        </w:rPr>
        <w:t>«магазины продовольственные и промтоварные»</w:t>
      </w:r>
      <w:r w:rsidR="00264F0D">
        <w:rPr>
          <w:sz w:val="28"/>
          <w:szCs w:val="28"/>
        </w:rPr>
        <w:t>,</w:t>
      </w:r>
      <w:r w:rsidR="00B041CA">
        <w:rPr>
          <w:sz w:val="28"/>
          <w:szCs w:val="28"/>
        </w:rPr>
        <w:t xml:space="preserve"> </w:t>
      </w:r>
      <w:r w:rsidR="005E7568">
        <w:rPr>
          <w:sz w:val="28"/>
          <w:szCs w:val="28"/>
        </w:rPr>
        <w:t>параметров  и условий физических и градостроительных изменений</w:t>
      </w:r>
      <w:r w:rsidR="00FE7C86">
        <w:rPr>
          <w:sz w:val="28"/>
          <w:szCs w:val="28"/>
        </w:rPr>
        <w:t>.</w:t>
      </w:r>
    </w:p>
    <w:p w:rsidR="00FE7C86" w:rsidRDefault="00FE7C86" w:rsidP="00CE3E4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E7C86" w:rsidRDefault="00FE7C86" w:rsidP="00FE7C86">
      <w:pPr>
        <w:ind w:firstLine="708"/>
        <w:jc w:val="both"/>
        <w:rPr>
          <w:sz w:val="28"/>
          <w:szCs w:val="28"/>
        </w:rPr>
      </w:pPr>
      <w:r w:rsidRPr="0073181C">
        <w:rPr>
          <w:sz w:val="28"/>
          <w:szCs w:val="28"/>
        </w:rPr>
        <w:t>2.</w:t>
      </w:r>
      <w:r>
        <w:rPr>
          <w:sz w:val="28"/>
          <w:szCs w:val="28"/>
        </w:rPr>
        <w:t xml:space="preserve"> Опубликовать (р</w:t>
      </w:r>
      <w:r w:rsidRPr="00AA36DF">
        <w:rPr>
          <w:sz w:val="28"/>
          <w:szCs w:val="28"/>
        </w:rPr>
        <w:t>азместить</w:t>
      </w:r>
      <w:r>
        <w:rPr>
          <w:sz w:val="28"/>
          <w:szCs w:val="28"/>
        </w:rPr>
        <w:t>)</w:t>
      </w:r>
      <w:r w:rsidRPr="00AA3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</w:t>
      </w:r>
      <w:r w:rsidRPr="00AA36D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информационно-новостном портале региональных средств массовой информации Тамбовской области </w:t>
      </w:r>
      <w:hyperlink r:id="rId7" w:history="1">
        <w:r w:rsidRPr="00264F0D">
          <w:rPr>
            <w:rStyle w:val="a4"/>
            <w:color w:val="auto"/>
            <w:sz w:val="28"/>
            <w:szCs w:val="28"/>
            <w:lang w:val="en-US"/>
          </w:rPr>
          <w:t>www</w:t>
        </w:r>
        <w:r w:rsidRPr="00264F0D">
          <w:rPr>
            <w:rStyle w:val="a4"/>
            <w:color w:val="auto"/>
            <w:sz w:val="28"/>
            <w:szCs w:val="28"/>
          </w:rPr>
          <w:t>.</w:t>
        </w:r>
        <w:r w:rsidRPr="00264F0D">
          <w:rPr>
            <w:rStyle w:val="a4"/>
            <w:color w:val="auto"/>
            <w:sz w:val="28"/>
            <w:szCs w:val="28"/>
            <w:lang w:val="en-US"/>
          </w:rPr>
          <w:t>top</w:t>
        </w:r>
        <w:r w:rsidRPr="00264F0D">
          <w:rPr>
            <w:rStyle w:val="a4"/>
            <w:color w:val="auto"/>
            <w:sz w:val="28"/>
            <w:szCs w:val="28"/>
          </w:rPr>
          <w:t>68.</w:t>
        </w:r>
        <w:r w:rsidRPr="00264F0D">
          <w:rPr>
            <w:rStyle w:val="a4"/>
            <w:color w:val="auto"/>
            <w:sz w:val="28"/>
            <w:szCs w:val="28"/>
            <w:lang w:val="en-US"/>
          </w:rPr>
          <w:t>ru</w:t>
        </w:r>
      </w:hyperlink>
      <w:r w:rsidRPr="009201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разместить на </w:t>
      </w:r>
      <w:r w:rsidRPr="00AA36DF">
        <w:rPr>
          <w:sz w:val="28"/>
          <w:szCs w:val="28"/>
        </w:rPr>
        <w:t xml:space="preserve">официальном сайте администрации </w:t>
      </w:r>
      <w:r w:rsidRPr="00F934B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Кирсанова </w:t>
      </w:r>
      <w:r w:rsidRPr="00F934B5">
        <w:rPr>
          <w:sz w:val="28"/>
          <w:szCs w:val="28"/>
        </w:rPr>
        <w:t>в сети Интернет.</w:t>
      </w:r>
    </w:p>
    <w:p w:rsidR="004A720B" w:rsidRDefault="004A720B" w:rsidP="00FE7C86">
      <w:pPr>
        <w:ind w:firstLine="708"/>
        <w:jc w:val="both"/>
        <w:rPr>
          <w:sz w:val="28"/>
          <w:szCs w:val="28"/>
        </w:rPr>
      </w:pPr>
    </w:p>
    <w:p w:rsidR="004A720B" w:rsidRPr="004A720B" w:rsidRDefault="004A720B" w:rsidP="004A72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A720B">
        <w:rPr>
          <w:sz w:val="28"/>
          <w:szCs w:val="28"/>
        </w:rPr>
        <w:lastRenderedPageBreak/>
        <w:t xml:space="preserve">3. Контроль за исполнением </w:t>
      </w:r>
      <w:r>
        <w:rPr>
          <w:sz w:val="28"/>
          <w:szCs w:val="28"/>
        </w:rPr>
        <w:t xml:space="preserve">данного </w:t>
      </w:r>
      <w:r w:rsidRPr="004A720B">
        <w:rPr>
          <w:sz w:val="28"/>
          <w:szCs w:val="28"/>
        </w:rPr>
        <w:t xml:space="preserve">постановления возложить на заместителя главы </w:t>
      </w:r>
      <w:r>
        <w:rPr>
          <w:sz w:val="28"/>
          <w:szCs w:val="28"/>
        </w:rPr>
        <w:t>администрации города</w:t>
      </w:r>
      <w:r w:rsidRPr="004A720B">
        <w:rPr>
          <w:sz w:val="28"/>
          <w:szCs w:val="28"/>
        </w:rPr>
        <w:t xml:space="preserve">, председателя комиссии по подготовке проекта Правил землепользования и застройки городского округа - город </w:t>
      </w:r>
      <w:r>
        <w:rPr>
          <w:sz w:val="28"/>
          <w:szCs w:val="28"/>
        </w:rPr>
        <w:t>Кирсанов</w:t>
      </w:r>
      <w:r w:rsidRPr="004A720B">
        <w:rPr>
          <w:sz w:val="28"/>
          <w:szCs w:val="28"/>
        </w:rPr>
        <w:t xml:space="preserve"> </w:t>
      </w:r>
      <w:r>
        <w:rPr>
          <w:sz w:val="28"/>
          <w:szCs w:val="28"/>
        </w:rPr>
        <w:t>Н.А. Евсюткину</w:t>
      </w:r>
      <w:r w:rsidRPr="004A720B">
        <w:rPr>
          <w:sz w:val="28"/>
          <w:szCs w:val="28"/>
        </w:rPr>
        <w:t>.</w:t>
      </w:r>
    </w:p>
    <w:p w:rsidR="004A720B" w:rsidRDefault="004A720B" w:rsidP="004A72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720B" w:rsidRDefault="004A720B" w:rsidP="004A72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720B" w:rsidRDefault="004A720B" w:rsidP="004A72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720B" w:rsidRPr="004A720B" w:rsidRDefault="004A720B" w:rsidP="004A72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7C86" w:rsidRPr="0070498D" w:rsidRDefault="004A720B" w:rsidP="00CE3E4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 города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Д.В. Терещенко</w:t>
      </w:r>
    </w:p>
    <w:p w:rsidR="00CE3E4C" w:rsidRPr="0070498D" w:rsidRDefault="00CE3E4C" w:rsidP="00CE3E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0255C" w:rsidRDefault="00E0255C"/>
    <w:sectPr w:rsidR="00E0255C" w:rsidSect="004A720B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4435A3"/>
    <w:rsid w:val="000000A1"/>
    <w:rsid w:val="00000F6C"/>
    <w:rsid w:val="000010C3"/>
    <w:rsid w:val="00002C39"/>
    <w:rsid w:val="00003123"/>
    <w:rsid w:val="00003F7B"/>
    <w:rsid w:val="000050F2"/>
    <w:rsid w:val="00013A24"/>
    <w:rsid w:val="0001721B"/>
    <w:rsid w:val="00026085"/>
    <w:rsid w:val="00026282"/>
    <w:rsid w:val="000309FC"/>
    <w:rsid w:val="00033AF7"/>
    <w:rsid w:val="00034190"/>
    <w:rsid w:val="0003564E"/>
    <w:rsid w:val="00036F53"/>
    <w:rsid w:val="0003736E"/>
    <w:rsid w:val="00041639"/>
    <w:rsid w:val="0004348E"/>
    <w:rsid w:val="000468C6"/>
    <w:rsid w:val="0005038E"/>
    <w:rsid w:val="000518C7"/>
    <w:rsid w:val="000519FC"/>
    <w:rsid w:val="00055C9F"/>
    <w:rsid w:val="0005610F"/>
    <w:rsid w:val="0005693B"/>
    <w:rsid w:val="0006150D"/>
    <w:rsid w:val="00067B51"/>
    <w:rsid w:val="00073211"/>
    <w:rsid w:val="00074A7F"/>
    <w:rsid w:val="000754A8"/>
    <w:rsid w:val="000810CE"/>
    <w:rsid w:val="00081E5E"/>
    <w:rsid w:val="00083B0B"/>
    <w:rsid w:val="00083C32"/>
    <w:rsid w:val="000840D5"/>
    <w:rsid w:val="00084B56"/>
    <w:rsid w:val="000875AF"/>
    <w:rsid w:val="000876B3"/>
    <w:rsid w:val="00091D6A"/>
    <w:rsid w:val="00092F86"/>
    <w:rsid w:val="000A05BA"/>
    <w:rsid w:val="000A1448"/>
    <w:rsid w:val="000A1B03"/>
    <w:rsid w:val="000A4890"/>
    <w:rsid w:val="000A61A9"/>
    <w:rsid w:val="000A6891"/>
    <w:rsid w:val="000A6C44"/>
    <w:rsid w:val="000A77BC"/>
    <w:rsid w:val="000B0BAE"/>
    <w:rsid w:val="000B261B"/>
    <w:rsid w:val="000B2799"/>
    <w:rsid w:val="000B2D1B"/>
    <w:rsid w:val="000B48D1"/>
    <w:rsid w:val="000C023C"/>
    <w:rsid w:val="000C13B2"/>
    <w:rsid w:val="000C4467"/>
    <w:rsid w:val="000C4CAF"/>
    <w:rsid w:val="000C7527"/>
    <w:rsid w:val="000D4FB0"/>
    <w:rsid w:val="000D5195"/>
    <w:rsid w:val="000E1D4D"/>
    <w:rsid w:val="000E290E"/>
    <w:rsid w:val="000E6F66"/>
    <w:rsid w:val="000F04E5"/>
    <w:rsid w:val="000F1AA4"/>
    <w:rsid w:val="000F27FF"/>
    <w:rsid w:val="000F3AD9"/>
    <w:rsid w:val="000F3BE0"/>
    <w:rsid w:val="000F565A"/>
    <w:rsid w:val="00100CCC"/>
    <w:rsid w:val="001044B3"/>
    <w:rsid w:val="0010795C"/>
    <w:rsid w:val="00110158"/>
    <w:rsid w:val="001140B1"/>
    <w:rsid w:val="00114101"/>
    <w:rsid w:val="00120A5E"/>
    <w:rsid w:val="00122344"/>
    <w:rsid w:val="00123713"/>
    <w:rsid w:val="001247BA"/>
    <w:rsid w:val="00125027"/>
    <w:rsid w:val="00125AE0"/>
    <w:rsid w:val="001328E4"/>
    <w:rsid w:val="00132FFB"/>
    <w:rsid w:val="00135918"/>
    <w:rsid w:val="0013730C"/>
    <w:rsid w:val="001373C5"/>
    <w:rsid w:val="00137D68"/>
    <w:rsid w:val="00142A23"/>
    <w:rsid w:val="00143EB4"/>
    <w:rsid w:val="001470E2"/>
    <w:rsid w:val="00151D8C"/>
    <w:rsid w:val="0015264D"/>
    <w:rsid w:val="001548B1"/>
    <w:rsid w:val="001565DA"/>
    <w:rsid w:val="00157744"/>
    <w:rsid w:val="0016091E"/>
    <w:rsid w:val="00162F7E"/>
    <w:rsid w:val="00167CDF"/>
    <w:rsid w:val="001701B8"/>
    <w:rsid w:val="00172828"/>
    <w:rsid w:val="001751CF"/>
    <w:rsid w:val="001779C2"/>
    <w:rsid w:val="001812A9"/>
    <w:rsid w:val="00185CFB"/>
    <w:rsid w:val="0019053E"/>
    <w:rsid w:val="0019079E"/>
    <w:rsid w:val="00191E6F"/>
    <w:rsid w:val="0019255B"/>
    <w:rsid w:val="00193939"/>
    <w:rsid w:val="00193B16"/>
    <w:rsid w:val="0019588D"/>
    <w:rsid w:val="001A26CE"/>
    <w:rsid w:val="001A6BCF"/>
    <w:rsid w:val="001B0BA3"/>
    <w:rsid w:val="001B2EE9"/>
    <w:rsid w:val="001B48FB"/>
    <w:rsid w:val="001B7285"/>
    <w:rsid w:val="001C38CD"/>
    <w:rsid w:val="001C3F9F"/>
    <w:rsid w:val="001C4E28"/>
    <w:rsid w:val="001C5018"/>
    <w:rsid w:val="001D063F"/>
    <w:rsid w:val="001D1D02"/>
    <w:rsid w:val="001D2607"/>
    <w:rsid w:val="001D34CE"/>
    <w:rsid w:val="001D68FB"/>
    <w:rsid w:val="001D6FFE"/>
    <w:rsid w:val="001D764B"/>
    <w:rsid w:val="001E0FB3"/>
    <w:rsid w:val="001E144E"/>
    <w:rsid w:val="001E3A67"/>
    <w:rsid w:val="001F0973"/>
    <w:rsid w:val="001F1586"/>
    <w:rsid w:val="001F32AA"/>
    <w:rsid w:val="001F32CB"/>
    <w:rsid w:val="001F69AA"/>
    <w:rsid w:val="002004ED"/>
    <w:rsid w:val="00201554"/>
    <w:rsid w:val="00202A83"/>
    <w:rsid w:val="00203EF3"/>
    <w:rsid w:val="0020631A"/>
    <w:rsid w:val="00207DAD"/>
    <w:rsid w:val="0021288A"/>
    <w:rsid w:val="00217985"/>
    <w:rsid w:val="00217D93"/>
    <w:rsid w:val="0022079D"/>
    <w:rsid w:val="0022460B"/>
    <w:rsid w:val="00224F7B"/>
    <w:rsid w:val="002251D9"/>
    <w:rsid w:val="0022563E"/>
    <w:rsid w:val="00226463"/>
    <w:rsid w:val="00231125"/>
    <w:rsid w:val="00232898"/>
    <w:rsid w:val="00234C9A"/>
    <w:rsid w:val="0023620C"/>
    <w:rsid w:val="00236D55"/>
    <w:rsid w:val="0023704C"/>
    <w:rsid w:val="00237113"/>
    <w:rsid w:val="0023746B"/>
    <w:rsid w:val="00244B72"/>
    <w:rsid w:val="00244C0A"/>
    <w:rsid w:val="0024506D"/>
    <w:rsid w:val="00247469"/>
    <w:rsid w:val="002543CF"/>
    <w:rsid w:val="00255EEC"/>
    <w:rsid w:val="00263483"/>
    <w:rsid w:val="00264BA4"/>
    <w:rsid w:val="00264F0D"/>
    <w:rsid w:val="0026516B"/>
    <w:rsid w:val="002652F8"/>
    <w:rsid w:val="00265ED1"/>
    <w:rsid w:val="002661C7"/>
    <w:rsid w:val="00266DBA"/>
    <w:rsid w:val="00267030"/>
    <w:rsid w:val="00271217"/>
    <w:rsid w:val="00274E6B"/>
    <w:rsid w:val="00274F48"/>
    <w:rsid w:val="00276191"/>
    <w:rsid w:val="00276C56"/>
    <w:rsid w:val="00277664"/>
    <w:rsid w:val="00280704"/>
    <w:rsid w:val="0028121D"/>
    <w:rsid w:val="0028158A"/>
    <w:rsid w:val="00282E03"/>
    <w:rsid w:val="00284FBD"/>
    <w:rsid w:val="00286155"/>
    <w:rsid w:val="0028642E"/>
    <w:rsid w:val="002871B0"/>
    <w:rsid w:val="002902AE"/>
    <w:rsid w:val="002913EB"/>
    <w:rsid w:val="00292EDF"/>
    <w:rsid w:val="0029517F"/>
    <w:rsid w:val="00295447"/>
    <w:rsid w:val="00295C4C"/>
    <w:rsid w:val="00295DA0"/>
    <w:rsid w:val="002969D7"/>
    <w:rsid w:val="002A4980"/>
    <w:rsid w:val="002B0E9C"/>
    <w:rsid w:val="002B29EA"/>
    <w:rsid w:val="002B3E19"/>
    <w:rsid w:val="002B65DA"/>
    <w:rsid w:val="002C177D"/>
    <w:rsid w:val="002C1FD4"/>
    <w:rsid w:val="002C4080"/>
    <w:rsid w:val="002C503B"/>
    <w:rsid w:val="002C53BC"/>
    <w:rsid w:val="002C6802"/>
    <w:rsid w:val="002C7F22"/>
    <w:rsid w:val="002D161C"/>
    <w:rsid w:val="002D4FCD"/>
    <w:rsid w:val="002D6FE1"/>
    <w:rsid w:val="002E03D9"/>
    <w:rsid w:val="002E0C10"/>
    <w:rsid w:val="002E0CED"/>
    <w:rsid w:val="002E26C2"/>
    <w:rsid w:val="002E4BD7"/>
    <w:rsid w:val="002E6127"/>
    <w:rsid w:val="002F04B2"/>
    <w:rsid w:val="002F12AF"/>
    <w:rsid w:val="002F2372"/>
    <w:rsid w:val="0030094B"/>
    <w:rsid w:val="0030124C"/>
    <w:rsid w:val="003020D4"/>
    <w:rsid w:val="0030395A"/>
    <w:rsid w:val="00305C39"/>
    <w:rsid w:val="00305FC9"/>
    <w:rsid w:val="0030649A"/>
    <w:rsid w:val="00306A6B"/>
    <w:rsid w:val="00306C6F"/>
    <w:rsid w:val="0031164E"/>
    <w:rsid w:val="00311E83"/>
    <w:rsid w:val="00313ABC"/>
    <w:rsid w:val="00313BDF"/>
    <w:rsid w:val="00316183"/>
    <w:rsid w:val="0031647A"/>
    <w:rsid w:val="00320E8D"/>
    <w:rsid w:val="003210BD"/>
    <w:rsid w:val="003218D2"/>
    <w:rsid w:val="00322448"/>
    <w:rsid w:val="003233DA"/>
    <w:rsid w:val="00323C26"/>
    <w:rsid w:val="003247BC"/>
    <w:rsid w:val="003252D0"/>
    <w:rsid w:val="0032614C"/>
    <w:rsid w:val="003268B5"/>
    <w:rsid w:val="00330795"/>
    <w:rsid w:val="00334662"/>
    <w:rsid w:val="00335510"/>
    <w:rsid w:val="00335B07"/>
    <w:rsid w:val="00337774"/>
    <w:rsid w:val="00341798"/>
    <w:rsid w:val="00342710"/>
    <w:rsid w:val="00346624"/>
    <w:rsid w:val="003558C4"/>
    <w:rsid w:val="003566C0"/>
    <w:rsid w:val="0035722A"/>
    <w:rsid w:val="00357831"/>
    <w:rsid w:val="00357F08"/>
    <w:rsid w:val="0036034A"/>
    <w:rsid w:val="0036260C"/>
    <w:rsid w:val="00364899"/>
    <w:rsid w:val="0036579A"/>
    <w:rsid w:val="00370B7F"/>
    <w:rsid w:val="00370CEF"/>
    <w:rsid w:val="0037526F"/>
    <w:rsid w:val="0037550A"/>
    <w:rsid w:val="00377489"/>
    <w:rsid w:val="003803B7"/>
    <w:rsid w:val="003808E1"/>
    <w:rsid w:val="00382A37"/>
    <w:rsid w:val="00384DA7"/>
    <w:rsid w:val="00385919"/>
    <w:rsid w:val="00387AF2"/>
    <w:rsid w:val="00390944"/>
    <w:rsid w:val="00390FB2"/>
    <w:rsid w:val="00393DBE"/>
    <w:rsid w:val="00394E4D"/>
    <w:rsid w:val="00397DC1"/>
    <w:rsid w:val="003B18D0"/>
    <w:rsid w:val="003B25F7"/>
    <w:rsid w:val="003B4668"/>
    <w:rsid w:val="003B79FE"/>
    <w:rsid w:val="003C07D4"/>
    <w:rsid w:val="003C0FEA"/>
    <w:rsid w:val="003C3190"/>
    <w:rsid w:val="003C3CC8"/>
    <w:rsid w:val="003C56E6"/>
    <w:rsid w:val="003C7896"/>
    <w:rsid w:val="003D008C"/>
    <w:rsid w:val="003D5335"/>
    <w:rsid w:val="003D53D2"/>
    <w:rsid w:val="003E24EE"/>
    <w:rsid w:val="003E3AA3"/>
    <w:rsid w:val="003E45F1"/>
    <w:rsid w:val="003E656B"/>
    <w:rsid w:val="003E71ED"/>
    <w:rsid w:val="003F08C4"/>
    <w:rsid w:val="003F104A"/>
    <w:rsid w:val="003F457E"/>
    <w:rsid w:val="003F7B3B"/>
    <w:rsid w:val="00406AAE"/>
    <w:rsid w:val="00407045"/>
    <w:rsid w:val="00407FF5"/>
    <w:rsid w:val="004123EA"/>
    <w:rsid w:val="0041461F"/>
    <w:rsid w:val="0042723E"/>
    <w:rsid w:val="00427725"/>
    <w:rsid w:val="00436ED9"/>
    <w:rsid w:val="00437513"/>
    <w:rsid w:val="00440077"/>
    <w:rsid w:val="00440945"/>
    <w:rsid w:val="004435A3"/>
    <w:rsid w:val="0044422E"/>
    <w:rsid w:val="004460E8"/>
    <w:rsid w:val="00450245"/>
    <w:rsid w:val="004504DE"/>
    <w:rsid w:val="0045352C"/>
    <w:rsid w:val="0045496E"/>
    <w:rsid w:val="00460B0F"/>
    <w:rsid w:val="00460FF0"/>
    <w:rsid w:val="0046264E"/>
    <w:rsid w:val="004706A1"/>
    <w:rsid w:val="00472690"/>
    <w:rsid w:val="00472F07"/>
    <w:rsid w:val="00475BAE"/>
    <w:rsid w:val="00477C33"/>
    <w:rsid w:val="00477E39"/>
    <w:rsid w:val="0048015D"/>
    <w:rsid w:val="00480792"/>
    <w:rsid w:val="00480F7A"/>
    <w:rsid w:val="00482892"/>
    <w:rsid w:val="004843AF"/>
    <w:rsid w:val="004845FD"/>
    <w:rsid w:val="00485C22"/>
    <w:rsid w:val="0048683A"/>
    <w:rsid w:val="00486DBD"/>
    <w:rsid w:val="004916FC"/>
    <w:rsid w:val="00492203"/>
    <w:rsid w:val="00492CC5"/>
    <w:rsid w:val="004937FC"/>
    <w:rsid w:val="00493DBA"/>
    <w:rsid w:val="0049415C"/>
    <w:rsid w:val="00495A6F"/>
    <w:rsid w:val="00496C2B"/>
    <w:rsid w:val="004A0E60"/>
    <w:rsid w:val="004A134D"/>
    <w:rsid w:val="004A1468"/>
    <w:rsid w:val="004A2515"/>
    <w:rsid w:val="004A3A26"/>
    <w:rsid w:val="004A5BB6"/>
    <w:rsid w:val="004A5EA4"/>
    <w:rsid w:val="004A622F"/>
    <w:rsid w:val="004A720B"/>
    <w:rsid w:val="004B165C"/>
    <w:rsid w:val="004B19ED"/>
    <w:rsid w:val="004B6B0E"/>
    <w:rsid w:val="004C0F62"/>
    <w:rsid w:val="004C20CF"/>
    <w:rsid w:val="004C6661"/>
    <w:rsid w:val="004C69C5"/>
    <w:rsid w:val="004C7F63"/>
    <w:rsid w:val="004D00B8"/>
    <w:rsid w:val="004D37ED"/>
    <w:rsid w:val="004D46BE"/>
    <w:rsid w:val="004D7A07"/>
    <w:rsid w:val="004E26CE"/>
    <w:rsid w:val="004E519F"/>
    <w:rsid w:val="004F206B"/>
    <w:rsid w:val="004F47E1"/>
    <w:rsid w:val="004F4D22"/>
    <w:rsid w:val="00502DB7"/>
    <w:rsid w:val="00503B96"/>
    <w:rsid w:val="00510DAA"/>
    <w:rsid w:val="005112C7"/>
    <w:rsid w:val="005125DD"/>
    <w:rsid w:val="00513488"/>
    <w:rsid w:val="005204EB"/>
    <w:rsid w:val="005212A6"/>
    <w:rsid w:val="00522904"/>
    <w:rsid w:val="00523C9A"/>
    <w:rsid w:val="005244DB"/>
    <w:rsid w:val="0052559F"/>
    <w:rsid w:val="00527F48"/>
    <w:rsid w:val="005318C7"/>
    <w:rsid w:val="00534F4D"/>
    <w:rsid w:val="0053516E"/>
    <w:rsid w:val="0053546B"/>
    <w:rsid w:val="00541FCD"/>
    <w:rsid w:val="0054275E"/>
    <w:rsid w:val="00542C69"/>
    <w:rsid w:val="00547F54"/>
    <w:rsid w:val="005501F7"/>
    <w:rsid w:val="00550FEB"/>
    <w:rsid w:val="005527EE"/>
    <w:rsid w:val="00553DDF"/>
    <w:rsid w:val="00557FFA"/>
    <w:rsid w:val="00560077"/>
    <w:rsid w:val="0056070D"/>
    <w:rsid w:val="00561E4E"/>
    <w:rsid w:val="0056280F"/>
    <w:rsid w:val="00562980"/>
    <w:rsid w:val="00563F06"/>
    <w:rsid w:val="00566885"/>
    <w:rsid w:val="005674FA"/>
    <w:rsid w:val="005678F7"/>
    <w:rsid w:val="005722F0"/>
    <w:rsid w:val="00575930"/>
    <w:rsid w:val="00575936"/>
    <w:rsid w:val="00576B25"/>
    <w:rsid w:val="0058457A"/>
    <w:rsid w:val="005845AF"/>
    <w:rsid w:val="00587C36"/>
    <w:rsid w:val="00590885"/>
    <w:rsid w:val="00591591"/>
    <w:rsid w:val="00592396"/>
    <w:rsid w:val="005949F2"/>
    <w:rsid w:val="005953F4"/>
    <w:rsid w:val="00596DF1"/>
    <w:rsid w:val="00597112"/>
    <w:rsid w:val="005A5682"/>
    <w:rsid w:val="005A5E0D"/>
    <w:rsid w:val="005A6E97"/>
    <w:rsid w:val="005A7C03"/>
    <w:rsid w:val="005B0FC9"/>
    <w:rsid w:val="005C1376"/>
    <w:rsid w:val="005C29B2"/>
    <w:rsid w:val="005C36E9"/>
    <w:rsid w:val="005C3CD4"/>
    <w:rsid w:val="005C534A"/>
    <w:rsid w:val="005C5F44"/>
    <w:rsid w:val="005D3D21"/>
    <w:rsid w:val="005D58C9"/>
    <w:rsid w:val="005D6749"/>
    <w:rsid w:val="005E2693"/>
    <w:rsid w:val="005E4E48"/>
    <w:rsid w:val="005E4F40"/>
    <w:rsid w:val="005E7568"/>
    <w:rsid w:val="005F0285"/>
    <w:rsid w:val="005F1012"/>
    <w:rsid w:val="005F2DBB"/>
    <w:rsid w:val="005F30C8"/>
    <w:rsid w:val="005F43AC"/>
    <w:rsid w:val="005F6D3F"/>
    <w:rsid w:val="005F7D11"/>
    <w:rsid w:val="005F7D49"/>
    <w:rsid w:val="00600675"/>
    <w:rsid w:val="00606CBA"/>
    <w:rsid w:val="00610F1A"/>
    <w:rsid w:val="00611AE2"/>
    <w:rsid w:val="006138EF"/>
    <w:rsid w:val="0061569D"/>
    <w:rsid w:val="0061784D"/>
    <w:rsid w:val="00620C4C"/>
    <w:rsid w:val="0062441F"/>
    <w:rsid w:val="00624426"/>
    <w:rsid w:val="00624F1B"/>
    <w:rsid w:val="00632486"/>
    <w:rsid w:val="00634246"/>
    <w:rsid w:val="00635160"/>
    <w:rsid w:val="00637265"/>
    <w:rsid w:val="006377D6"/>
    <w:rsid w:val="00640A1E"/>
    <w:rsid w:val="006414F7"/>
    <w:rsid w:val="00646A60"/>
    <w:rsid w:val="006532EB"/>
    <w:rsid w:val="00656689"/>
    <w:rsid w:val="006618EE"/>
    <w:rsid w:val="0066341A"/>
    <w:rsid w:val="006634EC"/>
    <w:rsid w:val="00667ED3"/>
    <w:rsid w:val="006702DC"/>
    <w:rsid w:val="00670DFA"/>
    <w:rsid w:val="00671D9D"/>
    <w:rsid w:val="00672DE1"/>
    <w:rsid w:val="00675F7F"/>
    <w:rsid w:val="00676105"/>
    <w:rsid w:val="00676B64"/>
    <w:rsid w:val="006776E5"/>
    <w:rsid w:val="006776F1"/>
    <w:rsid w:val="00677855"/>
    <w:rsid w:val="0068180C"/>
    <w:rsid w:val="00684D7E"/>
    <w:rsid w:val="0068540B"/>
    <w:rsid w:val="006855C7"/>
    <w:rsid w:val="00686378"/>
    <w:rsid w:val="006931EE"/>
    <w:rsid w:val="00693CCF"/>
    <w:rsid w:val="00695873"/>
    <w:rsid w:val="00696E1B"/>
    <w:rsid w:val="006A0AE3"/>
    <w:rsid w:val="006A0F40"/>
    <w:rsid w:val="006B09DE"/>
    <w:rsid w:val="006B0D24"/>
    <w:rsid w:val="006B505F"/>
    <w:rsid w:val="006B5E20"/>
    <w:rsid w:val="006B7C8B"/>
    <w:rsid w:val="006B7ED9"/>
    <w:rsid w:val="006C0A64"/>
    <w:rsid w:val="006C0CAA"/>
    <w:rsid w:val="006C1688"/>
    <w:rsid w:val="006C2375"/>
    <w:rsid w:val="006C3A05"/>
    <w:rsid w:val="006C603B"/>
    <w:rsid w:val="006C658D"/>
    <w:rsid w:val="006C6D31"/>
    <w:rsid w:val="006C71F5"/>
    <w:rsid w:val="006C76C3"/>
    <w:rsid w:val="006D32D6"/>
    <w:rsid w:val="006D48F6"/>
    <w:rsid w:val="006E0B1C"/>
    <w:rsid w:val="006E162B"/>
    <w:rsid w:val="006E171E"/>
    <w:rsid w:val="006E2E4D"/>
    <w:rsid w:val="006E32D1"/>
    <w:rsid w:val="006E3703"/>
    <w:rsid w:val="006E4C06"/>
    <w:rsid w:val="006F17A0"/>
    <w:rsid w:val="006F2C2F"/>
    <w:rsid w:val="006F6A10"/>
    <w:rsid w:val="006F7ED4"/>
    <w:rsid w:val="00702123"/>
    <w:rsid w:val="007025D9"/>
    <w:rsid w:val="007028E0"/>
    <w:rsid w:val="00702A87"/>
    <w:rsid w:val="007030E2"/>
    <w:rsid w:val="0070498D"/>
    <w:rsid w:val="00705C72"/>
    <w:rsid w:val="0070662A"/>
    <w:rsid w:val="0071069D"/>
    <w:rsid w:val="00710E2E"/>
    <w:rsid w:val="0071182C"/>
    <w:rsid w:val="00711F49"/>
    <w:rsid w:val="00714707"/>
    <w:rsid w:val="0071584C"/>
    <w:rsid w:val="00715B32"/>
    <w:rsid w:val="00717644"/>
    <w:rsid w:val="00717FB7"/>
    <w:rsid w:val="00720B43"/>
    <w:rsid w:val="0072104D"/>
    <w:rsid w:val="0072741C"/>
    <w:rsid w:val="00734541"/>
    <w:rsid w:val="00735228"/>
    <w:rsid w:val="007357F5"/>
    <w:rsid w:val="007361EA"/>
    <w:rsid w:val="0073680B"/>
    <w:rsid w:val="007374C0"/>
    <w:rsid w:val="00737988"/>
    <w:rsid w:val="00742587"/>
    <w:rsid w:val="00742FC6"/>
    <w:rsid w:val="007456C9"/>
    <w:rsid w:val="007462E0"/>
    <w:rsid w:val="00746A88"/>
    <w:rsid w:val="00750768"/>
    <w:rsid w:val="00753881"/>
    <w:rsid w:val="00754620"/>
    <w:rsid w:val="00754950"/>
    <w:rsid w:val="00755A45"/>
    <w:rsid w:val="007568E4"/>
    <w:rsid w:val="00757F1B"/>
    <w:rsid w:val="0076146E"/>
    <w:rsid w:val="00762A31"/>
    <w:rsid w:val="00763188"/>
    <w:rsid w:val="007639C8"/>
    <w:rsid w:val="007643E2"/>
    <w:rsid w:val="00764B29"/>
    <w:rsid w:val="007723D4"/>
    <w:rsid w:val="00772F76"/>
    <w:rsid w:val="007748CA"/>
    <w:rsid w:val="00774B49"/>
    <w:rsid w:val="007768A1"/>
    <w:rsid w:val="00776BF8"/>
    <w:rsid w:val="00783632"/>
    <w:rsid w:val="007836C4"/>
    <w:rsid w:val="007851B4"/>
    <w:rsid w:val="00785509"/>
    <w:rsid w:val="00786DE5"/>
    <w:rsid w:val="00795406"/>
    <w:rsid w:val="007A090A"/>
    <w:rsid w:val="007A1E8C"/>
    <w:rsid w:val="007A26AE"/>
    <w:rsid w:val="007A3A4C"/>
    <w:rsid w:val="007A71A5"/>
    <w:rsid w:val="007B092A"/>
    <w:rsid w:val="007B22A8"/>
    <w:rsid w:val="007B3D58"/>
    <w:rsid w:val="007B4573"/>
    <w:rsid w:val="007B63D6"/>
    <w:rsid w:val="007C088B"/>
    <w:rsid w:val="007C48F5"/>
    <w:rsid w:val="007C6C1B"/>
    <w:rsid w:val="007D001A"/>
    <w:rsid w:val="007D1DA8"/>
    <w:rsid w:val="007D2562"/>
    <w:rsid w:val="007D4407"/>
    <w:rsid w:val="007D58B3"/>
    <w:rsid w:val="007D5A9D"/>
    <w:rsid w:val="007D70EA"/>
    <w:rsid w:val="007E1A30"/>
    <w:rsid w:val="007E2B09"/>
    <w:rsid w:val="007E6E03"/>
    <w:rsid w:val="007E7B74"/>
    <w:rsid w:val="007F260D"/>
    <w:rsid w:val="007F3DFB"/>
    <w:rsid w:val="007F6DC0"/>
    <w:rsid w:val="007F7895"/>
    <w:rsid w:val="007F7935"/>
    <w:rsid w:val="00800113"/>
    <w:rsid w:val="00804229"/>
    <w:rsid w:val="0080725A"/>
    <w:rsid w:val="00810B6D"/>
    <w:rsid w:val="00812C2F"/>
    <w:rsid w:val="00812CC1"/>
    <w:rsid w:val="0081382E"/>
    <w:rsid w:val="00816465"/>
    <w:rsid w:val="008169A8"/>
    <w:rsid w:val="008210C9"/>
    <w:rsid w:val="00823FBF"/>
    <w:rsid w:val="008241E3"/>
    <w:rsid w:val="0082441F"/>
    <w:rsid w:val="008276E4"/>
    <w:rsid w:val="00833B23"/>
    <w:rsid w:val="0083524A"/>
    <w:rsid w:val="00836718"/>
    <w:rsid w:val="00843D76"/>
    <w:rsid w:val="00843F22"/>
    <w:rsid w:val="008509FA"/>
    <w:rsid w:val="00851E67"/>
    <w:rsid w:val="00853084"/>
    <w:rsid w:val="00854BB1"/>
    <w:rsid w:val="00857262"/>
    <w:rsid w:val="00861440"/>
    <w:rsid w:val="00861ADA"/>
    <w:rsid w:val="008620EC"/>
    <w:rsid w:val="008643E0"/>
    <w:rsid w:val="008649FE"/>
    <w:rsid w:val="00865C45"/>
    <w:rsid w:val="0086727A"/>
    <w:rsid w:val="00871DD9"/>
    <w:rsid w:val="00875F61"/>
    <w:rsid w:val="008765E5"/>
    <w:rsid w:val="00880AE2"/>
    <w:rsid w:val="00880BE5"/>
    <w:rsid w:val="008906E0"/>
    <w:rsid w:val="00892525"/>
    <w:rsid w:val="008939E0"/>
    <w:rsid w:val="00896E1A"/>
    <w:rsid w:val="008A16BE"/>
    <w:rsid w:val="008A2006"/>
    <w:rsid w:val="008A4BEE"/>
    <w:rsid w:val="008B1757"/>
    <w:rsid w:val="008B2FF9"/>
    <w:rsid w:val="008B3F53"/>
    <w:rsid w:val="008B41EA"/>
    <w:rsid w:val="008C1BD7"/>
    <w:rsid w:val="008C642D"/>
    <w:rsid w:val="008D1127"/>
    <w:rsid w:val="008D15E0"/>
    <w:rsid w:val="008D282C"/>
    <w:rsid w:val="008D2EAC"/>
    <w:rsid w:val="008D567A"/>
    <w:rsid w:val="008D6083"/>
    <w:rsid w:val="008E0E3D"/>
    <w:rsid w:val="008E301E"/>
    <w:rsid w:val="008E4996"/>
    <w:rsid w:val="008E58B8"/>
    <w:rsid w:val="008E7BA6"/>
    <w:rsid w:val="008F0928"/>
    <w:rsid w:val="008F126E"/>
    <w:rsid w:val="008F1A95"/>
    <w:rsid w:val="008F1E81"/>
    <w:rsid w:val="008F76E8"/>
    <w:rsid w:val="009008C8"/>
    <w:rsid w:val="00902B93"/>
    <w:rsid w:val="009107E9"/>
    <w:rsid w:val="00913818"/>
    <w:rsid w:val="00913BEE"/>
    <w:rsid w:val="0091776C"/>
    <w:rsid w:val="0092013B"/>
    <w:rsid w:val="009206EB"/>
    <w:rsid w:val="009219D3"/>
    <w:rsid w:val="00923D07"/>
    <w:rsid w:val="00930CDB"/>
    <w:rsid w:val="0093105F"/>
    <w:rsid w:val="00932752"/>
    <w:rsid w:val="00934084"/>
    <w:rsid w:val="00935579"/>
    <w:rsid w:val="00935823"/>
    <w:rsid w:val="00935E68"/>
    <w:rsid w:val="00935EC8"/>
    <w:rsid w:val="00940E26"/>
    <w:rsid w:val="00940FAB"/>
    <w:rsid w:val="00941943"/>
    <w:rsid w:val="0094236F"/>
    <w:rsid w:val="00942ED9"/>
    <w:rsid w:val="00943692"/>
    <w:rsid w:val="00943FA3"/>
    <w:rsid w:val="0094411D"/>
    <w:rsid w:val="009471BD"/>
    <w:rsid w:val="00947B5D"/>
    <w:rsid w:val="00950F84"/>
    <w:rsid w:val="00952848"/>
    <w:rsid w:val="009554E7"/>
    <w:rsid w:val="00955507"/>
    <w:rsid w:val="009610ED"/>
    <w:rsid w:val="009637D6"/>
    <w:rsid w:val="00963D43"/>
    <w:rsid w:val="0097061A"/>
    <w:rsid w:val="00974CCD"/>
    <w:rsid w:val="0098332E"/>
    <w:rsid w:val="00984EC8"/>
    <w:rsid w:val="00985E61"/>
    <w:rsid w:val="00995E2B"/>
    <w:rsid w:val="009A1004"/>
    <w:rsid w:val="009A7E05"/>
    <w:rsid w:val="009A7F59"/>
    <w:rsid w:val="009B0614"/>
    <w:rsid w:val="009B1803"/>
    <w:rsid w:val="009B3FA2"/>
    <w:rsid w:val="009B4FFE"/>
    <w:rsid w:val="009B5A5C"/>
    <w:rsid w:val="009C0085"/>
    <w:rsid w:val="009C08D8"/>
    <w:rsid w:val="009C2479"/>
    <w:rsid w:val="009C2811"/>
    <w:rsid w:val="009C4833"/>
    <w:rsid w:val="009C535F"/>
    <w:rsid w:val="009D1012"/>
    <w:rsid w:val="009D1AB6"/>
    <w:rsid w:val="009D4527"/>
    <w:rsid w:val="009D5C34"/>
    <w:rsid w:val="009E10B5"/>
    <w:rsid w:val="009E122F"/>
    <w:rsid w:val="009E28EE"/>
    <w:rsid w:val="009E5074"/>
    <w:rsid w:val="009E5624"/>
    <w:rsid w:val="009E7C57"/>
    <w:rsid w:val="009F137D"/>
    <w:rsid w:val="009F6B50"/>
    <w:rsid w:val="00A00381"/>
    <w:rsid w:val="00A028E7"/>
    <w:rsid w:val="00A02E78"/>
    <w:rsid w:val="00A046DF"/>
    <w:rsid w:val="00A05107"/>
    <w:rsid w:val="00A06727"/>
    <w:rsid w:val="00A12F6A"/>
    <w:rsid w:val="00A13631"/>
    <w:rsid w:val="00A1391D"/>
    <w:rsid w:val="00A13B9E"/>
    <w:rsid w:val="00A14B78"/>
    <w:rsid w:val="00A14C32"/>
    <w:rsid w:val="00A16841"/>
    <w:rsid w:val="00A16DFF"/>
    <w:rsid w:val="00A2081E"/>
    <w:rsid w:val="00A2116E"/>
    <w:rsid w:val="00A24C8A"/>
    <w:rsid w:val="00A25331"/>
    <w:rsid w:val="00A301F7"/>
    <w:rsid w:val="00A32B55"/>
    <w:rsid w:val="00A345A3"/>
    <w:rsid w:val="00A367A9"/>
    <w:rsid w:val="00A374FF"/>
    <w:rsid w:val="00A403B1"/>
    <w:rsid w:val="00A4158B"/>
    <w:rsid w:val="00A427D3"/>
    <w:rsid w:val="00A469A0"/>
    <w:rsid w:val="00A471A8"/>
    <w:rsid w:val="00A47615"/>
    <w:rsid w:val="00A47C2B"/>
    <w:rsid w:val="00A53EEE"/>
    <w:rsid w:val="00A619DA"/>
    <w:rsid w:val="00A61E6C"/>
    <w:rsid w:val="00A6265F"/>
    <w:rsid w:val="00A657B8"/>
    <w:rsid w:val="00A6609B"/>
    <w:rsid w:val="00A67F9E"/>
    <w:rsid w:val="00A70C15"/>
    <w:rsid w:val="00A71728"/>
    <w:rsid w:val="00A71CC1"/>
    <w:rsid w:val="00A72234"/>
    <w:rsid w:val="00A77028"/>
    <w:rsid w:val="00A8064A"/>
    <w:rsid w:val="00A80AB5"/>
    <w:rsid w:val="00A84B78"/>
    <w:rsid w:val="00A85034"/>
    <w:rsid w:val="00A85E80"/>
    <w:rsid w:val="00A8682C"/>
    <w:rsid w:val="00A87103"/>
    <w:rsid w:val="00A920C9"/>
    <w:rsid w:val="00A93608"/>
    <w:rsid w:val="00A93E7B"/>
    <w:rsid w:val="00A958BE"/>
    <w:rsid w:val="00A95B45"/>
    <w:rsid w:val="00AA133A"/>
    <w:rsid w:val="00AA1498"/>
    <w:rsid w:val="00AA1AC4"/>
    <w:rsid w:val="00AA7FC4"/>
    <w:rsid w:val="00AB1012"/>
    <w:rsid w:val="00AB1491"/>
    <w:rsid w:val="00AB2ABB"/>
    <w:rsid w:val="00AB3FD0"/>
    <w:rsid w:val="00AB5A5F"/>
    <w:rsid w:val="00AC0168"/>
    <w:rsid w:val="00AC0AD7"/>
    <w:rsid w:val="00AC1BE5"/>
    <w:rsid w:val="00AC25F2"/>
    <w:rsid w:val="00AC2AF6"/>
    <w:rsid w:val="00AC4C40"/>
    <w:rsid w:val="00AC5BCA"/>
    <w:rsid w:val="00AC61B5"/>
    <w:rsid w:val="00AD0732"/>
    <w:rsid w:val="00AD1EA6"/>
    <w:rsid w:val="00AD230B"/>
    <w:rsid w:val="00AD45D6"/>
    <w:rsid w:val="00AD589E"/>
    <w:rsid w:val="00AD6FE7"/>
    <w:rsid w:val="00AE02A5"/>
    <w:rsid w:val="00AE0D8D"/>
    <w:rsid w:val="00AE2E11"/>
    <w:rsid w:val="00AE329D"/>
    <w:rsid w:val="00AE60B7"/>
    <w:rsid w:val="00AE6199"/>
    <w:rsid w:val="00AF25E4"/>
    <w:rsid w:val="00AF6269"/>
    <w:rsid w:val="00AF7E09"/>
    <w:rsid w:val="00AF7F3C"/>
    <w:rsid w:val="00B0337B"/>
    <w:rsid w:val="00B041CA"/>
    <w:rsid w:val="00B0473C"/>
    <w:rsid w:val="00B05D38"/>
    <w:rsid w:val="00B06BB6"/>
    <w:rsid w:val="00B07389"/>
    <w:rsid w:val="00B10D64"/>
    <w:rsid w:val="00B121FE"/>
    <w:rsid w:val="00B12979"/>
    <w:rsid w:val="00B16C46"/>
    <w:rsid w:val="00B22065"/>
    <w:rsid w:val="00B22267"/>
    <w:rsid w:val="00B22643"/>
    <w:rsid w:val="00B22824"/>
    <w:rsid w:val="00B22F20"/>
    <w:rsid w:val="00B23AEB"/>
    <w:rsid w:val="00B25850"/>
    <w:rsid w:val="00B26079"/>
    <w:rsid w:val="00B2610B"/>
    <w:rsid w:val="00B26A6E"/>
    <w:rsid w:val="00B3203E"/>
    <w:rsid w:val="00B3298E"/>
    <w:rsid w:val="00B32C1A"/>
    <w:rsid w:val="00B3436B"/>
    <w:rsid w:val="00B36294"/>
    <w:rsid w:val="00B40FF9"/>
    <w:rsid w:val="00B42547"/>
    <w:rsid w:val="00B431D4"/>
    <w:rsid w:val="00B45AAC"/>
    <w:rsid w:val="00B505BB"/>
    <w:rsid w:val="00B518F4"/>
    <w:rsid w:val="00B52078"/>
    <w:rsid w:val="00B5224D"/>
    <w:rsid w:val="00B52339"/>
    <w:rsid w:val="00B5520F"/>
    <w:rsid w:val="00B556D6"/>
    <w:rsid w:val="00B56B16"/>
    <w:rsid w:val="00B5786C"/>
    <w:rsid w:val="00B605C7"/>
    <w:rsid w:val="00B60EFA"/>
    <w:rsid w:val="00B621AA"/>
    <w:rsid w:val="00B62651"/>
    <w:rsid w:val="00B62F92"/>
    <w:rsid w:val="00B657C4"/>
    <w:rsid w:val="00B66774"/>
    <w:rsid w:val="00B66E74"/>
    <w:rsid w:val="00B676FF"/>
    <w:rsid w:val="00B72654"/>
    <w:rsid w:val="00B76069"/>
    <w:rsid w:val="00B80F25"/>
    <w:rsid w:val="00B82807"/>
    <w:rsid w:val="00B8379E"/>
    <w:rsid w:val="00B8427E"/>
    <w:rsid w:val="00B84CF0"/>
    <w:rsid w:val="00B86B1F"/>
    <w:rsid w:val="00B9070C"/>
    <w:rsid w:val="00B925B8"/>
    <w:rsid w:val="00B925F6"/>
    <w:rsid w:val="00B92E6C"/>
    <w:rsid w:val="00B942F5"/>
    <w:rsid w:val="00B96290"/>
    <w:rsid w:val="00B9753F"/>
    <w:rsid w:val="00BA0727"/>
    <w:rsid w:val="00BA0A5A"/>
    <w:rsid w:val="00BA1CB6"/>
    <w:rsid w:val="00BA28F0"/>
    <w:rsid w:val="00BA559D"/>
    <w:rsid w:val="00BA63DF"/>
    <w:rsid w:val="00BA66B1"/>
    <w:rsid w:val="00BA6E0B"/>
    <w:rsid w:val="00BB27E9"/>
    <w:rsid w:val="00BB2D49"/>
    <w:rsid w:val="00BB2E33"/>
    <w:rsid w:val="00BB3318"/>
    <w:rsid w:val="00BB3BFC"/>
    <w:rsid w:val="00BB5260"/>
    <w:rsid w:val="00BB6069"/>
    <w:rsid w:val="00BB63E8"/>
    <w:rsid w:val="00BB6CC3"/>
    <w:rsid w:val="00BC03E1"/>
    <w:rsid w:val="00BC4F18"/>
    <w:rsid w:val="00BD02B9"/>
    <w:rsid w:val="00BD2F42"/>
    <w:rsid w:val="00BD511B"/>
    <w:rsid w:val="00BD6341"/>
    <w:rsid w:val="00BE078F"/>
    <w:rsid w:val="00BE09A5"/>
    <w:rsid w:val="00BE3762"/>
    <w:rsid w:val="00BE3A79"/>
    <w:rsid w:val="00BE3C71"/>
    <w:rsid w:val="00BE475B"/>
    <w:rsid w:val="00BE5B65"/>
    <w:rsid w:val="00BE7AF9"/>
    <w:rsid w:val="00BE7D64"/>
    <w:rsid w:val="00BF0C21"/>
    <w:rsid w:val="00BF1E48"/>
    <w:rsid w:val="00BF1FB8"/>
    <w:rsid w:val="00BF3BE6"/>
    <w:rsid w:val="00BF4420"/>
    <w:rsid w:val="00BF4F3E"/>
    <w:rsid w:val="00BF72A0"/>
    <w:rsid w:val="00BF7711"/>
    <w:rsid w:val="00C0141C"/>
    <w:rsid w:val="00C01C8F"/>
    <w:rsid w:val="00C04CF6"/>
    <w:rsid w:val="00C05AE5"/>
    <w:rsid w:val="00C07BB8"/>
    <w:rsid w:val="00C11479"/>
    <w:rsid w:val="00C116E6"/>
    <w:rsid w:val="00C118D6"/>
    <w:rsid w:val="00C1216A"/>
    <w:rsid w:val="00C12882"/>
    <w:rsid w:val="00C14B0B"/>
    <w:rsid w:val="00C1614B"/>
    <w:rsid w:val="00C16522"/>
    <w:rsid w:val="00C20AF2"/>
    <w:rsid w:val="00C2106A"/>
    <w:rsid w:val="00C2116F"/>
    <w:rsid w:val="00C2135B"/>
    <w:rsid w:val="00C25DA2"/>
    <w:rsid w:val="00C30DD1"/>
    <w:rsid w:val="00C3137D"/>
    <w:rsid w:val="00C40AB2"/>
    <w:rsid w:val="00C44790"/>
    <w:rsid w:val="00C44FAC"/>
    <w:rsid w:val="00C46CB0"/>
    <w:rsid w:val="00C47BF4"/>
    <w:rsid w:val="00C52C3E"/>
    <w:rsid w:val="00C56A20"/>
    <w:rsid w:val="00C57D0B"/>
    <w:rsid w:val="00C57F3F"/>
    <w:rsid w:val="00C63D33"/>
    <w:rsid w:val="00C65A2B"/>
    <w:rsid w:val="00C83790"/>
    <w:rsid w:val="00C84770"/>
    <w:rsid w:val="00C857A5"/>
    <w:rsid w:val="00C86F92"/>
    <w:rsid w:val="00C91823"/>
    <w:rsid w:val="00C92281"/>
    <w:rsid w:val="00C937E5"/>
    <w:rsid w:val="00C94248"/>
    <w:rsid w:val="00C9682A"/>
    <w:rsid w:val="00C9711A"/>
    <w:rsid w:val="00C97825"/>
    <w:rsid w:val="00CA135B"/>
    <w:rsid w:val="00CA24DA"/>
    <w:rsid w:val="00CA26B6"/>
    <w:rsid w:val="00CA3214"/>
    <w:rsid w:val="00CA3978"/>
    <w:rsid w:val="00CA3AA1"/>
    <w:rsid w:val="00CA419C"/>
    <w:rsid w:val="00CA7D93"/>
    <w:rsid w:val="00CB1CD9"/>
    <w:rsid w:val="00CB2A5C"/>
    <w:rsid w:val="00CB5AFF"/>
    <w:rsid w:val="00CB5D32"/>
    <w:rsid w:val="00CB69BF"/>
    <w:rsid w:val="00CB7C01"/>
    <w:rsid w:val="00CB7C2A"/>
    <w:rsid w:val="00CC21A5"/>
    <w:rsid w:val="00CC4E1B"/>
    <w:rsid w:val="00CC5222"/>
    <w:rsid w:val="00CD0C58"/>
    <w:rsid w:val="00CD0DB0"/>
    <w:rsid w:val="00CD159D"/>
    <w:rsid w:val="00CD3CAF"/>
    <w:rsid w:val="00CD4431"/>
    <w:rsid w:val="00CD4F44"/>
    <w:rsid w:val="00CD528F"/>
    <w:rsid w:val="00CD644C"/>
    <w:rsid w:val="00CE1E21"/>
    <w:rsid w:val="00CE2013"/>
    <w:rsid w:val="00CE277E"/>
    <w:rsid w:val="00CE3724"/>
    <w:rsid w:val="00CE3E4C"/>
    <w:rsid w:val="00CE5B53"/>
    <w:rsid w:val="00CE609D"/>
    <w:rsid w:val="00CF3EE3"/>
    <w:rsid w:val="00CF46FC"/>
    <w:rsid w:val="00CF4E26"/>
    <w:rsid w:val="00D0064D"/>
    <w:rsid w:val="00D0123D"/>
    <w:rsid w:val="00D02910"/>
    <w:rsid w:val="00D04B82"/>
    <w:rsid w:val="00D078C9"/>
    <w:rsid w:val="00D07CB6"/>
    <w:rsid w:val="00D1019A"/>
    <w:rsid w:val="00D11754"/>
    <w:rsid w:val="00D16C6B"/>
    <w:rsid w:val="00D175F9"/>
    <w:rsid w:val="00D23E48"/>
    <w:rsid w:val="00D25F6E"/>
    <w:rsid w:val="00D26D79"/>
    <w:rsid w:val="00D274BC"/>
    <w:rsid w:val="00D30035"/>
    <w:rsid w:val="00D30A69"/>
    <w:rsid w:val="00D31D9A"/>
    <w:rsid w:val="00D3264A"/>
    <w:rsid w:val="00D33DEB"/>
    <w:rsid w:val="00D346E8"/>
    <w:rsid w:val="00D3711C"/>
    <w:rsid w:val="00D4068A"/>
    <w:rsid w:val="00D42FED"/>
    <w:rsid w:val="00D441AA"/>
    <w:rsid w:val="00D449A5"/>
    <w:rsid w:val="00D45D79"/>
    <w:rsid w:val="00D47516"/>
    <w:rsid w:val="00D47FA2"/>
    <w:rsid w:val="00D50449"/>
    <w:rsid w:val="00D50BCD"/>
    <w:rsid w:val="00D52E74"/>
    <w:rsid w:val="00D55978"/>
    <w:rsid w:val="00D56F51"/>
    <w:rsid w:val="00D61EFB"/>
    <w:rsid w:val="00D727E0"/>
    <w:rsid w:val="00D72FC8"/>
    <w:rsid w:val="00D817C7"/>
    <w:rsid w:val="00D82647"/>
    <w:rsid w:val="00D866D6"/>
    <w:rsid w:val="00D92650"/>
    <w:rsid w:val="00D929AA"/>
    <w:rsid w:val="00D92C4C"/>
    <w:rsid w:val="00D93D7D"/>
    <w:rsid w:val="00D957F8"/>
    <w:rsid w:val="00D95D80"/>
    <w:rsid w:val="00D9635C"/>
    <w:rsid w:val="00DA05AA"/>
    <w:rsid w:val="00DA060B"/>
    <w:rsid w:val="00DA0C55"/>
    <w:rsid w:val="00DA0D90"/>
    <w:rsid w:val="00DA2D7C"/>
    <w:rsid w:val="00DA47A1"/>
    <w:rsid w:val="00DB2644"/>
    <w:rsid w:val="00DB4EDA"/>
    <w:rsid w:val="00DB5343"/>
    <w:rsid w:val="00DB5D6E"/>
    <w:rsid w:val="00DB6634"/>
    <w:rsid w:val="00DC0BF3"/>
    <w:rsid w:val="00DC0DAE"/>
    <w:rsid w:val="00DC1B07"/>
    <w:rsid w:val="00DC3AEB"/>
    <w:rsid w:val="00DC60E3"/>
    <w:rsid w:val="00DD2482"/>
    <w:rsid w:val="00DD4108"/>
    <w:rsid w:val="00DD4AB7"/>
    <w:rsid w:val="00DD74F3"/>
    <w:rsid w:val="00DE023F"/>
    <w:rsid w:val="00DE0673"/>
    <w:rsid w:val="00DE19F6"/>
    <w:rsid w:val="00DE1CB1"/>
    <w:rsid w:val="00DE2E76"/>
    <w:rsid w:val="00DE38CE"/>
    <w:rsid w:val="00DE72A8"/>
    <w:rsid w:val="00DF2999"/>
    <w:rsid w:val="00DF2BF3"/>
    <w:rsid w:val="00DF460F"/>
    <w:rsid w:val="00DF5437"/>
    <w:rsid w:val="00DF57AF"/>
    <w:rsid w:val="00DF73A3"/>
    <w:rsid w:val="00DF7CC7"/>
    <w:rsid w:val="00E01004"/>
    <w:rsid w:val="00E01076"/>
    <w:rsid w:val="00E02044"/>
    <w:rsid w:val="00E0255C"/>
    <w:rsid w:val="00E062E4"/>
    <w:rsid w:val="00E07944"/>
    <w:rsid w:val="00E13CFE"/>
    <w:rsid w:val="00E17146"/>
    <w:rsid w:val="00E20124"/>
    <w:rsid w:val="00E206B0"/>
    <w:rsid w:val="00E215F8"/>
    <w:rsid w:val="00E24EA2"/>
    <w:rsid w:val="00E2681B"/>
    <w:rsid w:val="00E31BE3"/>
    <w:rsid w:val="00E32501"/>
    <w:rsid w:val="00E32BE9"/>
    <w:rsid w:val="00E33D81"/>
    <w:rsid w:val="00E34C0B"/>
    <w:rsid w:val="00E352B1"/>
    <w:rsid w:val="00E37EBF"/>
    <w:rsid w:val="00E402FB"/>
    <w:rsid w:val="00E40AB2"/>
    <w:rsid w:val="00E41461"/>
    <w:rsid w:val="00E41E81"/>
    <w:rsid w:val="00E42B05"/>
    <w:rsid w:val="00E47599"/>
    <w:rsid w:val="00E47F0F"/>
    <w:rsid w:val="00E50A0C"/>
    <w:rsid w:val="00E51A1D"/>
    <w:rsid w:val="00E51EAD"/>
    <w:rsid w:val="00E55B66"/>
    <w:rsid w:val="00E566D7"/>
    <w:rsid w:val="00E57699"/>
    <w:rsid w:val="00E60CBE"/>
    <w:rsid w:val="00E61963"/>
    <w:rsid w:val="00E62C8D"/>
    <w:rsid w:val="00E62E7B"/>
    <w:rsid w:val="00E62F63"/>
    <w:rsid w:val="00E67B8B"/>
    <w:rsid w:val="00E711FC"/>
    <w:rsid w:val="00E741BA"/>
    <w:rsid w:val="00E74B24"/>
    <w:rsid w:val="00E74C73"/>
    <w:rsid w:val="00E74E93"/>
    <w:rsid w:val="00E7573F"/>
    <w:rsid w:val="00E770E0"/>
    <w:rsid w:val="00E800C4"/>
    <w:rsid w:val="00E81987"/>
    <w:rsid w:val="00E83533"/>
    <w:rsid w:val="00E83F54"/>
    <w:rsid w:val="00E92BCC"/>
    <w:rsid w:val="00E93342"/>
    <w:rsid w:val="00E97309"/>
    <w:rsid w:val="00EA0EF5"/>
    <w:rsid w:val="00EA225F"/>
    <w:rsid w:val="00EA79A9"/>
    <w:rsid w:val="00EA7BBD"/>
    <w:rsid w:val="00EB1164"/>
    <w:rsid w:val="00EB28F7"/>
    <w:rsid w:val="00EB2B54"/>
    <w:rsid w:val="00EB2EB0"/>
    <w:rsid w:val="00EB3226"/>
    <w:rsid w:val="00EB401F"/>
    <w:rsid w:val="00EB4F33"/>
    <w:rsid w:val="00EB572C"/>
    <w:rsid w:val="00EB620C"/>
    <w:rsid w:val="00EB6BCD"/>
    <w:rsid w:val="00EB78A1"/>
    <w:rsid w:val="00EC4205"/>
    <w:rsid w:val="00EC4345"/>
    <w:rsid w:val="00EC70AB"/>
    <w:rsid w:val="00ED0340"/>
    <w:rsid w:val="00ED2956"/>
    <w:rsid w:val="00ED5AD6"/>
    <w:rsid w:val="00EE02FA"/>
    <w:rsid w:val="00EE26AE"/>
    <w:rsid w:val="00EE276E"/>
    <w:rsid w:val="00EE43B0"/>
    <w:rsid w:val="00EE4633"/>
    <w:rsid w:val="00EE520E"/>
    <w:rsid w:val="00EE680A"/>
    <w:rsid w:val="00EF5114"/>
    <w:rsid w:val="00EF5739"/>
    <w:rsid w:val="00EF597B"/>
    <w:rsid w:val="00F00500"/>
    <w:rsid w:val="00F02525"/>
    <w:rsid w:val="00F14C41"/>
    <w:rsid w:val="00F14C96"/>
    <w:rsid w:val="00F15E80"/>
    <w:rsid w:val="00F208B2"/>
    <w:rsid w:val="00F23FF7"/>
    <w:rsid w:val="00F2649C"/>
    <w:rsid w:val="00F30D99"/>
    <w:rsid w:val="00F328A7"/>
    <w:rsid w:val="00F333E1"/>
    <w:rsid w:val="00F33D12"/>
    <w:rsid w:val="00F3712B"/>
    <w:rsid w:val="00F417EC"/>
    <w:rsid w:val="00F44304"/>
    <w:rsid w:val="00F45474"/>
    <w:rsid w:val="00F459A9"/>
    <w:rsid w:val="00F561AF"/>
    <w:rsid w:val="00F6160C"/>
    <w:rsid w:val="00F62D1C"/>
    <w:rsid w:val="00F66CF7"/>
    <w:rsid w:val="00F70486"/>
    <w:rsid w:val="00F70493"/>
    <w:rsid w:val="00F7182C"/>
    <w:rsid w:val="00F720C8"/>
    <w:rsid w:val="00F74F0E"/>
    <w:rsid w:val="00F75E02"/>
    <w:rsid w:val="00F76AF2"/>
    <w:rsid w:val="00F82A64"/>
    <w:rsid w:val="00F91482"/>
    <w:rsid w:val="00F91D17"/>
    <w:rsid w:val="00F937C0"/>
    <w:rsid w:val="00F94D6B"/>
    <w:rsid w:val="00FA101A"/>
    <w:rsid w:val="00FA2552"/>
    <w:rsid w:val="00FA3DA6"/>
    <w:rsid w:val="00FA4CEA"/>
    <w:rsid w:val="00FA53B0"/>
    <w:rsid w:val="00FA56E7"/>
    <w:rsid w:val="00FA5FA8"/>
    <w:rsid w:val="00FA7837"/>
    <w:rsid w:val="00FB1793"/>
    <w:rsid w:val="00FB68F4"/>
    <w:rsid w:val="00FC39A2"/>
    <w:rsid w:val="00FC39F9"/>
    <w:rsid w:val="00FC581B"/>
    <w:rsid w:val="00FD01EB"/>
    <w:rsid w:val="00FD20DB"/>
    <w:rsid w:val="00FD6661"/>
    <w:rsid w:val="00FD6F53"/>
    <w:rsid w:val="00FD71FD"/>
    <w:rsid w:val="00FE4596"/>
    <w:rsid w:val="00FE55BF"/>
    <w:rsid w:val="00FE6649"/>
    <w:rsid w:val="00FE7C86"/>
    <w:rsid w:val="00FF16A5"/>
    <w:rsid w:val="00FF2745"/>
    <w:rsid w:val="00FF4283"/>
    <w:rsid w:val="00FF42FC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E4C"/>
    <w:rPr>
      <w:sz w:val="24"/>
      <w:szCs w:val="24"/>
    </w:rPr>
  </w:style>
  <w:style w:type="paragraph" w:styleId="1">
    <w:name w:val="heading 1"/>
    <w:basedOn w:val="a"/>
    <w:next w:val="a"/>
    <w:qFormat/>
    <w:rsid w:val="00753881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753881"/>
    <w:pPr>
      <w:keepNext/>
      <w:jc w:val="center"/>
      <w:outlineLvl w:val="1"/>
    </w:pPr>
    <w:rPr>
      <w:b/>
      <w:sz w:val="48"/>
      <w:szCs w:val="20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Знак Знак Знак"/>
    <w:basedOn w:val="a"/>
    <w:link w:val="a0"/>
    <w:rsid w:val="00FE7C8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basedOn w:val="a0"/>
    <w:rsid w:val="00FE7C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p68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08CA03C35A166F788D8562C71524712939535041BFFBB4D7485F73DD5F033A61B622FB21CBF601CFF168aAt3J" TargetMode="External"/><Relationship Id="rId5" Type="http://schemas.openxmlformats.org/officeDocument/2006/relationships/hyperlink" Target="consultantplus://offline/ref=1008CA03C35A166F788D8562C71524712939535041BFFBB4D7485F73DD5F033A61B622FB21CBF601CFF760aAt5J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Links>
    <vt:vector size="18" baseType="variant">
      <vt:variant>
        <vt:i4>4849746</vt:i4>
      </vt:variant>
      <vt:variant>
        <vt:i4>6</vt:i4>
      </vt:variant>
      <vt:variant>
        <vt:i4>0</vt:i4>
      </vt:variant>
      <vt:variant>
        <vt:i4>5</vt:i4>
      </vt:variant>
      <vt:variant>
        <vt:lpwstr>http://www.top68.ru/</vt:lpwstr>
      </vt:variant>
      <vt:variant>
        <vt:lpwstr/>
      </vt:variant>
      <vt:variant>
        <vt:i4>589907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consultantplus://offline/ref=1008CA03C35A166F788D8562C71524712939535041BFFBB4D7485F73DD5F033A61B622FB21CBF601CFF168aAt3J</vt:lpwstr>
      </vt:variant>
      <vt:variant>
        <vt:lpwstr/>
      </vt:variant>
      <vt:variant>
        <vt:i4>589915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consultantplus://offline/ref=1008CA03C35A166F788D8562C71524712939535041BFFBB4D7485F73DD5F033A61B622FB21CBF601CFF760aAt5J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</cp:revision>
  <cp:lastPrinted>2014-04-10T12:50:00Z</cp:lastPrinted>
  <dcterms:created xsi:type="dcterms:W3CDTF">2014-04-16T12:50:00Z</dcterms:created>
  <dcterms:modified xsi:type="dcterms:W3CDTF">2014-04-16T12:50:00Z</dcterms:modified>
</cp:coreProperties>
</file>