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AC3" w:rsidRDefault="00F61AC3" w:rsidP="00F61AC3">
      <w:pPr>
        <w:jc w:val="center"/>
      </w:pPr>
      <w:bookmarkStart w:id="0" w:name="_GoBack"/>
      <w:bookmarkEnd w:id="0"/>
    </w:p>
    <w:p w:rsidR="0053016A" w:rsidRPr="002330B3" w:rsidRDefault="0053016A" w:rsidP="008134BD">
      <w:pPr>
        <w:jc w:val="center"/>
      </w:pPr>
    </w:p>
    <w:p w:rsidR="00F61AC3" w:rsidRPr="0053016A" w:rsidRDefault="00F61AC3" w:rsidP="0053016A">
      <w:pPr>
        <w:jc w:val="center"/>
        <w:rPr>
          <w:sz w:val="28"/>
          <w:szCs w:val="28"/>
        </w:rPr>
      </w:pPr>
      <w:r w:rsidRPr="0053016A">
        <w:rPr>
          <w:sz w:val="28"/>
          <w:szCs w:val="28"/>
        </w:rPr>
        <w:t>СОСНОВСКИЙ РАЙОННЫЙ СОВЕТ НАРОДНЫХ ДЕПУТ</w:t>
      </w:r>
      <w:r w:rsidR="00B772CF" w:rsidRPr="0053016A">
        <w:rPr>
          <w:sz w:val="28"/>
          <w:szCs w:val="28"/>
        </w:rPr>
        <w:t>АТОВ</w:t>
      </w:r>
      <w:r w:rsidR="00B772CF" w:rsidRPr="0053016A">
        <w:rPr>
          <w:sz w:val="28"/>
          <w:szCs w:val="28"/>
        </w:rPr>
        <w:br/>
        <w:t>ТАМБОВСКОЙ ОБЛАСТИ</w:t>
      </w:r>
      <w:r w:rsidR="00B772CF" w:rsidRPr="0053016A">
        <w:rPr>
          <w:sz w:val="28"/>
          <w:szCs w:val="28"/>
        </w:rPr>
        <w:br/>
        <w:t>Пятый</w:t>
      </w:r>
      <w:r w:rsidRPr="0053016A">
        <w:rPr>
          <w:sz w:val="28"/>
          <w:szCs w:val="28"/>
        </w:rPr>
        <w:t xml:space="preserve"> созыв </w:t>
      </w:r>
      <w:r w:rsidR="00292D99" w:rsidRPr="0053016A">
        <w:rPr>
          <w:sz w:val="28"/>
          <w:szCs w:val="28"/>
        </w:rPr>
        <w:t>–</w:t>
      </w:r>
      <w:r w:rsidRPr="0053016A">
        <w:rPr>
          <w:sz w:val="28"/>
          <w:szCs w:val="28"/>
        </w:rPr>
        <w:t xml:space="preserve"> </w:t>
      </w:r>
      <w:r w:rsidR="0053016A">
        <w:rPr>
          <w:sz w:val="28"/>
          <w:szCs w:val="28"/>
        </w:rPr>
        <w:t>д</w:t>
      </w:r>
      <w:r w:rsidR="00292D99" w:rsidRPr="0053016A">
        <w:rPr>
          <w:sz w:val="28"/>
          <w:szCs w:val="28"/>
        </w:rPr>
        <w:t xml:space="preserve">вадцать первое </w:t>
      </w:r>
      <w:r w:rsidRPr="0053016A">
        <w:rPr>
          <w:sz w:val="28"/>
          <w:szCs w:val="28"/>
        </w:rPr>
        <w:t>заседание</w:t>
      </w:r>
    </w:p>
    <w:p w:rsidR="00F61AC3" w:rsidRPr="0053016A" w:rsidRDefault="00F61AC3" w:rsidP="00F61AC3">
      <w:pPr>
        <w:jc w:val="center"/>
        <w:rPr>
          <w:sz w:val="28"/>
          <w:szCs w:val="28"/>
        </w:rPr>
      </w:pPr>
    </w:p>
    <w:p w:rsidR="00F61AC3" w:rsidRPr="0053016A" w:rsidRDefault="00F61AC3" w:rsidP="00F61AC3">
      <w:pPr>
        <w:jc w:val="center"/>
        <w:rPr>
          <w:sz w:val="28"/>
          <w:szCs w:val="28"/>
        </w:rPr>
      </w:pPr>
      <w:r w:rsidRPr="0053016A">
        <w:rPr>
          <w:sz w:val="28"/>
          <w:szCs w:val="28"/>
        </w:rPr>
        <w:t>РЕШЕНИЕ</w:t>
      </w:r>
    </w:p>
    <w:p w:rsidR="00F61AC3" w:rsidRPr="0053016A" w:rsidRDefault="00F61AC3" w:rsidP="00F61AC3">
      <w:pPr>
        <w:rPr>
          <w:sz w:val="28"/>
          <w:szCs w:val="28"/>
        </w:rPr>
      </w:pPr>
    </w:p>
    <w:p w:rsidR="00F61AC3" w:rsidRPr="0053016A" w:rsidRDefault="00292D99" w:rsidP="00F61AC3">
      <w:pPr>
        <w:rPr>
          <w:sz w:val="28"/>
          <w:szCs w:val="28"/>
        </w:rPr>
      </w:pPr>
      <w:r w:rsidRPr="0053016A">
        <w:rPr>
          <w:sz w:val="28"/>
          <w:szCs w:val="28"/>
        </w:rPr>
        <w:t xml:space="preserve">28 апреля 2015 </w:t>
      </w:r>
      <w:r w:rsidR="00F61AC3" w:rsidRPr="0053016A">
        <w:rPr>
          <w:sz w:val="28"/>
          <w:szCs w:val="28"/>
        </w:rPr>
        <w:t xml:space="preserve"> года</w:t>
      </w:r>
      <w:r w:rsidR="00F61AC3" w:rsidRPr="0053016A">
        <w:rPr>
          <w:sz w:val="28"/>
          <w:szCs w:val="28"/>
        </w:rPr>
        <w:tab/>
      </w:r>
      <w:r w:rsidR="008134BD" w:rsidRPr="0053016A">
        <w:rPr>
          <w:sz w:val="28"/>
          <w:szCs w:val="28"/>
        </w:rPr>
        <w:t xml:space="preserve">            </w:t>
      </w:r>
      <w:r w:rsidR="0053016A">
        <w:rPr>
          <w:sz w:val="28"/>
          <w:szCs w:val="28"/>
        </w:rPr>
        <w:t xml:space="preserve"> </w:t>
      </w:r>
      <w:r w:rsidR="00F61AC3" w:rsidRPr="0053016A">
        <w:rPr>
          <w:sz w:val="28"/>
          <w:szCs w:val="28"/>
        </w:rPr>
        <w:t xml:space="preserve"> </w:t>
      </w:r>
      <w:r w:rsidR="00F92FFB">
        <w:rPr>
          <w:sz w:val="28"/>
          <w:szCs w:val="28"/>
        </w:rPr>
        <w:t xml:space="preserve"> </w:t>
      </w:r>
      <w:r w:rsidR="00F61AC3" w:rsidRPr="0053016A">
        <w:rPr>
          <w:sz w:val="28"/>
          <w:szCs w:val="28"/>
        </w:rPr>
        <w:t>р.п. Сосновка</w:t>
      </w:r>
      <w:r w:rsidR="00F61AC3" w:rsidRPr="0053016A">
        <w:rPr>
          <w:sz w:val="28"/>
          <w:szCs w:val="28"/>
        </w:rPr>
        <w:tab/>
      </w:r>
      <w:r w:rsidR="008134BD" w:rsidRPr="0053016A">
        <w:rPr>
          <w:sz w:val="28"/>
          <w:szCs w:val="28"/>
        </w:rPr>
        <w:t xml:space="preserve">                 </w:t>
      </w:r>
      <w:r w:rsidR="0053016A">
        <w:rPr>
          <w:sz w:val="28"/>
          <w:szCs w:val="28"/>
        </w:rPr>
        <w:t xml:space="preserve">                </w:t>
      </w:r>
      <w:r w:rsidR="008134BD" w:rsidRPr="0053016A">
        <w:rPr>
          <w:sz w:val="28"/>
          <w:szCs w:val="28"/>
        </w:rPr>
        <w:t xml:space="preserve"> </w:t>
      </w:r>
      <w:r w:rsidR="00F61AC3" w:rsidRPr="0053016A">
        <w:rPr>
          <w:sz w:val="28"/>
          <w:szCs w:val="28"/>
        </w:rPr>
        <w:t xml:space="preserve">№ </w:t>
      </w:r>
      <w:r w:rsidR="007C38F9">
        <w:rPr>
          <w:sz w:val="28"/>
          <w:szCs w:val="28"/>
        </w:rPr>
        <w:t>196</w:t>
      </w:r>
    </w:p>
    <w:p w:rsidR="00F61AC3" w:rsidRPr="0053016A" w:rsidRDefault="00F61AC3" w:rsidP="00F61AC3">
      <w:pPr>
        <w:rPr>
          <w:sz w:val="28"/>
          <w:szCs w:val="28"/>
        </w:rPr>
      </w:pPr>
    </w:p>
    <w:p w:rsidR="00F61AC3" w:rsidRPr="0053016A" w:rsidRDefault="00B772CF" w:rsidP="00F61AC3">
      <w:pPr>
        <w:jc w:val="both"/>
        <w:rPr>
          <w:sz w:val="28"/>
          <w:szCs w:val="28"/>
        </w:rPr>
      </w:pPr>
      <w:r w:rsidRPr="0053016A">
        <w:rPr>
          <w:sz w:val="28"/>
          <w:szCs w:val="28"/>
        </w:rPr>
        <w:t xml:space="preserve">О признании </w:t>
      </w:r>
      <w:proofErr w:type="gramStart"/>
      <w:r w:rsidRPr="0053016A">
        <w:rPr>
          <w:sz w:val="28"/>
          <w:szCs w:val="28"/>
        </w:rPr>
        <w:t>утратившим</w:t>
      </w:r>
      <w:r w:rsidR="007F5E24">
        <w:rPr>
          <w:sz w:val="28"/>
          <w:szCs w:val="28"/>
        </w:rPr>
        <w:t>и</w:t>
      </w:r>
      <w:proofErr w:type="gramEnd"/>
      <w:r w:rsidRPr="0053016A">
        <w:rPr>
          <w:sz w:val="28"/>
          <w:szCs w:val="28"/>
        </w:rPr>
        <w:t xml:space="preserve"> силу</w:t>
      </w:r>
      <w:r w:rsidR="00F61AC3" w:rsidRPr="0053016A">
        <w:rPr>
          <w:sz w:val="28"/>
          <w:szCs w:val="28"/>
        </w:rPr>
        <w:t xml:space="preserve"> </w:t>
      </w:r>
      <w:r w:rsidR="007F5E24">
        <w:rPr>
          <w:sz w:val="28"/>
          <w:szCs w:val="28"/>
        </w:rPr>
        <w:t>отдельных решений</w:t>
      </w:r>
      <w:r w:rsidR="00F61AC3" w:rsidRPr="0053016A">
        <w:rPr>
          <w:sz w:val="28"/>
          <w:szCs w:val="28"/>
        </w:rPr>
        <w:t xml:space="preserve"> Сосновского районного</w:t>
      </w:r>
      <w:r w:rsidR="00292D99" w:rsidRPr="0053016A">
        <w:rPr>
          <w:sz w:val="28"/>
          <w:szCs w:val="28"/>
        </w:rPr>
        <w:t xml:space="preserve"> Совета народных депутатов</w:t>
      </w:r>
      <w:r w:rsidR="007F5E24">
        <w:rPr>
          <w:sz w:val="28"/>
          <w:szCs w:val="28"/>
        </w:rPr>
        <w:t xml:space="preserve"> Тамбовской области</w:t>
      </w:r>
    </w:p>
    <w:p w:rsidR="00F61AC3" w:rsidRPr="0053016A" w:rsidRDefault="00F61AC3" w:rsidP="00F61AC3">
      <w:pPr>
        <w:jc w:val="both"/>
        <w:rPr>
          <w:sz w:val="28"/>
          <w:szCs w:val="28"/>
        </w:rPr>
      </w:pPr>
    </w:p>
    <w:p w:rsidR="00F61AC3" w:rsidRPr="0053016A" w:rsidRDefault="00F61AC3" w:rsidP="00F61AC3">
      <w:pPr>
        <w:jc w:val="both"/>
        <w:rPr>
          <w:sz w:val="28"/>
          <w:szCs w:val="28"/>
        </w:rPr>
      </w:pPr>
      <w:r w:rsidRPr="0053016A">
        <w:rPr>
          <w:sz w:val="28"/>
          <w:szCs w:val="28"/>
        </w:rPr>
        <w:t xml:space="preserve">             Рассмотрев пр</w:t>
      </w:r>
      <w:r w:rsidR="008C5871" w:rsidRPr="0053016A">
        <w:rPr>
          <w:sz w:val="28"/>
          <w:szCs w:val="28"/>
        </w:rPr>
        <w:t>оект решения</w:t>
      </w:r>
      <w:r w:rsidR="00292D99" w:rsidRPr="0053016A">
        <w:rPr>
          <w:sz w:val="28"/>
          <w:szCs w:val="28"/>
        </w:rPr>
        <w:t xml:space="preserve"> Сосновского районного Совета народных депутатов </w:t>
      </w:r>
      <w:r w:rsidR="00D92BEC">
        <w:rPr>
          <w:sz w:val="28"/>
          <w:szCs w:val="28"/>
        </w:rPr>
        <w:t xml:space="preserve"> </w:t>
      </w:r>
      <w:r w:rsidR="00292D99" w:rsidRPr="0053016A">
        <w:rPr>
          <w:sz w:val="28"/>
          <w:szCs w:val="28"/>
        </w:rPr>
        <w:t>«</w:t>
      </w:r>
      <w:r w:rsidR="007F5E24" w:rsidRPr="0053016A">
        <w:rPr>
          <w:sz w:val="28"/>
          <w:szCs w:val="28"/>
        </w:rPr>
        <w:t xml:space="preserve">О признании </w:t>
      </w:r>
      <w:proofErr w:type="gramStart"/>
      <w:r w:rsidR="007F5E24" w:rsidRPr="0053016A">
        <w:rPr>
          <w:sz w:val="28"/>
          <w:szCs w:val="28"/>
        </w:rPr>
        <w:t>утратившим</w:t>
      </w:r>
      <w:r w:rsidR="007F5E24">
        <w:rPr>
          <w:sz w:val="28"/>
          <w:szCs w:val="28"/>
        </w:rPr>
        <w:t>и</w:t>
      </w:r>
      <w:proofErr w:type="gramEnd"/>
      <w:r w:rsidR="007F5E24" w:rsidRPr="0053016A">
        <w:rPr>
          <w:sz w:val="28"/>
          <w:szCs w:val="28"/>
        </w:rPr>
        <w:t xml:space="preserve"> силу </w:t>
      </w:r>
      <w:r w:rsidR="007F5E24">
        <w:rPr>
          <w:sz w:val="28"/>
          <w:szCs w:val="28"/>
        </w:rPr>
        <w:t>отдельных решений</w:t>
      </w:r>
      <w:r w:rsidR="007F5E24" w:rsidRPr="0053016A">
        <w:rPr>
          <w:sz w:val="28"/>
          <w:szCs w:val="28"/>
        </w:rPr>
        <w:t xml:space="preserve"> </w:t>
      </w:r>
      <w:proofErr w:type="gramStart"/>
      <w:r w:rsidR="007F5E24" w:rsidRPr="0053016A">
        <w:rPr>
          <w:sz w:val="28"/>
          <w:szCs w:val="28"/>
        </w:rPr>
        <w:t>Сосновского районного Совета народных депутатов</w:t>
      </w:r>
      <w:r w:rsidR="007F5E24">
        <w:rPr>
          <w:sz w:val="28"/>
          <w:szCs w:val="28"/>
        </w:rPr>
        <w:t xml:space="preserve"> Тамбовской области</w:t>
      </w:r>
      <w:r w:rsidR="00292D99" w:rsidRPr="0053016A">
        <w:rPr>
          <w:sz w:val="28"/>
          <w:szCs w:val="28"/>
        </w:rPr>
        <w:t>»</w:t>
      </w:r>
      <w:r w:rsidRPr="0053016A">
        <w:rPr>
          <w:sz w:val="28"/>
          <w:szCs w:val="28"/>
        </w:rPr>
        <w:t>,</w:t>
      </w:r>
      <w:r w:rsidR="00292D99" w:rsidRPr="0053016A">
        <w:rPr>
          <w:sz w:val="28"/>
          <w:szCs w:val="28"/>
        </w:rPr>
        <w:t xml:space="preserve"> </w:t>
      </w:r>
      <w:r w:rsidR="0053016A" w:rsidRPr="0053016A">
        <w:rPr>
          <w:sz w:val="28"/>
          <w:szCs w:val="28"/>
        </w:rPr>
        <w:t>внесенный</w:t>
      </w:r>
      <w:r w:rsidR="00107EB0">
        <w:rPr>
          <w:sz w:val="28"/>
          <w:szCs w:val="28"/>
        </w:rPr>
        <w:t xml:space="preserve"> главой администрации Сосновского района</w:t>
      </w:r>
      <w:r w:rsidR="0053016A" w:rsidRPr="0053016A">
        <w:rPr>
          <w:sz w:val="28"/>
          <w:szCs w:val="28"/>
        </w:rPr>
        <w:t>,</w:t>
      </w:r>
      <w:r w:rsidR="00B64C57" w:rsidRPr="00B64C57">
        <w:rPr>
          <w:shd w:val="clear" w:color="auto" w:fill="FFFFFF"/>
        </w:rPr>
        <w:t xml:space="preserve"> </w:t>
      </w:r>
      <w:r w:rsidR="00B64C57" w:rsidRPr="00B64C57">
        <w:rPr>
          <w:sz w:val="28"/>
          <w:szCs w:val="28"/>
          <w:shd w:val="clear" w:color="auto" w:fill="FFFFFF"/>
        </w:rPr>
        <w:t xml:space="preserve">в целях приведения </w:t>
      </w:r>
      <w:r w:rsidR="00B64C57">
        <w:rPr>
          <w:sz w:val="28"/>
          <w:szCs w:val="28"/>
          <w:shd w:val="clear" w:color="auto" w:fill="FFFFFF"/>
        </w:rPr>
        <w:t xml:space="preserve">муниципальных нормативных правовых актов </w:t>
      </w:r>
      <w:r w:rsidR="00B64C57" w:rsidRPr="00B64C57">
        <w:rPr>
          <w:sz w:val="28"/>
          <w:szCs w:val="28"/>
          <w:shd w:val="clear" w:color="auto" w:fill="FFFFFF"/>
        </w:rPr>
        <w:t>в соответствие с</w:t>
      </w:r>
      <w:r w:rsidR="00D92BEC">
        <w:rPr>
          <w:sz w:val="28"/>
          <w:szCs w:val="28"/>
          <w:shd w:val="clear" w:color="auto" w:fill="FFFFFF"/>
        </w:rPr>
        <w:t xml:space="preserve"> положениями Бюджетного кодекса Российской Федерации, Налогового кодекса Российской Федерации,</w:t>
      </w:r>
      <w:r w:rsidR="00D92BEC">
        <w:rPr>
          <w:sz w:val="28"/>
          <w:szCs w:val="28"/>
        </w:rPr>
        <w:t xml:space="preserve"> </w:t>
      </w:r>
      <w:r w:rsidR="00B57678" w:rsidRPr="0053016A">
        <w:rPr>
          <w:sz w:val="28"/>
          <w:szCs w:val="28"/>
        </w:rPr>
        <w:t>Феде</w:t>
      </w:r>
      <w:r w:rsidR="00D92BEC">
        <w:rPr>
          <w:sz w:val="28"/>
          <w:szCs w:val="28"/>
        </w:rPr>
        <w:t>ральным з</w:t>
      </w:r>
      <w:r w:rsidR="0072731A">
        <w:rPr>
          <w:sz w:val="28"/>
          <w:szCs w:val="28"/>
        </w:rPr>
        <w:t xml:space="preserve">аконом от 06.10.2003 </w:t>
      </w:r>
      <w:r w:rsidR="00B57678" w:rsidRPr="0053016A">
        <w:rPr>
          <w:sz w:val="28"/>
          <w:szCs w:val="28"/>
        </w:rPr>
        <w:t>№</w:t>
      </w:r>
      <w:r w:rsidR="0072731A">
        <w:rPr>
          <w:sz w:val="28"/>
          <w:szCs w:val="28"/>
        </w:rPr>
        <w:t xml:space="preserve"> </w:t>
      </w:r>
      <w:r w:rsidR="00B57678" w:rsidRPr="0053016A">
        <w:rPr>
          <w:sz w:val="28"/>
          <w:szCs w:val="28"/>
        </w:rPr>
        <w:t>131-</w:t>
      </w:r>
      <w:r w:rsidR="00560463">
        <w:rPr>
          <w:sz w:val="28"/>
          <w:szCs w:val="28"/>
        </w:rPr>
        <w:t xml:space="preserve"> </w:t>
      </w:r>
      <w:r w:rsidR="00B57678" w:rsidRPr="0053016A"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D92BEC">
        <w:rPr>
          <w:sz w:val="28"/>
          <w:szCs w:val="28"/>
        </w:rPr>
        <w:t xml:space="preserve">,  </w:t>
      </w:r>
      <w:r w:rsidR="0053016A">
        <w:rPr>
          <w:b/>
          <w:bCs/>
          <w:sz w:val="28"/>
          <w:szCs w:val="28"/>
        </w:rPr>
        <w:t xml:space="preserve"> </w:t>
      </w:r>
      <w:r w:rsidR="0053016A" w:rsidRPr="0053016A">
        <w:rPr>
          <w:bCs/>
          <w:sz w:val="28"/>
          <w:szCs w:val="28"/>
        </w:rPr>
        <w:t>Уставом Сосновского района</w:t>
      </w:r>
      <w:r w:rsidR="00A1762F">
        <w:rPr>
          <w:b/>
          <w:bCs/>
          <w:sz w:val="28"/>
          <w:szCs w:val="28"/>
        </w:rPr>
        <w:t xml:space="preserve"> </w:t>
      </w:r>
      <w:r w:rsidR="00A1762F" w:rsidRPr="00A1762F">
        <w:rPr>
          <w:bCs/>
          <w:sz w:val="28"/>
          <w:szCs w:val="28"/>
        </w:rPr>
        <w:t>Тамбовской области</w:t>
      </w:r>
      <w:r w:rsidR="0053016A">
        <w:rPr>
          <w:b/>
          <w:bCs/>
          <w:sz w:val="28"/>
          <w:szCs w:val="28"/>
        </w:rPr>
        <w:t>,</w:t>
      </w:r>
      <w:r w:rsidR="00A1762F">
        <w:rPr>
          <w:b/>
          <w:bCs/>
          <w:sz w:val="28"/>
          <w:szCs w:val="28"/>
        </w:rPr>
        <w:t xml:space="preserve"> </w:t>
      </w:r>
      <w:r w:rsidR="00B64C57" w:rsidRPr="0053016A">
        <w:rPr>
          <w:sz w:val="28"/>
          <w:szCs w:val="28"/>
        </w:rPr>
        <w:t xml:space="preserve"> </w:t>
      </w:r>
      <w:r w:rsidRPr="0053016A">
        <w:rPr>
          <w:sz w:val="28"/>
          <w:szCs w:val="28"/>
        </w:rPr>
        <w:t>Сосновский районный Совет народных депутатов РЕШИЛ:</w:t>
      </w:r>
      <w:proofErr w:type="gramEnd"/>
    </w:p>
    <w:p w:rsidR="00F61AC3" w:rsidRDefault="003D6180" w:rsidP="003D6180">
      <w:pPr>
        <w:jc w:val="both"/>
        <w:rPr>
          <w:sz w:val="28"/>
          <w:szCs w:val="28"/>
        </w:rPr>
      </w:pPr>
      <w:r w:rsidRPr="0053016A">
        <w:rPr>
          <w:sz w:val="28"/>
          <w:szCs w:val="28"/>
        </w:rPr>
        <w:t xml:space="preserve">         </w:t>
      </w:r>
      <w:r w:rsidR="00F61AC3" w:rsidRPr="0053016A">
        <w:rPr>
          <w:sz w:val="28"/>
          <w:szCs w:val="28"/>
        </w:rPr>
        <w:t xml:space="preserve">1. </w:t>
      </w:r>
      <w:r w:rsidR="00B772CF" w:rsidRPr="0053016A">
        <w:rPr>
          <w:sz w:val="28"/>
          <w:szCs w:val="28"/>
        </w:rPr>
        <w:t xml:space="preserve"> </w:t>
      </w:r>
      <w:r w:rsidR="008C5871" w:rsidRPr="0053016A">
        <w:rPr>
          <w:sz w:val="28"/>
          <w:szCs w:val="28"/>
        </w:rPr>
        <w:t>Признать утратившим силу решение</w:t>
      </w:r>
      <w:r w:rsidR="00B772CF" w:rsidRPr="0053016A">
        <w:rPr>
          <w:sz w:val="28"/>
          <w:szCs w:val="28"/>
        </w:rPr>
        <w:t xml:space="preserve"> </w:t>
      </w:r>
      <w:r w:rsidR="00F61AC3" w:rsidRPr="0053016A">
        <w:rPr>
          <w:sz w:val="28"/>
          <w:szCs w:val="28"/>
        </w:rPr>
        <w:t>Сосновского районно</w:t>
      </w:r>
      <w:r w:rsidRPr="0053016A">
        <w:rPr>
          <w:sz w:val="28"/>
          <w:szCs w:val="28"/>
        </w:rPr>
        <w:t>го Совета народных депутатов от</w:t>
      </w:r>
      <w:r w:rsidR="00561A79" w:rsidRPr="0053016A">
        <w:rPr>
          <w:sz w:val="28"/>
          <w:szCs w:val="28"/>
        </w:rPr>
        <w:t xml:space="preserve"> 27.09.2005 № 196 «О введении в действие на территории Сосновского района  земельного налога</w:t>
      </w:r>
      <w:r w:rsidRPr="0053016A">
        <w:rPr>
          <w:sz w:val="28"/>
          <w:szCs w:val="28"/>
        </w:rPr>
        <w:t>».</w:t>
      </w:r>
    </w:p>
    <w:p w:rsidR="007F5E24" w:rsidRPr="0053016A" w:rsidRDefault="007F5E24" w:rsidP="003D61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 </w:t>
      </w:r>
      <w:r w:rsidRPr="0053016A">
        <w:rPr>
          <w:sz w:val="28"/>
          <w:szCs w:val="28"/>
        </w:rPr>
        <w:t>Признать утратившим силу решение Сосновского районного Совета народных депутатов от</w:t>
      </w:r>
      <w:r>
        <w:rPr>
          <w:sz w:val="28"/>
          <w:szCs w:val="28"/>
        </w:rPr>
        <w:t xml:space="preserve"> 27.09.2005 № 197</w:t>
      </w:r>
      <w:r w:rsidRPr="0053016A">
        <w:rPr>
          <w:sz w:val="28"/>
          <w:szCs w:val="28"/>
        </w:rPr>
        <w:t xml:space="preserve"> «О введении в действие на территории Сосновского района  </w:t>
      </w:r>
      <w:r>
        <w:rPr>
          <w:sz w:val="28"/>
          <w:szCs w:val="28"/>
        </w:rPr>
        <w:t>налога на имущество физических лиц</w:t>
      </w:r>
      <w:r w:rsidRPr="0053016A">
        <w:rPr>
          <w:sz w:val="28"/>
          <w:szCs w:val="28"/>
        </w:rPr>
        <w:t>».</w:t>
      </w:r>
    </w:p>
    <w:p w:rsidR="00F61AC3" w:rsidRDefault="002330B3" w:rsidP="003D6180">
      <w:pPr>
        <w:jc w:val="both"/>
        <w:rPr>
          <w:sz w:val="28"/>
          <w:szCs w:val="28"/>
        </w:rPr>
      </w:pPr>
      <w:r w:rsidRPr="0053016A">
        <w:rPr>
          <w:sz w:val="28"/>
          <w:szCs w:val="28"/>
        </w:rPr>
        <w:t xml:space="preserve">        </w:t>
      </w:r>
      <w:r w:rsidR="003D6180" w:rsidRPr="0053016A">
        <w:rPr>
          <w:sz w:val="28"/>
          <w:szCs w:val="28"/>
        </w:rPr>
        <w:t xml:space="preserve"> </w:t>
      </w:r>
      <w:r w:rsidR="007F5E24">
        <w:rPr>
          <w:sz w:val="28"/>
          <w:szCs w:val="28"/>
        </w:rPr>
        <w:t>3</w:t>
      </w:r>
      <w:r w:rsidR="00F61AC3" w:rsidRPr="0053016A">
        <w:rPr>
          <w:sz w:val="28"/>
          <w:szCs w:val="28"/>
        </w:rPr>
        <w:t xml:space="preserve">. Решение вступает в силу со </w:t>
      </w:r>
      <w:r w:rsidR="00B772CF" w:rsidRPr="0053016A">
        <w:rPr>
          <w:sz w:val="28"/>
          <w:szCs w:val="28"/>
        </w:rPr>
        <w:t>дня</w:t>
      </w:r>
      <w:r w:rsidR="0053016A" w:rsidRPr="0053016A">
        <w:rPr>
          <w:sz w:val="28"/>
          <w:szCs w:val="28"/>
        </w:rPr>
        <w:t xml:space="preserve"> его официального опубликования</w:t>
      </w:r>
      <w:r w:rsidR="00B772CF" w:rsidRPr="0053016A">
        <w:rPr>
          <w:sz w:val="28"/>
          <w:szCs w:val="28"/>
        </w:rPr>
        <w:t xml:space="preserve">, путём размещения на информационно-новостном портале региональных средств массовой информации Тамбовской области </w:t>
      </w:r>
      <w:r w:rsidR="00B772CF" w:rsidRPr="0053016A">
        <w:rPr>
          <w:sz w:val="28"/>
          <w:szCs w:val="28"/>
          <w:lang w:val="en-US"/>
        </w:rPr>
        <w:t>www</w:t>
      </w:r>
      <w:r w:rsidR="00B772CF" w:rsidRPr="0053016A">
        <w:rPr>
          <w:sz w:val="28"/>
          <w:szCs w:val="28"/>
        </w:rPr>
        <w:t>.</w:t>
      </w:r>
      <w:r w:rsidR="00B772CF" w:rsidRPr="0053016A">
        <w:rPr>
          <w:sz w:val="28"/>
          <w:szCs w:val="28"/>
          <w:lang w:val="en-US"/>
        </w:rPr>
        <w:t>top</w:t>
      </w:r>
      <w:r w:rsidR="00B772CF" w:rsidRPr="0053016A">
        <w:rPr>
          <w:sz w:val="28"/>
          <w:szCs w:val="28"/>
        </w:rPr>
        <w:t xml:space="preserve"> 68. </w:t>
      </w:r>
      <w:r w:rsidR="00B772CF" w:rsidRPr="0053016A">
        <w:rPr>
          <w:sz w:val="28"/>
          <w:szCs w:val="28"/>
          <w:lang w:val="en-US"/>
        </w:rPr>
        <w:t>ru</w:t>
      </w:r>
      <w:r w:rsidR="00F61AC3" w:rsidRPr="0053016A">
        <w:rPr>
          <w:sz w:val="28"/>
          <w:szCs w:val="28"/>
        </w:rPr>
        <w:t>.</w:t>
      </w:r>
    </w:p>
    <w:p w:rsidR="00560463" w:rsidRPr="0053016A" w:rsidRDefault="00560463" w:rsidP="003D6180">
      <w:pPr>
        <w:jc w:val="both"/>
        <w:rPr>
          <w:sz w:val="28"/>
          <w:szCs w:val="28"/>
        </w:rPr>
      </w:pPr>
    </w:p>
    <w:p w:rsidR="00F61AC3" w:rsidRPr="0053016A" w:rsidRDefault="00F61AC3" w:rsidP="00F61AC3">
      <w:pPr>
        <w:jc w:val="both"/>
        <w:rPr>
          <w:sz w:val="28"/>
          <w:szCs w:val="28"/>
        </w:rPr>
      </w:pPr>
    </w:p>
    <w:p w:rsidR="00F61AC3" w:rsidRPr="0053016A" w:rsidRDefault="00F61AC3" w:rsidP="00F61AC3">
      <w:pPr>
        <w:jc w:val="both"/>
        <w:rPr>
          <w:sz w:val="28"/>
          <w:szCs w:val="28"/>
        </w:rPr>
      </w:pPr>
    </w:p>
    <w:p w:rsidR="00F61AC3" w:rsidRPr="0053016A" w:rsidRDefault="00F61AC3" w:rsidP="00F61AC3">
      <w:pPr>
        <w:jc w:val="both"/>
        <w:rPr>
          <w:sz w:val="28"/>
          <w:szCs w:val="28"/>
        </w:rPr>
        <w:sectPr w:rsidR="00F61AC3" w:rsidRPr="0053016A" w:rsidSect="00F61AC3">
          <w:pgSz w:w="11905" w:h="16837"/>
          <w:pgMar w:top="1134" w:right="851" w:bottom="1134" w:left="1701" w:header="720" w:footer="720" w:gutter="0"/>
          <w:cols w:space="60"/>
          <w:noEndnote/>
        </w:sectPr>
      </w:pPr>
    </w:p>
    <w:p w:rsidR="00A65D59" w:rsidRPr="0053016A" w:rsidRDefault="00C573AE">
      <w:pPr>
        <w:rPr>
          <w:sz w:val="28"/>
          <w:szCs w:val="28"/>
        </w:rPr>
      </w:pPr>
      <w:r w:rsidRPr="0053016A">
        <w:rPr>
          <w:sz w:val="28"/>
          <w:szCs w:val="28"/>
        </w:rPr>
        <w:lastRenderedPageBreak/>
        <w:t xml:space="preserve">Глава </w:t>
      </w:r>
      <w:r w:rsidR="002330B3" w:rsidRPr="0053016A">
        <w:rPr>
          <w:sz w:val="28"/>
          <w:szCs w:val="28"/>
        </w:rPr>
        <w:t xml:space="preserve">Сосновского района                             </w:t>
      </w:r>
      <w:r w:rsidR="007F5E24">
        <w:rPr>
          <w:sz w:val="28"/>
          <w:szCs w:val="28"/>
        </w:rPr>
        <w:t xml:space="preserve">      </w:t>
      </w:r>
      <w:r w:rsidR="002330B3" w:rsidRPr="0053016A">
        <w:rPr>
          <w:sz w:val="28"/>
          <w:szCs w:val="28"/>
        </w:rPr>
        <w:t xml:space="preserve">           </w:t>
      </w:r>
      <w:r w:rsidR="0053016A">
        <w:rPr>
          <w:sz w:val="28"/>
          <w:szCs w:val="28"/>
        </w:rPr>
        <w:t xml:space="preserve">                </w:t>
      </w:r>
      <w:r w:rsidR="002330B3" w:rsidRPr="0053016A">
        <w:rPr>
          <w:sz w:val="28"/>
          <w:szCs w:val="28"/>
        </w:rPr>
        <w:t>В.М. Семикин</w:t>
      </w:r>
    </w:p>
    <w:sectPr w:rsidR="00A65D59" w:rsidRPr="0053016A" w:rsidSect="008134BD">
      <w:type w:val="continuous"/>
      <w:pgSz w:w="11905" w:h="16837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712" w:rsidRDefault="000B2712">
      <w:r>
        <w:separator/>
      </w:r>
    </w:p>
  </w:endnote>
  <w:endnote w:type="continuationSeparator" w:id="0">
    <w:p w:rsidR="000B2712" w:rsidRDefault="000B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712" w:rsidRDefault="000B2712">
      <w:r>
        <w:separator/>
      </w:r>
    </w:p>
  </w:footnote>
  <w:footnote w:type="continuationSeparator" w:id="0">
    <w:p w:rsidR="000B2712" w:rsidRDefault="000B27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AC3"/>
    <w:rsid w:val="00007E48"/>
    <w:rsid w:val="0001208B"/>
    <w:rsid w:val="000124E8"/>
    <w:rsid w:val="00015BE6"/>
    <w:rsid w:val="00017624"/>
    <w:rsid w:val="00033338"/>
    <w:rsid w:val="00041068"/>
    <w:rsid w:val="00044F53"/>
    <w:rsid w:val="0005554B"/>
    <w:rsid w:val="00067ECB"/>
    <w:rsid w:val="00071124"/>
    <w:rsid w:val="00074C89"/>
    <w:rsid w:val="000832B8"/>
    <w:rsid w:val="00083B26"/>
    <w:rsid w:val="00086851"/>
    <w:rsid w:val="000904B4"/>
    <w:rsid w:val="00092029"/>
    <w:rsid w:val="0009332F"/>
    <w:rsid w:val="00095EB0"/>
    <w:rsid w:val="000A1EEC"/>
    <w:rsid w:val="000A5437"/>
    <w:rsid w:val="000B18F1"/>
    <w:rsid w:val="000B2712"/>
    <w:rsid w:val="000C1903"/>
    <w:rsid w:val="000C3149"/>
    <w:rsid w:val="000C74BA"/>
    <w:rsid w:val="000C76FC"/>
    <w:rsid w:val="000D330C"/>
    <w:rsid w:val="000D4CE3"/>
    <w:rsid w:val="000E25BC"/>
    <w:rsid w:val="000F00DE"/>
    <w:rsid w:val="000F26CA"/>
    <w:rsid w:val="000F3000"/>
    <w:rsid w:val="000F4D43"/>
    <w:rsid w:val="000F547B"/>
    <w:rsid w:val="001002A0"/>
    <w:rsid w:val="00100A8A"/>
    <w:rsid w:val="00102FE3"/>
    <w:rsid w:val="00103835"/>
    <w:rsid w:val="00105C1A"/>
    <w:rsid w:val="00106706"/>
    <w:rsid w:val="00107EB0"/>
    <w:rsid w:val="00116237"/>
    <w:rsid w:val="00126B23"/>
    <w:rsid w:val="00126DDF"/>
    <w:rsid w:val="00127243"/>
    <w:rsid w:val="00127D26"/>
    <w:rsid w:val="00127E35"/>
    <w:rsid w:val="00130B5C"/>
    <w:rsid w:val="00132075"/>
    <w:rsid w:val="00143BF1"/>
    <w:rsid w:val="00156CF9"/>
    <w:rsid w:val="00161475"/>
    <w:rsid w:val="0016418F"/>
    <w:rsid w:val="001657E0"/>
    <w:rsid w:val="00165F5F"/>
    <w:rsid w:val="00167451"/>
    <w:rsid w:val="001677FE"/>
    <w:rsid w:val="00167B5A"/>
    <w:rsid w:val="00170F03"/>
    <w:rsid w:val="00171837"/>
    <w:rsid w:val="001728F9"/>
    <w:rsid w:val="00174BAE"/>
    <w:rsid w:val="00180E14"/>
    <w:rsid w:val="001814F5"/>
    <w:rsid w:val="00182E75"/>
    <w:rsid w:val="001862C5"/>
    <w:rsid w:val="001A1688"/>
    <w:rsid w:val="001A582A"/>
    <w:rsid w:val="001A685B"/>
    <w:rsid w:val="001C223D"/>
    <w:rsid w:val="001C48D8"/>
    <w:rsid w:val="001D13D1"/>
    <w:rsid w:val="001D1EC2"/>
    <w:rsid w:val="001D2CE7"/>
    <w:rsid w:val="001D5952"/>
    <w:rsid w:val="001D6415"/>
    <w:rsid w:val="001D6E8D"/>
    <w:rsid w:val="001E1535"/>
    <w:rsid w:val="001E1D29"/>
    <w:rsid w:val="001E68F7"/>
    <w:rsid w:val="001F0E0A"/>
    <w:rsid w:val="001F6C4F"/>
    <w:rsid w:val="00200243"/>
    <w:rsid w:val="00201D32"/>
    <w:rsid w:val="00203AC5"/>
    <w:rsid w:val="002056F8"/>
    <w:rsid w:val="002078A4"/>
    <w:rsid w:val="002105A7"/>
    <w:rsid w:val="00214346"/>
    <w:rsid w:val="00217629"/>
    <w:rsid w:val="0022569E"/>
    <w:rsid w:val="00226BF7"/>
    <w:rsid w:val="00227859"/>
    <w:rsid w:val="00227A64"/>
    <w:rsid w:val="002301F0"/>
    <w:rsid w:val="00232F32"/>
    <w:rsid w:val="002330B3"/>
    <w:rsid w:val="00234744"/>
    <w:rsid w:val="00235AD4"/>
    <w:rsid w:val="00237A96"/>
    <w:rsid w:val="00241D0C"/>
    <w:rsid w:val="00246F97"/>
    <w:rsid w:val="002514EC"/>
    <w:rsid w:val="00252110"/>
    <w:rsid w:val="00252B98"/>
    <w:rsid w:val="002538EB"/>
    <w:rsid w:val="002579E4"/>
    <w:rsid w:val="00260889"/>
    <w:rsid w:val="00263F83"/>
    <w:rsid w:val="00272E84"/>
    <w:rsid w:val="002738CD"/>
    <w:rsid w:val="00273BBD"/>
    <w:rsid w:val="0027411F"/>
    <w:rsid w:val="00274CED"/>
    <w:rsid w:val="00277B4C"/>
    <w:rsid w:val="00280A23"/>
    <w:rsid w:val="00284D22"/>
    <w:rsid w:val="00284D61"/>
    <w:rsid w:val="002869B8"/>
    <w:rsid w:val="00287E0C"/>
    <w:rsid w:val="002905CC"/>
    <w:rsid w:val="00292D99"/>
    <w:rsid w:val="002937F6"/>
    <w:rsid w:val="00296CDF"/>
    <w:rsid w:val="002B198E"/>
    <w:rsid w:val="002C0B36"/>
    <w:rsid w:val="002C1FFD"/>
    <w:rsid w:val="002C6992"/>
    <w:rsid w:val="002D1B86"/>
    <w:rsid w:val="002E2F36"/>
    <w:rsid w:val="002E4821"/>
    <w:rsid w:val="002E7CA5"/>
    <w:rsid w:val="00300F5A"/>
    <w:rsid w:val="00301235"/>
    <w:rsid w:val="0031109D"/>
    <w:rsid w:val="003155B8"/>
    <w:rsid w:val="00316A50"/>
    <w:rsid w:val="003277AA"/>
    <w:rsid w:val="00335263"/>
    <w:rsid w:val="00335629"/>
    <w:rsid w:val="00340659"/>
    <w:rsid w:val="003420AB"/>
    <w:rsid w:val="0034430F"/>
    <w:rsid w:val="00347539"/>
    <w:rsid w:val="003478F4"/>
    <w:rsid w:val="0035158C"/>
    <w:rsid w:val="00355DC3"/>
    <w:rsid w:val="00356D59"/>
    <w:rsid w:val="00362417"/>
    <w:rsid w:val="003626F4"/>
    <w:rsid w:val="0036414F"/>
    <w:rsid w:val="00364349"/>
    <w:rsid w:val="003736B9"/>
    <w:rsid w:val="00374C22"/>
    <w:rsid w:val="0037521B"/>
    <w:rsid w:val="00377252"/>
    <w:rsid w:val="0037773A"/>
    <w:rsid w:val="00380D25"/>
    <w:rsid w:val="003911F6"/>
    <w:rsid w:val="003A6B47"/>
    <w:rsid w:val="003A7A05"/>
    <w:rsid w:val="003B5A6A"/>
    <w:rsid w:val="003B66B2"/>
    <w:rsid w:val="003B72AC"/>
    <w:rsid w:val="003C51A4"/>
    <w:rsid w:val="003C72B6"/>
    <w:rsid w:val="003D121C"/>
    <w:rsid w:val="003D4BF5"/>
    <w:rsid w:val="003D6180"/>
    <w:rsid w:val="003E0570"/>
    <w:rsid w:val="003E51B6"/>
    <w:rsid w:val="003F0437"/>
    <w:rsid w:val="003F2A5A"/>
    <w:rsid w:val="003F381A"/>
    <w:rsid w:val="003F4723"/>
    <w:rsid w:val="003F596C"/>
    <w:rsid w:val="00404982"/>
    <w:rsid w:val="004056B9"/>
    <w:rsid w:val="00407764"/>
    <w:rsid w:val="00407FD7"/>
    <w:rsid w:val="00417823"/>
    <w:rsid w:val="00417AEA"/>
    <w:rsid w:val="00417EB6"/>
    <w:rsid w:val="00424EC6"/>
    <w:rsid w:val="00425048"/>
    <w:rsid w:val="00442A80"/>
    <w:rsid w:val="00443BA9"/>
    <w:rsid w:val="004464A5"/>
    <w:rsid w:val="00446B04"/>
    <w:rsid w:val="004537E3"/>
    <w:rsid w:val="00463EC1"/>
    <w:rsid w:val="0047154C"/>
    <w:rsid w:val="00475F2A"/>
    <w:rsid w:val="00481965"/>
    <w:rsid w:val="0048477A"/>
    <w:rsid w:val="00486BA2"/>
    <w:rsid w:val="00492EE5"/>
    <w:rsid w:val="004958AE"/>
    <w:rsid w:val="004964A6"/>
    <w:rsid w:val="004A1714"/>
    <w:rsid w:val="004A2F77"/>
    <w:rsid w:val="004A6273"/>
    <w:rsid w:val="004B03D3"/>
    <w:rsid w:val="004B4062"/>
    <w:rsid w:val="004D546C"/>
    <w:rsid w:val="004D6A5A"/>
    <w:rsid w:val="004E46A0"/>
    <w:rsid w:val="004E5371"/>
    <w:rsid w:val="004E550F"/>
    <w:rsid w:val="004F3661"/>
    <w:rsid w:val="004F5EBE"/>
    <w:rsid w:val="00503520"/>
    <w:rsid w:val="005041A4"/>
    <w:rsid w:val="00505197"/>
    <w:rsid w:val="00511B6B"/>
    <w:rsid w:val="00520B95"/>
    <w:rsid w:val="00520EC4"/>
    <w:rsid w:val="005240D7"/>
    <w:rsid w:val="00524C02"/>
    <w:rsid w:val="0053016A"/>
    <w:rsid w:val="0053347A"/>
    <w:rsid w:val="00533F63"/>
    <w:rsid w:val="005401EC"/>
    <w:rsid w:val="00545284"/>
    <w:rsid w:val="0055329D"/>
    <w:rsid w:val="00553E12"/>
    <w:rsid w:val="00557F2F"/>
    <w:rsid w:val="00560463"/>
    <w:rsid w:val="00561A79"/>
    <w:rsid w:val="00562415"/>
    <w:rsid w:val="005732C7"/>
    <w:rsid w:val="005746EA"/>
    <w:rsid w:val="00574C09"/>
    <w:rsid w:val="005849CB"/>
    <w:rsid w:val="005A2EF8"/>
    <w:rsid w:val="005A4B98"/>
    <w:rsid w:val="005B4296"/>
    <w:rsid w:val="005B5C72"/>
    <w:rsid w:val="005B6A44"/>
    <w:rsid w:val="005B6CE5"/>
    <w:rsid w:val="005C09E6"/>
    <w:rsid w:val="005C1AEC"/>
    <w:rsid w:val="005D1097"/>
    <w:rsid w:val="005D12EB"/>
    <w:rsid w:val="005D2002"/>
    <w:rsid w:val="005D274B"/>
    <w:rsid w:val="005D32FB"/>
    <w:rsid w:val="005D49A4"/>
    <w:rsid w:val="005D6279"/>
    <w:rsid w:val="005D6AB9"/>
    <w:rsid w:val="005D6AD8"/>
    <w:rsid w:val="005E7830"/>
    <w:rsid w:val="00600CD4"/>
    <w:rsid w:val="00600EF6"/>
    <w:rsid w:val="006010CB"/>
    <w:rsid w:val="00611D25"/>
    <w:rsid w:val="006122AF"/>
    <w:rsid w:val="00620F2C"/>
    <w:rsid w:val="006226F5"/>
    <w:rsid w:val="00624BDF"/>
    <w:rsid w:val="00625331"/>
    <w:rsid w:val="00626CDD"/>
    <w:rsid w:val="006307E2"/>
    <w:rsid w:val="006356BA"/>
    <w:rsid w:val="00637F12"/>
    <w:rsid w:val="00640A43"/>
    <w:rsid w:val="00642255"/>
    <w:rsid w:val="006425F6"/>
    <w:rsid w:val="00645F08"/>
    <w:rsid w:val="006514CB"/>
    <w:rsid w:val="00656DAC"/>
    <w:rsid w:val="00660283"/>
    <w:rsid w:val="00662358"/>
    <w:rsid w:val="00667DD3"/>
    <w:rsid w:val="00671E37"/>
    <w:rsid w:val="00675FFA"/>
    <w:rsid w:val="00680FF9"/>
    <w:rsid w:val="00685BD2"/>
    <w:rsid w:val="00696781"/>
    <w:rsid w:val="006A0989"/>
    <w:rsid w:val="006B325C"/>
    <w:rsid w:val="006B62D0"/>
    <w:rsid w:val="006D068A"/>
    <w:rsid w:val="006D0CDF"/>
    <w:rsid w:val="006D2BF7"/>
    <w:rsid w:val="006D3B78"/>
    <w:rsid w:val="006D4A01"/>
    <w:rsid w:val="006D4A3D"/>
    <w:rsid w:val="006D7900"/>
    <w:rsid w:val="006E5E58"/>
    <w:rsid w:val="006E6482"/>
    <w:rsid w:val="006F05AC"/>
    <w:rsid w:val="006F5AD6"/>
    <w:rsid w:val="00705BFE"/>
    <w:rsid w:val="00706307"/>
    <w:rsid w:val="0071277D"/>
    <w:rsid w:val="0072599F"/>
    <w:rsid w:val="0072731A"/>
    <w:rsid w:val="00727A36"/>
    <w:rsid w:val="00727FCA"/>
    <w:rsid w:val="0074221F"/>
    <w:rsid w:val="0075175A"/>
    <w:rsid w:val="00751856"/>
    <w:rsid w:val="007575CD"/>
    <w:rsid w:val="00765A99"/>
    <w:rsid w:val="00771552"/>
    <w:rsid w:val="00775812"/>
    <w:rsid w:val="007758BB"/>
    <w:rsid w:val="00783955"/>
    <w:rsid w:val="0078459E"/>
    <w:rsid w:val="00784EF3"/>
    <w:rsid w:val="00795FCE"/>
    <w:rsid w:val="007A13D2"/>
    <w:rsid w:val="007A4B7E"/>
    <w:rsid w:val="007A786B"/>
    <w:rsid w:val="007B1627"/>
    <w:rsid w:val="007B1806"/>
    <w:rsid w:val="007B4533"/>
    <w:rsid w:val="007B5744"/>
    <w:rsid w:val="007C112B"/>
    <w:rsid w:val="007C33FA"/>
    <w:rsid w:val="007C38F9"/>
    <w:rsid w:val="007C5292"/>
    <w:rsid w:val="007D14CA"/>
    <w:rsid w:val="007D40E0"/>
    <w:rsid w:val="007D41A1"/>
    <w:rsid w:val="007D429A"/>
    <w:rsid w:val="007D4D4B"/>
    <w:rsid w:val="007E0F3B"/>
    <w:rsid w:val="007E2B24"/>
    <w:rsid w:val="007E41DE"/>
    <w:rsid w:val="007E6EE3"/>
    <w:rsid w:val="007F55F5"/>
    <w:rsid w:val="007F5E24"/>
    <w:rsid w:val="007F6920"/>
    <w:rsid w:val="008022C5"/>
    <w:rsid w:val="00802C9D"/>
    <w:rsid w:val="00806123"/>
    <w:rsid w:val="008062BA"/>
    <w:rsid w:val="008134BD"/>
    <w:rsid w:val="008171A5"/>
    <w:rsid w:val="008201CF"/>
    <w:rsid w:val="00825899"/>
    <w:rsid w:val="0082683B"/>
    <w:rsid w:val="00826D46"/>
    <w:rsid w:val="00841528"/>
    <w:rsid w:val="008420A5"/>
    <w:rsid w:val="00845777"/>
    <w:rsid w:val="00845BCE"/>
    <w:rsid w:val="00851511"/>
    <w:rsid w:val="00853BC1"/>
    <w:rsid w:val="00856564"/>
    <w:rsid w:val="008579C4"/>
    <w:rsid w:val="00863B8C"/>
    <w:rsid w:val="00873A28"/>
    <w:rsid w:val="008754DF"/>
    <w:rsid w:val="008856AF"/>
    <w:rsid w:val="0089023C"/>
    <w:rsid w:val="008903AB"/>
    <w:rsid w:val="008A60D7"/>
    <w:rsid w:val="008C30A8"/>
    <w:rsid w:val="008C3499"/>
    <w:rsid w:val="008C5871"/>
    <w:rsid w:val="008D23F7"/>
    <w:rsid w:val="008D5A1D"/>
    <w:rsid w:val="008D69D2"/>
    <w:rsid w:val="008D7C33"/>
    <w:rsid w:val="008E00E9"/>
    <w:rsid w:val="008E25EA"/>
    <w:rsid w:val="008E31A1"/>
    <w:rsid w:val="008E5368"/>
    <w:rsid w:val="008F0028"/>
    <w:rsid w:val="008F15A0"/>
    <w:rsid w:val="008F2B45"/>
    <w:rsid w:val="008F52D3"/>
    <w:rsid w:val="008F59D5"/>
    <w:rsid w:val="0090392B"/>
    <w:rsid w:val="00913D0A"/>
    <w:rsid w:val="009207F1"/>
    <w:rsid w:val="009229D2"/>
    <w:rsid w:val="00922FEC"/>
    <w:rsid w:val="00925101"/>
    <w:rsid w:val="00934F05"/>
    <w:rsid w:val="00935520"/>
    <w:rsid w:val="009407C0"/>
    <w:rsid w:val="009427C5"/>
    <w:rsid w:val="00945797"/>
    <w:rsid w:val="00952127"/>
    <w:rsid w:val="00954118"/>
    <w:rsid w:val="00955513"/>
    <w:rsid w:val="009609BB"/>
    <w:rsid w:val="0096705D"/>
    <w:rsid w:val="00970001"/>
    <w:rsid w:val="00973345"/>
    <w:rsid w:val="0097646E"/>
    <w:rsid w:val="00980AE2"/>
    <w:rsid w:val="00982F69"/>
    <w:rsid w:val="0099487E"/>
    <w:rsid w:val="00996431"/>
    <w:rsid w:val="009A3B2A"/>
    <w:rsid w:val="009A5EE8"/>
    <w:rsid w:val="009A788F"/>
    <w:rsid w:val="009B1B63"/>
    <w:rsid w:val="009B5C1B"/>
    <w:rsid w:val="009C26B7"/>
    <w:rsid w:val="009C5137"/>
    <w:rsid w:val="009C6E7A"/>
    <w:rsid w:val="009D2462"/>
    <w:rsid w:val="009D58D9"/>
    <w:rsid w:val="009E0C40"/>
    <w:rsid w:val="009E2EB7"/>
    <w:rsid w:val="009E2ED5"/>
    <w:rsid w:val="009F0E1C"/>
    <w:rsid w:val="009F596A"/>
    <w:rsid w:val="009F66DB"/>
    <w:rsid w:val="00A001CF"/>
    <w:rsid w:val="00A13FCC"/>
    <w:rsid w:val="00A1762F"/>
    <w:rsid w:val="00A17EB0"/>
    <w:rsid w:val="00A17F67"/>
    <w:rsid w:val="00A2463A"/>
    <w:rsid w:val="00A3556B"/>
    <w:rsid w:val="00A4359B"/>
    <w:rsid w:val="00A4609E"/>
    <w:rsid w:val="00A535C2"/>
    <w:rsid w:val="00A54776"/>
    <w:rsid w:val="00A621B5"/>
    <w:rsid w:val="00A631EE"/>
    <w:rsid w:val="00A64AE4"/>
    <w:rsid w:val="00A64C01"/>
    <w:rsid w:val="00A65D59"/>
    <w:rsid w:val="00A70765"/>
    <w:rsid w:val="00A75815"/>
    <w:rsid w:val="00A800C8"/>
    <w:rsid w:val="00A81363"/>
    <w:rsid w:val="00A82FCF"/>
    <w:rsid w:val="00A83623"/>
    <w:rsid w:val="00A940CD"/>
    <w:rsid w:val="00AA1D34"/>
    <w:rsid w:val="00AA6CB8"/>
    <w:rsid w:val="00AB0032"/>
    <w:rsid w:val="00AB1F11"/>
    <w:rsid w:val="00AC156B"/>
    <w:rsid w:val="00AC1BDB"/>
    <w:rsid w:val="00AC292E"/>
    <w:rsid w:val="00AC4D57"/>
    <w:rsid w:val="00AD1242"/>
    <w:rsid w:val="00AE6B66"/>
    <w:rsid w:val="00AF3A21"/>
    <w:rsid w:val="00B061B4"/>
    <w:rsid w:val="00B07BAF"/>
    <w:rsid w:val="00B12F0E"/>
    <w:rsid w:val="00B13296"/>
    <w:rsid w:val="00B23823"/>
    <w:rsid w:val="00B24035"/>
    <w:rsid w:val="00B2747E"/>
    <w:rsid w:val="00B3026D"/>
    <w:rsid w:val="00B30E8A"/>
    <w:rsid w:val="00B31B24"/>
    <w:rsid w:val="00B31F00"/>
    <w:rsid w:val="00B36FF2"/>
    <w:rsid w:val="00B40FCD"/>
    <w:rsid w:val="00B44A3D"/>
    <w:rsid w:val="00B50E4C"/>
    <w:rsid w:val="00B543BE"/>
    <w:rsid w:val="00B57678"/>
    <w:rsid w:val="00B64C57"/>
    <w:rsid w:val="00B76534"/>
    <w:rsid w:val="00B772CF"/>
    <w:rsid w:val="00B824C5"/>
    <w:rsid w:val="00B83873"/>
    <w:rsid w:val="00B8559F"/>
    <w:rsid w:val="00B90A77"/>
    <w:rsid w:val="00B97C86"/>
    <w:rsid w:val="00BA2EE3"/>
    <w:rsid w:val="00BA59BB"/>
    <w:rsid w:val="00BB2FB7"/>
    <w:rsid w:val="00BB47E3"/>
    <w:rsid w:val="00BC648B"/>
    <w:rsid w:val="00BC769B"/>
    <w:rsid w:val="00BC7DB1"/>
    <w:rsid w:val="00BD1F95"/>
    <w:rsid w:val="00BE39ED"/>
    <w:rsid w:val="00BF2811"/>
    <w:rsid w:val="00BF7450"/>
    <w:rsid w:val="00C030D2"/>
    <w:rsid w:val="00C03D02"/>
    <w:rsid w:val="00C04687"/>
    <w:rsid w:val="00C130A8"/>
    <w:rsid w:val="00C14A0E"/>
    <w:rsid w:val="00C16736"/>
    <w:rsid w:val="00C224D4"/>
    <w:rsid w:val="00C23EFD"/>
    <w:rsid w:val="00C24C17"/>
    <w:rsid w:val="00C258EE"/>
    <w:rsid w:val="00C30576"/>
    <w:rsid w:val="00C30954"/>
    <w:rsid w:val="00C30E08"/>
    <w:rsid w:val="00C32D4C"/>
    <w:rsid w:val="00C33CA7"/>
    <w:rsid w:val="00C36259"/>
    <w:rsid w:val="00C4703E"/>
    <w:rsid w:val="00C533EE"/>
    <w:rsid w:val="00C57393"/>
    <w:rsid w:val="00C573AE"/>
    <w:rsid w:val="00C65E2D"/>
    <w:rsid w:val="00C66C23"/>
    <w:rsid w:val="00C66FDF"/>
    <w:rsid w:val="00C675F9"/>
    <w:rsid w:val="00C74FC2"/>
    <w:rsid w:val="00C80209"/>
    <w:rsid w:val="00C80F9C"/>
    <w:rsid w:val="00C8181B"/>
    <w:rsid w:val="00C844F0"/>
    <w:rsid w:val="00C8698C"/>
    <w:rsid w:val="00C87071"/>
    <w:rsid w:val="00C96618"/>
    <w:rsid w:val="00CA0656"/>
    <w:rsid w:val="00CA17E1"/>
    <w:rsid w:val="00CA2C05"/>
    <w:rsid w:val="00CA5B72"/>
    <w:rsid w:val="00CC78AC"/>
    <w:rsid w:val="00CD4457"/>
    <w:rsid w:val="00CD6A87"/>
    <w:rsid w:val="00CE02CC"/>
    <w:rsid w:val="00CE4A31"/>
    <w:rsid w:val="00CE59D8"/>
    <w:rsid w:val="00CE5EB6"/>
    <w:rsid w:val="00CE74F7"/>
    <w:rsid w:val="00CE75EC"/>
    <w:rsid w:val="00CF4684"/>
    <w:rsid w:val="00CF54F9"/>
    <w:rsid w:val="00D12E87"/>
    <w:rsid w:val="00D15467"/>
    <w:rsid w:val="00D16576"/>
    <w:rsid w:val="00D20240"/>
    <w:rsid w:val="00D32852"/>
    <w:rsid w:val="00D34AD6"/>
    <w:rsid w:val="00D40EE2"/>
    <w:rsid w:val="00D41A11"/>
    <w:rsid w:val="00D42F41"/>
    <w:rsid w:val="00D45182"/>
    <w:rsid w:val="00D55D77"/>
    <w:rsid w:val="00D72EC8"/>
    <w:rsid w:val="00D742F8"/>
    <w:rsid w:val="00D745B2"/>
    <w:rsid w:val="00D759FF"/>
    <w:rsid w:val="00D81466"/>
    <w:rsid w:val="00D83550"/>
    <w:rsid w:val="00D879D5"/>
    <w:rsid w:val="00D90199"/>
    <w:rsid w:val="00D91A39"/>
    <w:rsid w:val="00D92A82"/>
    <w:rsid w:val="00D92BEC"/>
    <w:rsid w:val="00D93899"/>
    <w:rsid w:val="00DA240D"/>
    <w:rsid w:val="00DA5F97"/>
    <w:rsid w:val="00DA678F"/>
    <w:rsid w:val="00DA7EEC"/>
    <w:rsid w:val="00DB0010"/>
    <w:rsid w:val="00DB078E"/>
    <w:rsid w:val="00DB0A9A"/>
    <w:rsid w:val="00DB2DC6"/>
    <w:rsid w:val="00DB68AA"/>
    <w:rsid w:val="00DC5E9A"/>
    <w:rsid w:val="00DC7D41"/>
    <w:rsid w:val="00DD1E7C"/>
    <w:rsid w:val="00DD6005"/>
    <w:rsid w:val="00DE02E7"/>
    <w:rsid w:val="00DF30B8"/>
    <w:rsid w:val="00E023E7"/>
    <w:rsid w:val="00E02454"/>
    <w:rsid w:val="00E02B29"/>
    <w:rsid w:val="00E0471F"/>
    <w:rsid w:val="00E11E02"/>
    <w:rsid w:val="00E16D89"/>
    <w:rsid w:val="00E22045"/>
    <w:rsid w:val="00E2517E"/>
    <w:rsid w:val="00E2741F"/>
    <w:rsid w:val="00E33D8D"/>
    <w:rsid w:val="00E344CC"/>
    <w:rsid w:val="00E505E4"/>
    <w:rsid w:val="00E610C0"/>
    <w:rsid w:val="00E66F6E"/>
    <w:rsid w:val="00E7645C"/>
    <w:rsid w:val="00E84FCF"/>
    <w:rsid w:val="00E9487F"/>
    <w:rsid w:val="00E94A50"/>
    <w:rsid w:val="00E94DC1"/>
    <w:rsid w:val="00EB06E4"/>
    <w:rsid w:val="00EB6C15"/>
    <w:rsid w:val="00EC31D0"/>
    <w:rsid w:val="00EC3EF9"/>
    <w:rsid w:val="00EE0AAF"/>
    <w:rsid w:val="00EE205D"/>
    <w:rsid w:val="00EE3A54"/>
    <w:rsid w:val="00F00FD2"/>
    <w:rsid w:val="00F01481"/>
    <w:rsid w:val="00F137C1"/>
    <w:rsid w:val="00F13D58"/>
    <w:rsid w:val="00F14408"/>
    <w:rsid w:val="00F16F69"/>
    <w:rsid w:val="00F5496A"/>
    <w:rsid w:val="00F61AC3"/>
    <w:rsid w:val="00F65E05"/>
    <w:rsid w:val="00F66FC0"/>
    <w:rsid w:val="00F678F2"/>
    <w:rsid w:val="00F67AD2"/>
    <w:rsid w:val="00F67E2D"/>
    <w:rsid w:val="00F7337A"/>
    <w:rsid w:val="00F763F3"/>
    <w:rsid w:val="00F7696B"/>
    <w:rsid w:val="00F776AA"/>
    <w:rsid w:val="00F800C1"/>
    <w:rsid w:val="00F812D7"/>
    <w:rsid w:val="00F905CA"/>
    <w:rsid w:val="00F9167C"/>
    <w:rsid w:val="00F92FFB"/>
    <w:rsid w:val="00F9377F"/>
    <w:rsid w:val="00F9781A"/>
    <w:rsid w:val="00F97F27"/>
    <w:rsid w:val="00FA40EB"/>
    <w:rsid w:val="00FA71E9"/>
    <w:rsid w:val="00FA774E"/>
    <w:rsid w:val="00FB381A"/>
    <w:rsid w:val="00FB391A"/>
    <w:rsid w:val="00FB609E"/>
    <w:rsid w:val="00FB6CF6"/>
    <w:rsid w:val="00FB6E51"/>
    <w:rsid w:val="00FC4FBF"/>
    <w:rsid w:val="00FD0BE0"/>
    <w:rsid w:val="00FE0189"/>
    <w:rsid w:val="00FF0DE8"/>
    <w:rsid w:val="00FF2838"/>
    <w:rsid w:val="00FF3769"/>
    <w:rsid w:val="00FF4D68"/>
    <w:rsid w:val="00FF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1AC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2330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1AC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233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проект</vt:lpstr>
    </vt:vector>
  </TitlesOfParts>
  <Company>SPecialiST RePack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2015-04-15T13:35:00Z</cp:lastPrinted>
  <dcterms:created xsi:type="dcterms:W3CDTF">2015-04-28T13:30:00Z</dcterms:created>
  <dcterms:modified xsi:type="dcterms:W3CDTF">2015-04-28T13:30:00Z</dcterms:modified>
</cp:coreProperties>
</file>