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4558"/>
        <w:gridCol w:w="5296"/>
      </w:tblGrid>
      <w:tr w:rsidR="00A93222" w:rsidTr="008D0921">
        <w:tc>
          <w:tcPr>
            <w:tcW w:w="2313" w:type="pct"/>
            <w:shd w:val="clear" w:color="auto" w:fill="auto"/>
          </w:tcPr>
          <w:p w:rsidR="00A93222" w:rsidRDefault="00A93222" w:rsidP="008D0921"/>
        </w:tc>
        <w:tc>
          <w:tcPr>
            <w:tcW w:w="2687" w:type="pct"/>
            <w:shd w:val="clear" w:color="auto" w:fill="auto"/>
          </w:tcPr>
          <w:p w:rsidR="00A93222" w:rsidRDefault="00A93222" w:rsidP="008D09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A93222" w:rsidRDefault="00A93222" w:rsidP="008D09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A93222" w:rsidRPr="000E386E" w:rsidRDefault="00A93222" w:rsidP="008D0921">
            <w:pPr>
              <w:rPr>
                <w:sz w:val="28"/>
                <w:szCs w:val="28"/>
              </w:rPr>
            </w:pPr>
            <w:r w:rsidRPr="000E386E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ем</w:t>
            </w:r>
            <w:r w:rsidRPr="000E386E">
              <w:rPr>
                <w:sz w:val="28"/>
                <w:szCs w:val="28"/>
              </w:rPr>
              <w:t xml:space="preserve"> администрации города</w:t>
            </w:r>
          </w:p>
          <w:p w:rsidR="00A93222" w:rsidRPr="000E386E" w:rsidRDefault="00A93222" w:rsidP="00FD6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Pr="000E386E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</w:t>
            </w:r>
            <w:r w:rsidR="00FD6AD3">
              <w:rPr>
                <w:sz w:val="28"/>
                <w:szCs w:val="28"/>
              </w:rPr>
              <w:t>24.02.</w:t>
            </w:r>
            <w:r w:rsidR="00BC7BC1">
              <w:rPr>
                <w:sz w:val="28"/>
                <w:szCs w:val="28"/>
              </w:rPr>
              <w:t xml:space="preserve"> </w:t>
            </w:r>
            <w:r w:rsidR="00FA3420">
              <w:rPr>
                <w:sz w:val="28"/>
                <w:szCs w:val="28"/>
              </w:rPr>
              <w:t>202</w:t>
            </w:r>
            <w:r w:rsidR="0050449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 </w:t>
            </w:r>
            <w:r w:rsidR="00F04009">
              <w:rPr>
                <w:sz w:val="28"/>
                <w:szCs w:val="28"/>
              </w:rPr>
              <w:t xml:space="preserve">№ </w:t>
            </w:r>
            <w:r w:rsidR="00FD6AD3">
              <w:rPr>
                <w:sz w:val="28"/>
                <w:szCs w:val="28"/>
              </w:rPr>
              <w:t>275</w:t>
            </w:r>
            <w:bookmarkStart w:id="0" w:name="_GoBack"/>
            <w:bookmarkEnd w:id="0"/>
          </w:p>
        </w:tc>
      </w:tr>
    </w:tbl>
    <w:p w:rsidR="00A93222" w:rsidRDefault="00A93222" w:rsidP="00A93222"/>
    <w:p w:rsidR="00A93222" w:rsidRDefault="00A93222" w:rsidP="00A93222"/>
    <w:p w:rsidR="005463C7" w:rsidRDefault="005463C7" w:rsidP="00A93222">
      <w:pPr>
        <w:jc w:val="center"/>
        <w:rPr>
          <w:sz w:val="28"/>
          <w:szCs w:val="28"/>
        </w:rPr>
      </w:pPr>
    </w:p>
    <w:p w:rsidR="00A93222" w:rsidRPr="006812E5" w:rsidRDefault="00A93222" w:rsidP="00A93222">
      <w:pPr>
        <w:jc w:val="center"/>
        <w:rPr>
          <w:sz w:val="28"/>
          <w:szCs w:val="28"/>
        </w:rPr>
      </w:pPr>
      <w:r w:rsidRPr="006812E5">
        <w:rPr>
          <w:sz w:val="28"/>
          <w:szCs w:val="28"/>
        </w:rPr>
        <w:t>Отчет</w:t>
      </w:r>
    </w:p>
    <w:p w:rsidR="00A93222" w:rsidRPr="006812E5" w:rsidRDefault="00A93222" w:rsidP="00A93222">
      <w:pPr>
        <w:jc w:val="center"/>
        <w:rPr>
          <w:sz w:val="28"/>
          <w:szCs w:val="28"/>
        </w:rPr>
      </w:pPr>
      <w:r w:rsidRPr="006812E5">
        <w:rPr>
          <w:sz w:val="28"/>
          <w:szCs w:val="28"/>
        </w:rPr>
        <w:t xml:space="preserve">о ходе реализации муниципальной программы </w:t>
      </w:r>
      <w:r w:rsidR="000A4705" w:rsidRPr="006812E5">
        <w:rPr>
          <w:sz w:val="28"/>
          <w:szCs w:val="28"/>
        </w:rPr>
        <w:t>«</w:t>
      </w:r>
      <w:r w:rsidR="000A4705" w:rsidRPr="006812E5">
        <w:rPr>
          <w:sz w:val="28"/>
        </w:rPr>
        <w:t>Благоустройство</w:t>
      </w:r>
    </w:p>
    <w:p w:rsidR="00A93222" w:rsidRDefault="00A93222" w:rsidP="00A93222">
      <w:pPr>
        <w:jc w:val="center"/>
        <w:rPr>
          <w:sz w:val="28"/>
          <w:szCs w:val="28"/>
        </w:rPr>
      </w:pPr>
      <w:r w:rsidRPr="006812E5">
        <w:rPr>
          <w:sz w:val="28"/>
        </w:rPr>
        <w:t>города Рассказово</w:t>
      </w:r>
      <w:r w:rsidRPr="006812E5">
        <w:rPr>
          <w:sz w:val="28"/>
          <w:szCs w:val="28"/>
        </w:rPr>
        <w:t>» на 2014 - 20</w:t>
      </w:r>
      <w:r w:rsidR="00160531">
        <w:rPr>
          <w:sz w:val="28"/>
          <w:szCs w:val="28"/>
        </w:rPr>
        <w:t>30</w:t>
      </w:r>
      <w:r w:rsidRPr="006812E5">
        <w:rPr>
          <w:sz w:val="28"/>
          <w:szCs w:val="28"/>
        </w:rPr>
        <w:t xml:space="preserve"> годы</w:t>
      </w:r>
      <w:r>
        <w:rPr>
          <w:sz w:val="28"/>
          <w:szCs w:val="28"/>
        </w:rPr>
        <w:t>,</w:t>
      </w:r>
      <w:r w:rsidRPr="006812E5">
        <w:rPr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утвержденной</w:t>
      </w:r>
      <w:proofErr w:type="gramEnd"/>
      <w:r>
        <w:rPr>
          <w:bCs/>
          <w:sz w:val="28"/>
          <w:szCs w:val="28"/>
        </w:rPr>
        <w:t xml:space="preserve"> постановлением администрации города  от 13.12.2013 №2203,</w:t>
      </w:r>
      <w:r w:rsidR="000A4705">
        <w:rPr>
          <w:bCs/>
          <w:sz w:val="28"/>
          <w:szCs w:val="28"/>
        </w:rPr>
        <w:t xml:space="preserve"> </w:t>
      </w:r>
      <w:r w:rsidRPr="006812E5">
        <w:rPr>
          <w:sz w:val="28"/>
          <w:szCs w:val="28"/>
        </w:rPr>
        <w:t xml:space="preserve">за </w:t>
      </w:r>
      <w:r w:rsidR="000A2BED">
        <w:rPr>
          <w:sz w:val="28"/>
          <w:szCs w:val="28"/>
        </w:rPr>
        <w:t>202</w:t>
      </w:r>
      <w:r w:rsidR="00BD1A68">
        <w:rPr>
          <w:sz w:val="28"/>
          <w:szCs w:val="28"/>
        </w:rPr>
        <w:t>4</w:t>
      </w:r>
      <w:r w:rsidRPr="006812E5">
        <w:rPr>
          <w:sz w:val="28"/>
          <w:szCs w:val="28"/>
        </w:rPr>
        <w:t xml:space="preserve"> год</w:t>
      </w:r>
    </w:p>
    <w:p w:rsidR="00A93222" w:rsidRDefault="00A93222" w:rsidP="00A93222">
      <w:pPr>
        <w:jc w:val="center"/>
        <w:rPr>
          <w:sz w:val="28"/>
          <w:szCs w:val="28"/>
        </w:rPr>
      </w:pPr>
    </w:p>
    <w:p w:rsidR="00A93222" w:rsidRPr="006812E5" w:rsidRDefault="00A93222" w:rsidP="00A93222">
      <w:pPr>
        <w:ind w:firstLine="708"/>
        <w:jc w:val="both"/>
        <w:rPr>
          <w:sz w:val="28"/>
          <w:szCs w:val="28"/>
        </w:rPr>
      </w:pPr>
      <w:r w:rsidRPr="006812E5">
        <w:rPr>
          <w:sz w:val="28"/>
          <w:szCs w:val="28"/>
        </w:rPr>
        <w:t xml:space="preserve">Муниципальная программа </w:t>
      </w:r>
      <w:r w:rsidRPr="006812E5">
        <w:rPr>
          <w:bCs/>
          <w:sz w:val="28"/>
          <w:szCs w:val="28"/>
        </w:rPr>
        <w:t>«</w:t>
      </w:r>
      <w:r w:rsidRPr="006812E5">
        <w:rPr>
          <w:sz w:val="28"/>
        </w:rPr>
        <w:t>Благоустройство города Рассказово</w:t>
      </w:r>
      <w:r w:rsidR="00BC7BC1">
        <w:rPr>
          <w:bCs/>
          <w:sz w:val="28"/>
          <w:szCs w:val="28"/>
        </w:rPr>
        <w:t>» на 2014 - 20</w:t>
      </w:r>
      <w:r w:rsidR="00160531">
        <w:rPr>
          <w:bCs/>
          <w:sz w:val="28"/>
          <w:szCs w:val="28"/>
        </w:rPr>
        <w:t>30</w:t>
      </w:r>
      <w:r w:rsidRPr="006812E5">
        <w:rPr>
          <w:bCs/>
          <w:sz w:val="28"/>
          <w:szCs w:val="28"/>
        </w:rPr>
        <w:t xml:space="preserve"> годы утверждена постановлением администрации города от 13.12.2013 №2203 в соответствии с постановлени</w:t>
      </w:r>
      <w:r w:rsidR="00FA3420">
        <w:rPr>
          <w:bCs/>
          <w:sz w:val="28"/>
          <w:szCs w:val="28"/>
        </w:rPr>
        <w:t>ем</w:t>
      </w:r>
      <w:r w:rsidRPr="006812E5">
        <w:rPr>
          <w:bCs/>
          <w:sz w:val="28"/>
          <w:szCs w:val="28"/>
        </w:rPr>
        <w:t xml:space="preserve"> администрации </w:t>
      </w:r>
      <w:r w:rsidRPr="006812E5">
        <w:rPr>
          <w:sz w:val="28"/>
          <w:szCs w:val="28"/>
        </w:rPr>
        <w:t>города от 04.10.2013 №1756 «Об утверждении Порядка разработки, утверждения и реализации муниципаль</w:t>
      </w:r>
      <w:r w:rsidR="000A2BED">
        <w:rPr>
          <w:sz w:val="28"/>
          <w:szCs w:val="28"/>
        </w:rPr>
        <w:t>ных программ города Рассказово»</w:t>
      </w:r>
      <w:r w:rsidR="001C3E87" w:rsidRPr="004547FD">
        <w:rPr>
          <w:sz w:val="28"/>
          <w:szCs w:val="28"/>
        </w:rPr>
        <w:t>.</w:t>
      </w:r>
    </w:p>
    <w:p w:rsidR="00A93222" w:rsidRPr="006812E5" w:rsidRDefault="00A93222" w:rsidP="00A93222">
      <w:pPr>
        <w:pStyle w:val="ab"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812E5">
        <w:rPr>
          <w:rFonts w:ascii="Times New Roman" w:hAnsi="Times New Roman" w:cs="Times New Roman"/>
          <w:sz w:val="28"/>
          <w:szCs w:val="28"/>
        </w:rPr>
        <w:t>Муниципальная программа разработана в целях создания</w:t>
      </w:r>
      <w:r w:rsidRPr="006812E5">
        <w:rPr>
          <w:rFonts w:ascii="Times New Roman" w:hAnsi="Times New Roman"/>
          <w:sz w:val="28"/>
          <w:szCs w:val="28"/>
        </w:rPr>
        <w:t xml:space="preserve"> благоприятных </w:t>
      </w:r>
      <w:r w:rsidRPr="000600BD">
        <w:rPr>
          <w:rFonts w:ascii="Times New Roman" w:hAnsi="Times New Roman" w:cs="Times New Roman"/>
          <w:sz w:val="28"/>
          <w:szCs w:val="28"/>
        </w:rPr>
        <w:t>условий</w:t>
      </w:r>
      <w:r w:rsidRPr="006812E5">
        <w:rPr>
          <w:rFonts w:ascii="Times New Roman" w:hAnsi="Times New Roman"/>
          <w:sz w:val="28"/>
          <w:szCs w:val="28"/>
        </w:rPr>
        <w:t xml:space="preserve"> жизни, трудовой деятельности и досуга населения в границах города, обеспечени</w:t>
      </w:r>
      <w:r>
        <w:rPr>
          <w:rFonts w:ascii="Times New Roman" w:hAnsi="Times New Roman"/>
          <w:sz w:val="28"/>
          <w:szCs w:val="28"/>
        </w:rPr>
        <w:t>я</w:t>
      </w:r>
      <w:r w:rsidRPr="006812E5">
        <w:rPr>
          <w:rFonts w:ascii="Times New Roman" w:hAnsi="Times New Roman"/>
          <w:sz w:val="28"/>
          <w:szCs w:val="28"/>
        </w:rPr>
        <w:t xml:space="preserve"> для граждан безопасных и комфортных условий  проживания</w:t>
      </w:r>
      <w:r w:rsidRPr="006812E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93222" w:rsidRPr="006812E5" w:rsidRDefault="00A93222" w:rsidP="00A93222">
      <w:pPr>
        <w:ind w:firstLine="708"/>
        <w:jc w:val="both"/>
        <w:rPr>
          <w:sz w:val="28"/>
          <w:szCs w:val="28"/>
          <w:lang w:eastAsia="ar-SA"/>
        </w:rPr>
      </w:pPr>
      <w:r w:rsidRPr="006812E5">
        <w:rPr>
          <w:sz w:val="28"/>
          <w:szCs w:val="28"/>
        </w:rPr>
        <w:t>В отчетном периоде выполнялись мероприятия, направленные на решение следующих задач:</w:t>
      </w:r>
    </w:p>
    <w:p w:rsidR="00A93222" w:rsidRPr="006812E5" w:rsidRDefault="00A93222" w:rsidP="007C5E8A">
      <w:pPr>
        <w:ind w:left="720"/>
        <w:rPr>
          <w:sz w:val="28"/>
          <w:szCs w:val="28"/>
        </w:rPr>
      </w:pPr>
      <w:r w:rsidRPr="006812E5">
        <w:rPr>
          <w:sz w:val="28"/>
          <w:szCs w:val="28"/>
        </w:rPr>
        <w:t>Содержание автомобильных дорог общего пользования;</w:t>
      </w:r>
    </w:p>
    <w:p w:rsidR="00A93222" w:rsidRPr="006812E5" w:rsidRDefault="00A93222" w:rsidP="007C5E8A">
      <w:pPr>
        <w:ind w:left="720"/>
        <w:rPr>
          <w:sz w:val="28"/>
          <w:szCs w:val="28"/>
        </w:rPr>
      </w:pPr>
      <w:r w:rsidRPr="006812E5">
        <w:rPr>
          <w:sz w:val="28"/>
          <w:szCs w:val="28"/>
        </w:rPr>
        <w:t>Улучшение санитарного состояния города;</w:t>
      </w:r>
    </w:p>
    <w:p w:rsidR="00A93222" w:rsidRDefault="007C5E8A" w:rsidP="007C5E8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3222" w:rsidRPr="006812E5">
        <w:rPr>
          <w:sz w:val="28"/>
          <w:szCs w:val="28"/>
        </w:rPr>
        <w:t>Создание благоприятных условий для жизни и проведения досуга</w:t>
      </w:r>
      <w:r w:rsidR="005463C7">
        <w:rPr>
          <w:sz w:val="28"/>
          <w:szCs w:val="28"/>
        </w:rPr>
        <w:t xml:space="preserve"> горожан</w:t>
      </w:r>
      <w:r w:rsidR="00A93222" w:rsidRPr="006812E5">
        <w:rPr>
          <w:sz w:val="28"/>
          <w:szCs w:val="28"/>
        </w:rPr>
        <w:t>.</w:t>
      </w:r>
    </w:p>
    <w:p w:rsidR="00057725" w:rsidRDefault="00E82889" w:rsidP="00E82889">
      <w:pPr>
        <w:pStyle w:val="af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8492C">
        <w:rPr>
          <w:sz w:val="28"/>
          <w:szCs w:val="28"/>
        </w:rPr>
        <w:t>В отчетном периоде</w:t>
      </w:r>
      <w:r w:rsidRPr="00057725">
        <w:rPr>
          <w:sz w:val="28"/>
          <w:szCs w:val="28"/>
        </w:rPr>
        <w:t xml:space="preserve"> выполнены  мероприятия на сумму </w:t>
      </w:r>
      <w:r w:rsidR="00885EC0">
        <w:rPr>
          <w:sz w:val="28"/>
          <w:szCs w:val="28"/>
        </w:rPr>
        <w:t>57 857,1</w:t>
      </w:r>
      <w:r w:rsidR="00057725">
        <w:rPr>
          <w:sz w:val="28"/>
          <w:szCs w:val="28"/>
        </w:rPr>
        <w:t xml:space="preserve"> </w:t>
      </w:r>
      <w:r w:rsidRPr="00057725">
        <w:rPr>
          <w:sz w:val="28"/>
          <w:szCs w:val="28"/>
        </w:rPr>
        <w:t xml:space="preserve">тыс. руб., из них средства областного бюджета </w:t>
      </w:r>
      <w:r w:rsidR="00BD1A68">
        <w:rPr>
          <w:sz w:val="28"/>
          <w:szCs w:val="28"/>
        </w:rPr>
        <w:t xml:space="preserve">– </w:t>
      </w:r>
      <w:r w:rsidR="00885EC0">
        <w:rPr>
          <w:sz w:val="28"/>
          <w:szCs w:val="28"/>
        </w:rPr>
        <w:t>1822,1</w:t>
      </w:r>
      <w:r w:rsidRPr="00057725">
        <w:rPr>
          <w:sz w:val="28"/>
          <w:szCs w:val="28"/>
        </w:rPr>
        <w:t xml:space="preserve"> тыс. руб., </w:t>
      </w:r>
    </w:p>
    <w:p w:rsidR="00E82889" w:rsidRPr="00057725" w:rsidRDefault="00057725" w:rsidP="00E82889">
      <w:pPr>
        <w:pStyle w:val="af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 счет </w:t>
      </w:r>
      <w:r w:rsidR="00E82889" w:rsidRPr="00057725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областного бюджет</w:t>
      </w:r>
      <w:r w:rsidR="00F8492C">
        <w:rPr>
          <w:sz w:val="28"/>
          <w:szCs w:val="28"/>
        </w:rPr>
        <w:t>а</w:t>
      </w:r>
      <w:r w:rsidR="00E82889" w:rsidRPr="00057725">
        <w:rPr>
          <w:sz w:val="28"/>
          <w:szCs w:val="28"/>
        </w:rPr>
        <w:t xml:space="preserve"> </w:t>
      </w:r>
      <w:proofErr w:type="gramStart"/>
      <w:r w:rsidR="007C5E8A">
        <w:rPr>
          <w:sz w:val="28"/>
          <w:szCs w:val="28"/>
        </w:rPr>
        <w:t>оказаны</w:t>
      </w:r>
      <w:proofErr w:type="gramEnd"/>
      <w:r w:rsidR="00E82889" w:rsidRPr="00057725">
        <w:rPr>
          <w:sz w:val="28"/>
          <w:szCs w:val="28"/>
        </w:rPr>
        <w:t xml:space="preserve"> услуги по отлову и содержанию безнадзорных животных.</w:t>
      </w:r>
    </w:p>
    <w:p w:rsidR="00E82889" w:rsidRPr="00057725" w:rsidRDefault="00E82889" w:rsidP="00E82889">
      <w:pPr>
        <w:pStyle w:val="af0"/>
        <w:ind w:left="0" w:firstLine="360"/>
        <w:jc w:val="both"/>
        <w:rPr>
          <w:sz w:val="28"/>
          <w:szCs w:val="28"/>
        </w:rPr>
      </w:pPr>
      <w:r w:rsidRPr="00057725">
        <w:rPr>
          <w:sz w:val="28"/>
          <w:szCs w:val="28"/>
        </w:rPr>
        <w:tab/>
        <w:t xml:space="preserve">За счет средств городского бюджета </w:t>
      </w:r>
      <w:r w:rsidR="00057725">
        <w:rPr>
          <w:sz w:val="28"/>
          <w:szCs w:val="28"/>
        </w:rPr>
        <w:t xml:space="preserve">на сумму </w:t>
      </w:r>
      <w:r w:rsidR="00885EC0">
        <w:rPr>
          <w:sz w:val="28"/>
          <w:szCs w:val="28"/>
        </w:rPr>
        <w:t>56 034,9</w:t>
      </w:r>
      <w:r w:rsidR="00057725">
        <w:rPr>
          <w:sz w:val="28"/>
          <w:szCs w:val="28"/>
        </w:rPr>
        <w:t xml:space="preserve"> тыс. руб.  в</w:t>
      </w:r>
      <w:r w:rsidR="002F30F0" w:rsidRPr="00057725">
        <w:rPr>
          <w:sz w:val="28"/>
          <w:szCs w:val="28"/>
        </w:rPr>
        <w:t xml:space="preserve">ыполнены работы </w:t>
      </w:r>
      <w:proofErr w:type="gramStart"/>
      <w:r w:rsidR="00057725">
        <w:rPr>
          <w:sz w:val="28"/>
          <w:szCs w:val="28"/>
        </w:rPr>
        <w:t>по</w:t>
      </w:r>
      <w:proofErr w:type="gramEnd"/>
      <w:r w:rsidRPr="00057725">
        <w:rPr>
          <w:sz w:val="28"/>
          <w:szCs w:val="28"/>
        </w:rPr>
        <w:t>:</w:t>
      </w:r>
    </w:p>
    <w:p w:rsidR="0060127B" w:rsidRDefault="00A93222" w:rsidP="0060127B">
      <w:pPr>
        <w:jc w:val="both"/>
        <w:rPr>
          <w:sz w:val="28"/>
          <w:szCs w:val="28"/>
        </w:rPr>
      </w:pPr>
      <w:r w:rsidRPr="00057725">
        <w:rPr>
          <w:sz w:val="28"/>
          <w:szCs w:val="28"/>
        </w:rPr>
        <w:tab/>
      </w:r>
      <w:r w:rsidR="005463C7" w:rsidRPr="00057725">
        <w:rPr>
          <w:sz w:val="28"/>
          <w:szCs w:val="28"/>
        </w:rPr>
        <w:t>содержани</w:t>
      </w:r>
      <w:r w:rsidR="00057725">
        <w:rPr>
          <w:sz w:val="28"/>
          <w:szCs w:val="28"/>
        </w:rPr>
        <w:t>ю</w:t>
      </w:r>
      <w:r w:rsidR="005463C7" w:rsidRPr="00057725">
        <w:rPr>
          <w:sz w:val="28"/>
          <w:szCs w:val="28"/>
        </w:rPr>
        <w:t xml:space="preserve"> автомобильных дорог общего пользования, мостов</w:t>
      </w:r>
      <w:r w:rsidR="0060127B" w:rsidRPr="00057725">
        <w:rPr>
          <w:sz w:val="28"/>
          <w:szCs w:val="28"/>
        </w:rPr>
        <w:t xml:space="preserve">– </w:t>
      </w:r>
      <w:r w:rsidR="00885EC0">
        <w:rPr>
          <w:sz w:val="28"/>
          <w:szCs w:val="28"/>
        </w:rPr>
        <w:t>27 078,0 т</w:t>
      </w:r>
      <w:r w:rsidR="0060127B" w:rsidRPr="00057725">
        <w:rPr>
          <w:sz w:val="28"/>
          <w:szCs w:val="28"/>
        </w:rPr>
        <w:t>ыс. руб.;</w:t>
      </w:r>
      <w:r w:rsidR="0060127B">
        <w:rPr>
          <w:sz w:val="28"/>
          <w:szCs w:val="28"/>
        </w:rPr>
        <w:t xml:space="preserve"> </w:t>
      </w:r>
    </w:p>
    <w:p w:rsidR="008050BB" w:rsidRPr="005463C7" w:rsidRDefault="0060127B" w:rsidP="006012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463C7">
        <w:rPr>
          <w:sz w:val="28"/>
          <w:szCs w:val="28"/>
        </w:rPr>
        <w:t>у</w:t>
      </w:r>
      <w:r w:rsidR="005463C7" w:rsidRPr="005463C7">
        <w:rPr>
          <w:sz w:val="28"/>
          <w:szCs w:val="28"/>
        </w:rPr>
        <w:t>лучшени</w:t>
      </w:r>
      <w:r w:rsidR="00057725">
        <w:rPr>
          <w:sz w:val="28"/>
          <w:szCs w:val="28"/>
        </w:rPr>
        <w:t>ю</w:t>
      </w:r>
      <w:r w:rsidR="005463C7" w:rsidRPr="005463C7">
        <w:rPr>
          <w:sz w:val="28"/>
          <w:szCs w:val="28"/>
        </w:rPr>
        <w:t xml:space="preserve"> санитарного состояния города</w:t>
      </w:r>
      <w:r w:rsidR="005463C7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5463C7" w:rsidRPr="005463C7">
        <w:rPr>
          <w:sz w:val="28"/>
          <w:szCs w:val="28"/>
        </w:rPr>
        <w:t xml:space="preserve"> </w:t>
      </w:r>
      <w:r w:rsidR="00885EC0">
        <w:rPr>
          <w:sz w:val="28"/>
          <w:szCs w:val="28"/>
        </w:rPr>
        <w:t>6 443,3</w:t>
      </w:r>
      <w:r w:rsidR="005463C7">
        <w:rPr>
          <w:sz w:val="28"/>
          <w:szCs w:val="28"/>
        </w:rPr>
        <w:t xml:space="preserve"> </w:t>
      </w:r>
      <w:r w:rsidR="005463C7" w:rsidRPr="0032157A">
        <w:rPr>
          <w:sz w:val="28"/>
          <w:szCs w:val="28"/>
        </w:rPr>
        <w:t>тыс. руб.</w:t>
      </w:r>
    </w:p>
    <w:p w:rsidR="004F77E1" w:rsidRDefault="004F77E1" w:rsidP="008050BB">
      <w:pPr>
        <w:tabs>
          <w:tab w:val="left" w:pos="709"/>
        </w:tabs>
        <w:jc w:val="both"/>
        <w:rPr>
          <w:sz w:val="28"/>
          <w:szCs w:val="28"/>
        </w:rPr>
      </w:pPr>
      <w:r w:rsidRPr="005463C7">
        <w:rPr>
          <w:sz w:val="28"/>
          <w:szCs w:val="28"/>
        </w:rPr>
        <w:tab/>
      </w:r>
      <w:r w:rsidR="005463C7">
        <w:rPr>
          <w:sz w:val="28"/>
          <w:szCs w:val="28"/>
        </w:rPr>
        <w:t>с</w:t>
      </w:r>
      <w:r w:rsidR="00057725">
        <w:rPr>
          <w:sz w:val="28"/>
          <w:szCs w:val="28"/>
        </w:rPr>
        <w:t>озданию</w:t>
      </w:r>
      <w:r w:rsidR="005463C7" w:rsidRPr="005463C7">
        <w:rPr>
          <w:sz w:val="28"/>
          <w:szCs w:val="28"/>
        </w:rPr>
        <w:t xml:space="preserve"> благоприятных условий для жизни и проведение досуга горожан</w:t>
      </w:r>
      <w:r w:rsidR="005463C7">
        <w:rPr>
          <w:sz w:val="28"/>
          <w:szCs w:val="28"/>
        </w:rPr>
        <w:t xml:space="preserve"> </w:t>
      </w:r>
      <w:r w:rsidR="0060127B">
        <w:rPr>
          <w:sz w:val="28"/>
          <w:szCs w:val="28"/>
        </w:rPr>
        <w:t>–</w:t>
      </w:r>
      <w:r w:rsidR="005463C7">
        <w:rPr>
          <w:sz w:val="28"/>
          <w:szCs w:val="28"/>
        </w:rPr>
        <w:t xml:space="preserve"> </w:t>
      </w:r>
      <w:r w:rsidR="005463C7" w:rsidRPr="005463C7">
        <w:rPr>
          <w:sz w:val="28"/>
          <w:szCs w:val="28"/>
        </w:rPr>
        <w:t xml:space="preserve"> </w:t>
      </w:r>
      <w:r w:rsidR="00885EC0">
        <w:rPr>
          <w:sz w:val="28"/>
          <w:szCs w:val="28"/>
        </w:rPr>
        <w:t>22 513,6</w:t>
      </w:r>
      <w:r w:rsidR="005D4E0A">
        <w:rPr>
          <w:sz w:val="28"/>
          <w:szCs w:val="28"/>
        </w:rPr>
        <w:t xml:space="preserve"> </w:t>
      </w:r>
      <w:r w:rsidR="005463C7" w:rsidRPr="0032157A">
        <w:rPr>
          <w:sz w:val="28"/>
          <w:szCs w:val="28"/>
        </w:rPr>
        <w:t>тыс. руб.</w:t>
      </w:r>
    </w:p>
    <w:p w:rsidR="00B2118B" w:rsidRDefault="00F8492C" w:rsidP="00885EC0">
      <w:pPr>
        <w:pStyle w:val="af1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2118B" w:rsidRPr="006812E5">
        <w:rPr>
          <w:sz w:val="28"/>
          <w:szCs w:val="28"/>
        </w:rPr>
        <w:t xml:space="preserve">Сведения о степени выполнения </w:t>
      </w:r>
      <w:bookmarkStart w:id="1" w:name="__DdeLink__935_1418453433"/>
      <w:bookmarkEnd w:id="1"/>
      <w:r w:rsidR="00B2118B" w:rsidRPr="006812E5">
        <w:rPr>
          <w:sz w:val="28"/>
          <w:szCs w:val="28"/>
        </w:rPr>
        <w:t>мероприятий</w:t>
      </w:r>
      <w:r w:rsidR="00B2118B" w:rsidRPr="00484684">
        <w:rPr>
          <w:sz w:val="28"/>
          <w:szCs w:val="28"/>
        </w:rPr>
        <w:t xml:space="preserve"> </w:t>
      </w:r>
      <w:r w:rsidR="00B2118B" w:rsidRPr="00E6019A">
        <w:rPr>
          <w:sz w:val="28"/>
          <w:szCs w:val="28"/>
        </w:rPr>
        <w:t>муниципальной программы</w:t>
      </w:r>
      <w:r w:rsidR="00B2118B" w:rsidRPr="006812E5">
        <w:rPr>
          <w:sz w:val="28"/>
          <w:szCs w:val="28"/>
        </w:rPr>
        <w:t xml:space="preserve"> приведены в приложени</w:t>
      </w:r>
      <w:r w:rsidR="00B2118B">
        <w:rPr>
          <w:sz w:val="28"/>
          <w:szCs w:val="28"/>
        </w:rPr>
        <w:t>и</w:t>
      </w:r>
      <w:r w:rsidR="00B2118B" w:rsidRPr="004E114D">
        <w:rPr>
          <w:sz w:val="28"/>
          <w:szCs w:val="28"/>
        </w:rPr>
        <w:t xml:space="preserve"> </w:t>
      </w:r>
      <w:r w:rsidR="00B2118B">
        <w:rPr>
          <w:sz w:val="28"/>
          <w:szCs w:val="28"/>
        </w:rPr>
        <w:t>№1.</w:t>
      </w:r>
    </w:p>
    <w:p w:rsidR="00B2118B" w:rsidRDefault="00B2118B" w:rsidP="00B2118B">
      <w:pPr>
        <w:pStyle w:val="a8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  <w:r w:rsidRPr="006812E5">
        <w:rPr>
          <w:sz w:val="28"/>
          <w:szCs w:val="28"/>
        </w:rPr>
        <w:t>об использовании финансовых средств</w:t>
      </w:r>
      <w:r>
        <w:rPr>
          <w:sz w:val="28"/>
          <w:szCs w:val="28"/>
        </w:rPr>
        <w:t xml:space="preserve"> за счет всех источников на реализацию  </w:t>
      </w:r>
      <w:r w:rsidRPr="00E6019A">
        <w:rPr>
          <w:sz w:val="28"/>
          <w:szCs w:val="28"/>
        </w:rPr>
        <w:t>муниципальной программы</w:t>
      </w:r>
      <w:r w:rsidRPr="006812E5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 в приложении №2.</w:t>
      </w:r>
    </w:p>
    <w:p w:rsidR="00862DD4" w:rsidRPr="006726AF" w:rsidRDefault="00862DD4" w:rsidP="00862DD4">
      <w:pPr>
        <w:pStyle w:val="a8"/>
        <w:spacing w:after="0" w:line="240" w:lineRule="auto"/>
        <w:ind w:firstLine="708"/>
        <w:jc w:val="both"/>
      </w:pPr>
      <w:r w:rsidRPr="006812E5">
        <w:rPr>
          <w:sz w:val="28"/>
          <w:szCs w:val="28"/>
        </w:rPr>
        <w:t>Сведения</w:t>
      </w:r>
      <w:r>
        <w:rPr>
          <w:sz w:val="28"/>
          <w:szCs w:val="28"/>
        </w:rPr>
        <w:t xml:space="preserve"> </w:t>
      </w:r>
      <w:r w:rsidRPr="00E6019A">
        <w:rPr>
          <w:sz w:val="28"/>
          <w:szCs w:val="28"/>
        </w:rPr>
        <w:t>о достижении значений показателей</w:t>
      </w:r>
      <w:r>
        <w:rPr>
          <w:sz w:val="28"/>
          <w:szCs w:val="28"/>
        </w:rPr>
        <w:t xml:space="preserve"> </w:t>
      </w:r>
      <w:r w:rsidRPr="00E6019A">
        <w:rPr>
          <w:sz w:val="28"/>
          <w:szCs w:val="28"/>
        </w:rPr>
        <w:t>муниципальной программы</w:t>
      </w:r>
      <w:r w:rsidRPr="006812E5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приведены в приложении №3</w:t>
      </w:r>
      <w:r w:rsidRPr="004E114D">
        <w:rPr>
          <w:sz w:val="28"/>
          <w:szCs w:val="28"/>
        </w:rPr>
        <w:t>.</w:t>
      </w:r>
    </w:p>
    <w:p w:rsidR="000A4705" w:rsidRPr="003D173F" w:rsidRDefault="000A4705" w:rsidP="000A4705">
      <w:pPr>
        <w:tabs>
          <w:tab w:val="left" w:pos="567"/>
        </w:tabs>
        <w:jc w:val="both"/>
        <w:rPr>
          <w:sz w:val="28"/>
          <w:szCs w:val="28"/>
        </w:rPr>
      </w:pPr>
    </w:p>
    <w:sectPr w:rsidR="000A4705" w:rsidRPr="003D173F" w:rsidSect="00F8492C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9B9" w:rsidRDefault="008E19B9">
      <w:r>
        <w:separator/>
      </w:r>
    </w:p>
  </w:endnote>
  <w:endnote w:type="continuationSeparator" w:id="0">
    <w:p w:rsidR="008E19B9" w:rsidRDefault="008E1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325" w:rsidRDefault="00A93222" w:rsidP="009267A4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94325" w:rsidRDefault="008E19B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325" w:rsidRDefault="008E19B9" w:rsidP="009267A4">
    <w:pPr>
      <w:pStyle w:val="a6"/>
      <w:framePr w:wrap="around" w:vAnchor="text" w:hAnchor="margin" w:xAlign="center" w:y="1"/>
      <w:rPr>
        <w:rStyle w:val="a5"/>
      </w:rPr>
    </w:pPr>
  </w:p>
  <w:p w:rsidR="00894325" w:rsidRDefault="008E19B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325" w:rsidRPr="00A05F97" w:rsidRDefault="008E19B9" w:rsidP="00A05F97">
    <w:pPr>
      <w:pStyle w:val="a6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9B9" w:rsidRDefault="008E19B9">
      <w:r>
        <w:separator/>
      </w:r>
    </w:p>
  </w:footnote>
  <w:footnote w:type="continuationSeparator" w:id="0">
    <w:p w:rsidR="008E19B9" w:rsidRDefault="008E1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325" w:rsidRDefault="00A93222" w:rsidP="00575DF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94325" w:rsidRDefault="008E19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325" w:rsidRDefault="00A93222" w:rsidP="00E53F0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94EAA">
      <w:rPr>
        <w:rStyle w:val="a5"/>
        <w:noProof/>
      </w:rPr>
      <w:t>2</w:t>
    </w:r>
    <w:r>
      <w:rPr>
        <w:rStyle w:val="a5"/>
      </w:rPr>
      <w:fldChar w:fldCharType="end"/>
    </w:r>
  </w:p>
  <w:p w:rsidR="004A1172" w:rsidRDefault="00A93222" w:rsidP="004A1172">
    <w:pPr>
      <w:pStyle w:val="a3"/>
      <w:jc w:val="right"/>
    </w:pPr>
    <w:r>
      <w:t>Продолжение приложения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63C0B"/>
    <w:multiLevelType w:val="hybridMultilevel"/>
    <w:tmpl w:val="B0401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222"/>
    <w:rsid w:val="0000410D"/>
    <w:rsid w:val="00005310"/>
    <w:rsid w:val="00006E38"/>
    <w:rsid w:val="000108AF"/>
    <w:rsid w:val="00010BBF"/>
    <w:rsid w:val="00016139"/>
    <w:rsid w:val="00016A2C"/>
    <w:rsid w:val="00016CC0"/>
    <w:rsid w:val="00017423"/>
    <w:rsid w:val="00020888"/>
    <w:rsid w:val="000245F1"/>
    <w:rsid w:val="000308A7"/>
    <w:rsid w:val="0003114B"/>
    <w:rsid w:val="0003282F"/>
    <w:rsid w:val="000376EF"/>
    <w:rsid w:val="000414EB"/>
    <w:rsid w:val="00041AD0"/>
    <w:rsid w:val="00043E27"/>
    <w:rsid w:val="00044C91"/>
    <w:rsid w:val="00046FE6"/>
    <w:rsid w:val="0005414B"/>
    <w:rsid w:val="0005738C"/>
    <w:rsid w:val="00057725"/>
    <w:rsid w:val="000600BD"/>
    <w:rsid w:val="00063D6A"/>
    <w:rsid w:val="00070893"/>
    <w:rsid w:val="0007191A"/>
    <w:rsid w:val="00072FE6"/>
    <w:rsid w:val="00074248"/>
    <w:rsid w:val="000744EB"/>
    <w:rsid w:val="00075188"/>
    <w:rsid w:val="00075F53"/>
    <w:rsid w:val="0007778B"/>
    <w:rsid w:val="000779C1"/>
    <w:rsid w:val="00082126"/>
    <w:rsid w:val="000822EE"/>
    <w:rsid w:val="00084D4F"/>
    <w:rsid w:val="00087C84"/>
    <w:rsid w:val="00087CE9"/>
    <w:rsid w:val="000908B2"/>
    <w:rsid w:val="000914FD"/>
    <w:rsid w:val="00092192"/>
    <w:rsid w:val="000973B7"/>
    <w:rsid w:val="000A040E"/>
    <w:rsid w:val="000A0CD1"/>
    <w:rsid w:val="000A2BED"/>
    <w:rsid w:val="000A2CFA"/>
    <w:rsid w:val="000A4705"/>
    <w:rsid w:val="000A4B53"/>
    <w:rsid w:val="000A5066"/>
    <w:rsid w:val="000A63C9"/>
    <w:rsid w:val="000A68A0"/>
    <w:rsid w:val="000B2647"/>
    <w:rsid w:val="000B40A7"/>
    <w:rsid w:val="000C3455"/>
    <w:rsid w:val="000C3650"/>
    <w:rsid w:val="000C514A"/>
    <w:rsid w:val="000D02E8"/>
    <w:rsid w:val="000D0E5B"/>
    <w:rsid w:val="000D23CF"/>
    <w:rsid w:val="000D28F3"/>
    <w:rsid w:val="000D2A79"/>
    <w:rsid w:val="000D2B53"/>
    <w:rsid w:val="000D4CBD"/>
    <w:rsid w:val="000D4D3D"/>
    <w:rsid w:val="000E0BD9"/>
    <w:rsid w:val="000E6E53"/>
    <w:rsid w:val="000F0CF6"/>
    <w:rsid w:val="000F3165"/>
    <w:rsid w:val="000F36B3"/>
    <w:rsid w:val="000F7D35"/>
    <w:rsid w:val="00100D9D"/>
    <w:rsid w:val="00101CC6"/>
    <w:rsid w:val="00111190"/>
    <w:rsid w:val="001112F6"/>
    <w:rsid w:val="001136F2"/>
    <w:rsid w:val="0011799C"/>
    <w:rsid w:val="0012256F"/>
    <w:rsid w:val="001228E9"/>
    <w:rsid w:val="00122A61"/>
    <w:rsid w:val="001234C6"/>
    <w:rsid w:val="001237D9"/>
    <w:rsid w:val="00123D9F"/>
    <w:rsid w:val="001253C3"/>
    <w:rsid w:val="00125E33"/>
    <w:rsid w:val="00130A49"/>
    <w:rsid w:val="00135403"/>
    <w:rsid w:val="00136543"/>
    <w:rsid w:val="001373A7"/>
    <w:rsid w:val="00137F28"/>
    <w:rsid w:val="00140448"/>
    <w:rsid w:val="0014095C"/>
    <w:rsid w:val="00142C60"/>
    <w:rsid w:val="00143BC5"/>
    <w:rsid w:val="0014461A"/>
    <w:rsid w:val="00147E17"/>
    <w:rsid w:val="00150493"/>
    <w:rsid w:val="0015153A"/>
    <w:rsid w:val="001518E1"/>
    <w:rsid w:val="00152201"/>
    <w:rsid w:val="0015792F"/>
    <w:rsid w:val="00160531"/>
    <w:rsid w:val="00165B97"/>
    <w:rsid w:val="00166056"/>
    <w:rsid w:val="00167011"/>
    <w:rsid w:val="00171463"/>
    <w:rsid w:val="00171807"/>
    <w:rsid w:val="00173680"/>
    <w:rsid w:val="00185602"/>
    <w:rsid w:val="001859B1"/>
    <w:rsid w:val="001863CF"/>
    <w:rsid w:val="0018695C"/>
    <w:rsid w:val="00186ABE"/>
    <w:rsid w:val="0018777A"/>
    <w:rsid w:val="00187EB1"/>
    <w:rsid w:val="00190912"/>
    <w:rsid w:val="00191AC9"/>
    <w:rsid w:val="0019427E"/>
    <w:rsid w:val="00196466"/>
    <w:rsid w:val="00196F85"/>
    <w:rsid w:val="001A15CF"/>
    <w:rsid w:val="001A6B82"/>
    <w:rsid w:val="001B129D"/>
    <w:rsid w:val="001B1E24"/>
    <w:rsid w:val="001B3A82"/>
    <w:rsid w:val="001B40F8"/>
    <w:rsid w:val="001B4623"/>
    <w:rsid w:val="001B58D7"/>
    <w:rsid w:val="001B5C49"/>
    <w:rsid w:val="001B78E3"/>
    <w:rsid w:val="001C030A"/>
    <w:rsid w:val="001C0851"/>
    <w:rsid w:val="001C3E87"/>
    <w:rsid w:val="001D2079"/>
    <w:rsid w:val="001D3120"/>
    <w:rsid w:val="001D75CE"/>
    <w:rsid w:val="001E3CFF"/>
    <w:rsid w:val="001E439E"/>
    <w:rsid w:val="001E61D8"/>
    <w:rsid w:val="001E65F7"/>
    <w:rsid w:val="001F0655"/>
    <w:rsid w:val="001F4C9A"/>
    <w:rsid w:val="001F57F8"/>
    <w:rsid w:val="00200123"/>
    <w:rsid w:val="0020478E"/>
    <w:rsid w:val="0020771A"/>
    <w:rsid w:val="00207875"/>
    <w:rsid w:val="00207B3F"/>
    <w:rsid w:val="0021277B"/>
    <w:rsid w:val="00215E34"/>
    <w:rsid w:val="00222E74"/>
    <w:rsid w:val="002244C3"/>
    <w:rsid w:val="0022474A"/>
    <w:rsid w:val="0022543C"/>
    <w:rsid w:val="00225ACC"/>
    <w:rsid w:val="002414AE"/>
    <w:rsid w:val="002447A7"/>
    <w:rsid w:val="00245997"/>
    <w:rsid w:val="002477B5"/>
    <w:rsid w:val="0024782C"/>
    <w:rsid w:val="00251A30"/>
    <w:rsid w:val="00252BD9"/>
    <w:rsid w:val="0025450A"/>
    <w:rsid w:val="00255999"/>
    <w:rsid w:val="00257B6F"/>
    <w:rsid w:val="002621D9"/>
    <w:rsid w:val="00265091"/>
    <w:rsid w:val="0027256D"/>
    <w:rsid w:val="002738B2"/>
    <w:rsid w:val="00275B0D"/>
    <w:rsid w:val="00276432"/>
    <w:rsid w:val="002764E6"/>
    <w:rsid w:val="00277B87"/>
    <w:rsid w:val="00281067"/>
    <w:rsid w:val="00292B40"/>
    <w:rsid w:val="002A2188"/>
    <w:rsid w:val="002A21C9"/>
    <w:rsid w:val="002A2D29"/>
    <w:rsid w:val="002A30A2"/>
    <w:rsid w:val="002A3190"/>
    <w:rsid w:val="002B651E"/>
    <w:rsid w:val="002B6874"/>
    <w:rsid w:val="002C0D79"/>
    <w:rsid w:val="002C7706"/>
    <w:rsid w:val="002E506F"/>
    <w:rsid w:val="002E6485"/>
    <w:rsid w:val="002F25EC"/>
    <w:rsid w:val="002F2FD1"/>
    <w:rsid w:val="002F30F0"/>
    <w:rsid w:val="002F7D53"/>
    <w:rsid w:val="002F7E95"/>
    <w:rsid w:val="00307DD4"/>
    <w:rsid w:val="00316260"/>
    <w:rsid w:val="003174D0"/>
    <w:rsid w:val="003179CD"/>
    <w:rsid w:val="00324A4F"/>
    <w:rsid w:val="003333EA"/>
    <w:rsid w:val="00336221"/>
    <w:rsid w:val="0033637D"/>
    <w:rsid w:val="0034021E"/>
    <w:rsid w:val="00340A21"/>
    <w:rsid w:val="003456B2"/>
    <w:rsid w:val="0034626A"/>
    <w:rsid w:val="00347B44"/>
    <w:rsid w:val="003509E9"/>
    <w:rsid w:val="00351B1C"/>
    <w:rsid w:val="00353B54"/>
    <w:rsid w:val="00355C5F"/>
    <w:rsid w:val="00357176"/>
    <w:rsid w:val="00362636"/>
    <w:rsid w:val="0036342E"/>
    <w:rsid w:val="00363B1C"/>
    <w:rsid w:val="003652FC"/>
    <w:rsid w:val="0036714A"/>
    <w:rsid w:val="00367BB7"/>
    <w:rsid w:val="00371D61"/>
    <w:rsid w:val="00373928"/>
    <w:rsid w:val="003806DA"/>
    <w:rsid w:val="00380A6C"/>
    <w:rsid w:val="003827EC"/>
    <w:rsid w:val="00383041"/>
    <w:rsid w:val="0039181E"/>
    <w:rsid w:val="0039426F"/>
    <w:rsid w:val="003A141E"/>
    <w:rsid w:val="003A1630"/>
    <w:rsid w:val="003A342B"/>
    <w:rsid w:val="003A727D"/>
    <w:rsid w:val="003B2729"/>
    <w:rsid w:val="003B5043"/>
    <w:rsid w:val="003B5441"/>
    <w:rsid w:val="003C0822"/>
    <w:rsid w:val="003C1BFB"/>
    <w:rsid w:val="003C325D"/>
    <w:rsid w:val="003D08D6"/>
    <w:rsid w:val="003D173F"/>
    <w:rsid w:val="003D3056"/>
    <w:rsid w:val="003D3399"/>
    <w:rsid w:val="003D4417"/>
    <w:rsid w:val="003D7F4A"/>
    <w:rsid w:val="003E3D8D"/>
    <w:rsid w:val="003E55B4"/>
    <w:rsid w:val="003E55C7"/>
    <w:rsid w:val="003E73F1"/>
    <w:rsid w:val="003E7B0F"/>
    <w:rsid w:val="003E7FE8"/>
    <w:rsid w:val="003F5419"/>
    <w:rsid w:val="003F64A3"/>
    <w:rsid w:val="00401482"/>
    <w:rsid w:val="004021A0"/>
    <w:rsid w:val="004070B6"/>
    <w:rsid w:val="004107C3"/>
    <w:rsid w:val="00413CEC"/>
    <w:rsid w:val="00415E6F"/>
    <w:rsid w:val="00422CBD"/>
    <w:rsid w:val="00424443"/>
    <w:rsid w:val="0042498A"/>
    <w:rsid w:val="00425CA2"/>
    <w:rsid w:val="0042733E"/>
    <w:rsid w:val="0042761D"/>
    <w:rsid w:val="004278A1"/>
    <w:rsid w:val="00427DF6"/>
    <w:rsid w:val="00430F26"/>
    <w:rsid w:val="00431DA7"/>
    <w:rsid w:val="00432922"/>
    <w:rsid w:val="004413B8"/>
    <w:rsid w:val="00442585"/>
    <w:rsid w:val="00450252"/>
    <w:rsid w:val="00450BF1"/>
    <w:rsid w:val="00454510"/>
    <w:rsid w:val="00456912"/>
    <w:rsid w:val="0046023A"/>
    <w:rsid w:val="00464DDD"/>
    <w:rsid w:val="0047164C"/>
    <w:rsid w:val="00473718"/>
    <w:rsid w:val="00473D96"/>
    <w:rsid w:val="00476FA2"/>
    <w:rsid w:val="0048021C"/>
    <w:rsid w:val="00482C18"/>
    <w:rsid w:val="0049132E"/>
    <w:rsid w:val="00493878"/>
    <w:rsid w:val="00496B61"/>
    <w:rsid w:val="004A3A0F"/>
    <w:rsid w:val="004A6D98"/>
    <w:rsid w:val="004B3A71"/>
    <w:rsid w:val="004B577E"/>
    <w:rsid w:val="004B66B0"/>
    <w:rsid w:val="004B6A4D"/>
    <w:rsid w:val="004B6B0B"/>
    <w:rsid w:val="004C150B"/>
    <w:rsid w:val="004C44D9"/>
    <w:rsid w:val="004C5194"/>
    <w:rsid w:val="004D191D"/>
    <w:rsid w:val="004D3F21"/>
    <w:rsid w:val="004D480C"/>
    <w:rsid w:val="004E082D"/>
    <w:rsid w:val="004E08E6"/>
    <w:rsid w:val="004E21EB"/>
    <w:rsid w:val="004E30F6"/>
    <w:rsid w:val="004E3CC0"/>
    <w:rsid w:val="004E57F8"/>
    <w:rsid w:val="004E5916"/>
    <w:rsid w:val="004F0163"/>
    <w:rsid w:val="004F0396"/>
    <w:rsid w:val="004F6D25"/>
    <w:rsid w:val="004F77E1"/>
    <w:rsid w:val="0050199D"/>
    <w:rsid w:val="00501C5D"/>
    <w:rsid w:val="00504426"/>
    <w:rsid w:val="00504499"/>
    <w:rsid w:val="00507CDC"/>
    <w:rsid w:val="00511ADE"/>
    <w:rsid w:val="00513607"/>
    <w:rsid w:val="0051474B"/>
    <w:rsid w:val="00515252"/>
    <w:rsid w:val="0051681F"/>
    <w:rsid w:val="00516976"/>
    <w:rsid w:val="005213D5"/>
    <w:rsid w:val="00525539"/>
    <w:rsid w:val="00527129"/>
    <w:rsid w:val="005275C7"/>
    <w:rsid w:val="005307B5"/>
    <w:rsid w:val="00530872"/>
    <w:rsid w:val="00532438"/>
    <w:rsid w:val="00535127"/>
    <w:rsid w:val="00535B73"/>
    <w:rsid w:val="00544969"/>
    <w:rsid w:val="00544DE6"/>
    <w:rsid w:val="005463C7"/>
    <w:rsid w:val="005472DC"/>
    <w:rsid w:val="005539B5"/>
    <w:rsid w:val="00553D7B"/>
    <w:rsid w:val="005606DC"/>
    <w:rsid w:val="0056295A"/>
    <w:rsid w:val="0056625A"/>
    <w:rsid w:val="00566560"/>
    <w:rsid w:val="005721FE"/>
    <w:rsid w:val="00572464"/>
    <w:rsid w:val="00577126"/>
    <w:rsid w:val="00577184"/>
    <w:rsid w:val="0058011C"/>
    <w:rsid w:val="00580661"/>
    <w:rsid w:val="005827FC"/>
    <w:rsid w:val="005828DC"/>
    <w:rsid w:val="005847B2"/>
    <w:rsid w:val="00584D69"/>
    <w:rsid w:val="00587438"/>
    <w:rsid w:val="00590513"/>
    <w:rsid w:val="00591949"/>
    <w:rsid w:val="0059360F"/>
    <w:rsid w:val="00594EEE"/>
    <w:rsid w:val="00596474"/>
    <w:rsid w:val="005A0CF7"/>
    <w:rsid w:val="005A1B5E"/>
    <w:rsid w:val="005A2553"/>
    <w:rsid w:val="005A2ACA"/>
    <w:rsid w:val="005A4D5E"/>
    <w:rsid w:val="005A52C2"/>
    <w:rsid w:val="005A577B"/>
    <w:rsid w:val="005A79C5"/>
    <w:rsid w:val="005A7CCE"/>
    <w:rsid w:val="005B0500"/>
    <w:rsid w:val="005B0BB9"/>
    <w:rsid w:val="005B104D"/>
    <w:rsid w:val="005B35E7"/>
    <w:rsid w:val="005B4DAB"/>
    <w:rsid w:val="005B4E16"/>
    <w:rsid w:val="005B6294"/>
    <w:rsid w:val="005B714D"/>
    <w:rsid w:val="005B7768"/>
    <w:rsid w:val="005C0B03"/>
    <w:rsid w:val="005C2560"/>
    <w:rsid w:val="005C4229"/>
    <w:rsid w:val="005C524A"/>
    <w:rsid w:val="005C7676"/>
    <w:rsid w:val="005D0EE9"/>
    <w:rsid w:val="005D4E0A"/>
    <w:rsid w:val="005F22D6"/>
    <w:rsid w:val="005F2817"/>
    <w:rsid w:val="005F2F93"/>
    <w:rsid w:val="005F6090"/>
    <w:rsid w:val="005F6210"/>
    <w:rsid w:val="006009A5"/>
    <w:rsid w:val="0060127B"/>
    <w:rsid w:val="00602F47"/>
    <w:rsid w:val="006077A8"/>
    <w:rsid w:val="00610E74"/>
    <w:rsid w:val="00612582"/>
    <w:rsid w:val="006138FF"/>
    <w:rsid w:val="00613D30"/>
    <w:rsid w:val="006154D8"/>
    <w:rsid w:val="00620DFD"/>
    <w:rsid w:val="00626B02"/>
    <w:rsid w:val="006277AE"/>
    <w:rsid w:val="00631F56"/>
    <w:rsid w:val="0063266F"/>
    <w:rsid w:val="0063293D"/>
    <w:rsid w:val="00634A6A"/>
    <w:rsid w:val="00637EFD"/>
    <w:rsid w:val="0064010A"/>
    <w:rsid w:val="006405C2"/>
    <w:rsid w:val="00643C0E"/>
    <w:rsid w:val="00646CFB"/>
    <w:rsid w:val="00650EF5"/>
    <w:rsid w:val="00652E12"/>
    <w:rsid w:val="00653102"/>
    <w:rsid w:val="0065488B"/>
    <w:rsid w:val="00656677"/>
    <w:rsid w:val="00657E91"/>
    <w:rsid w:val="00660ED4"/>
    <w:rsid w:val="00663665"/>
    <w:rsid w:val="006661A0"/>
    <w:rsid w:val="00670D4A"/>
    <w:rsid w:val="00670F1F"/>
    <w:rsid w:val="00676B59"/>
    <w:rsid w:val="0068024A"/>
    <w:rsid w:val="0068064A"/>
    <w:rsid w:val="00683DC1"/>
    <w:rsid w:val="0068582D"/>
    <w:rsid w:val="0069273F"/>
    <w:rsid w:val="00692CA8"/>
    <w:rsid w:val="00693C1E"/>
    <w:rsid w:val="00696CA8"/>
    <w:rsid w:val="006A2006"/>
    <w:rsid w:val="006A2514"/>
    <w:rsid w:val="006A5B5D"/>
    <w:rsid w:val="006B3DBF"/>
    <w:rsid w:val="006B47DE"/>
    <w:rsid w:val="006B48E9"/>
    <w:rsid w:val="006B4D68"/>
    <w:rsid w:val="006B5F4D"/>
    <w:rsid w:val="006C0BDA"/>
    <w:rsid w:val="006C55FD"/>
    <w:rsid w:val="006C5661"/>
    <w:rsid w:val="006C6074"/>
    <w:rsid w:val="006D059A"/>
    <w:rsid w:val="006D5354"/>
    <w:rsid w:val="006D6504"/>
    <w:rsid w:val="006D795A"/>
    <w:rsid w:val="006E2E9C"/>
    <w:rsid w:val="006E4A92"/>
    <w:rsid w:val="006E703F"/>
    <w:rsid w:val="006E72A2"/>
    <w:rsid w:val="006F122D"/>
    <w:rsid w:val="006F280A"/>
    <w:rsid w:val="00704E99"/>
    <w:rsid w:val="00704F6F"/>
    <w:rsid w:val="007064A2"/>
    <w:rsid w:val="007068F9"/>
    <w:rsid w:val="007162A9"/>
    <w:rsid w:val="007175DC"/>
    <w:rsid w:val="00723C28"/>
    <w:rsid w:val="00730DBB"/>
    <w:rsid w:val="00731F8C"/>
    <w:rsid w:val="00733206"/>
    <w:rsid w:val="007333C4"/>
    <w:rsid w:val="00734BD0"/>
    <w:rsid w:val="0073588A"/>
    <w:rsid w:val="00735EA8"/>
    <w:rsid w:val="00737F3B"/>
    <w:rsid w:val="007407F7"/>
    <w:rsid w:val="007412DB"/>
    <w:rsid w:val="00743295"/>
    <w:rsid w:val="00743D85"/>
    <w:rsid w:val="00750712"/>
    <w:rsid w:val="00760275"/>
    <w:rsid w:val="00764E42"/>
    <w:rsid w:val="00766184"/>
    <w:rsid w:val="00767559"/>
    <w:rsid w:val="00774C16"/>
    <w:rsid w:val="00780568"/>
    <w:rsid w:val="0078169A"/>
    <w:rsid w:val="00785160"/>
    <w:rsid w:val="007901DD"/>
    <w:rsid w:val="0079383A"/>
    <w:rsid w:val="007A03C2"/>
    <w:rsid w:val="007A3E37"/>
    <w:rsid w:val="007A5C6E"/>
    <w:rsid w:val="007A7687"/>
    <w:rsid w:val="007C5B82"/>
    <w:rsid w:val="007C5E8A"/>
    <w:rsid w:val="007C6046"/>
    <w:rsid w:val="007C7D52"/>
    <w:rsid w:val="007D5811"/>
    <w:rsid w:val="007E1F08"/>
    <w:rsid w:val="007E2475"/>
    <w:rsid w:val="007E25CB"/>
    <w:rsid w:val="007E71CD"/>
    <w:rsid w:val="007E795F"/>
    <w:rsid w:val="007E7E3B"/>
    <w:rsid w:val="007F5319"/>
    <w:rsid w:val="007F73CD"/>
    <w:rsid w:val="00804692"/>
    <w:rsid w:val="008050BB"/>
    <w:rsid w:val="0080530F"/>
    <w:rsid w:val="00805461"/>
    <w:rsid w:val="00805BC2"/>
    <w:rsid w:val="008060BF"/>
    <w:rsid w:val="00810C4D"/>
    <w:rsid w:val="0081173C"/>
    <w:rsid w:val="008126FF"/>
    <w:rsid w:val="00816DDB"/>
    <w:rsid w:val="00822441"/>
    <w:rsid w:val="0082281D"/>
    <w:rsid w:val="00835C48"/>
    <w:rsid w:val="00836A9B"/>
    <w:rsid w:val="008404DC"/>
    <w:rsid w:val="00845052"/>
    <w:rsid w:val="00845A4A"/>
    <w:rsid w:val="00850CA3"/>
    <w:rsid w:val="00850DE6"/>
    <w:rsid w:val="00851E7B"/>
    <w:rsid w:val="008528DC"/>
    <w:rsid w:val="008577C6"/>
    <w:rsid w:val="00862280"/>
    <w:rsid w:val="00862DD4"/>
    <w:rsid w:val="0086585A"/>
    <w:rsid w:val="008664C4"/>
    <w:rsid w:val="00866956"/>
    <w:rsid w:val="00867BB9"/>
    <w:rsid w:val="008708F3"/>
    <w:rsid w:val="008722D3"/>
    <w:rsid w:val="00872B8E"/>
    <w:rsid w:val="008739B6"/>
    <w:rsid w:val="0087577C"/>
    <w:rsid w:val="008757FA"/>
    <w:rsid w:val="00875F2B"/>
    <w:rsid w:val="00876BAB"/>
    <w:rsid w:val="00880D9F"/>
    <w:rsid w:val="00881B8C"/>
    <w:rsid w:val="00882E65"/>
    <w:rsid w:val="0088519B"/>
    <w:rsid w:val="00885EC0"/>
    <w:rsid w:val="008879DC"/>
    <w:rsid w:val="00887DB5"/>
    <w:rsid w:val="00894DCD"/>
    <w:rsid w:val="008A0470"/>
    <w:rsid w:val="008A0874"/>
    <w:rsid w:val="008A1512"/>
    <w:rsid w:val="008A185E"/>
    <w:rsid w:val="008A1BA2"/>
    <w:rsid w:val="008A44B2"/>
    <w:rsid w:val="008A6FD7"/>
    <w:rsid w:val="008B6222"/>
    <w:rsid w:val="008B6857"/>
    <w:rsid w:val="008C078D"/>
    <w:rsid w:val="008C3CF7"/>
    <w:rsid w:val="008C532F"/>
    <w:rsid w:val="008C5B77"/>
    <w:rsid w:val="008D121A"/>
    <w:rsid w:val="008D1B4F"/>
    <w:rsid w:val="008D211A"/>
    <w:rsid w:val="008D6E62"/>
    <w:rsid w:val="008E152E"/>
    <w:rsid w:val="008E19B9"/>
    <w:rsid w:val="008E4BE1"/>
    <w:rsid w:val="008F339A"/>
    <w:rsid w:val="008F519D"/>
    <w:rsid w:val="008F692A"/>
    <w:rsid w:val="0090267A"/>
    <w:rsid w:val="00903726"/>
    <w:rsid w:val="009037C2"/>
    <w:rsid w:val="009042F5"/>
    <w:rsid w:val="00906572"/>
    <w:rsid w:val="009073E6"/>
    <w:rsid w:val="00913BCA"/>
    <w:rsid w:val="00913E77"/>
    <w:rsid w:val="009154D6"/>
    <w:rsid w:val="009160FF"/>
    <w:rsid w:val="009162B0"/>
    <w:rsid w:val="00916E35"/>
    <w:rsid w:val="00916F9D"/>
    <w:rsid w:val="0092399D"/>
    <w:rsid w:val="00925E5A"/>
    <w:rsid w:val="0093375C"/>
    <w:rsid w:val="00935F88"/>
    <w:rsid w:val="00937181"/>
    <w:rsid w:val="009400E3"/>
    <w:rsid w:val="009411B9"/>
    <w:rsid w:val="00943B29"/>
    <w:rsid w:val="0095082A"/>
    <w:rsid w:val="009516A6"/>
    <w:rsid w:val="00952AF9"/>
    <w:rsid w:val="00954933"/>
    <w:rsid w:val="00955E6C"/>
    <w:rsid w:val="009609D1"/>
    <w:rsid w:val="00962969"/>
    <w:rsid w:val="00963932"/>
    <w:rsid w:val="00965D6A"/>
    <w:rsid w:val="009705A3"/>
    <w:rsid w:val="00970DD6"/>
    <w:rsid w:val="00970F83"/>
    <w:rsid w:val="00977807"/>
    <w:rsid w:val="00983D8F"/>
    <w:rsid w:val="00984234"/>
    <w:rsid w:val="00984A08"/>
    <w:rsid w:val="00986C21"/>
    <w:rsid w:val="009878EB"/>
    <w:rsid w:val="00987CBE"/>
    <w:rsid w:val="009910FA"/>
    <w:rsid w:val="00992D8E"/>
    <w:rsid w:val="009945C8"/>
    <w:rsid w:val="00995FBE"/>
    <w:rsid w:val="009A37BD"/>
    <w:rsid w:val="009A4577"/>
    <w:rsid w:val="009A5FA5"/>
    <w:rsid w:val="009A6911"/>
    <w:rsid w:val="009B4A0C"/>
    <w:rsid w:val="009B6E20"/>
    <w:rsid w:val="009B7F74"/>
    <w:rsid w:val="009C3A48"/>
    <w:rsid w:val="009C5593"/>
    <w:rsid w:val="009C70C5"/>
    <w:rsid w:val="009C7718"/>
    <w:rsid w:val="009D6D31"/>
    <w:rsid w:val="009E4E64"/>
    <w:rsid w:val="009E5975"/>
    <w:rsid w:val="009E6EB8"/>
    <w:rsid w:val="009E7E05"/>
    <w:rsid w:val="009F03BA"/>
    <w:rsid w:val="009F1AD1"/>
    <w:rsid w:val="009F2857"/>
    <w:rsid w:val="009F4728"/>
    <w:rsid w:val="009F76F1"/>
    <w:rsid w:val="00A007AD"/>
    <w:rsid w:val="00A00DDE"/>
    <w:rsid w:val="00A00EC9"/>
    <w:rsid w:val="00A00F1A"/>
    <w:rsid w:val="00A01E40"/>
    <w:rsid w:val="00A01F3A"/>
    <w:rsid w:val="00A04693"/>
    <w:rsid w:val="00A04D2B"/>
    <w:rsid w:val="00A0570A"/>
    <w:rsid w:val="00A057C4"/>
    <w:rsid w:val="00A076AA"/>
    <w:rsid w:val="00A1287A"/>
    <w:rsid w:val="00A132BD"/>
    <w:rsid w:val="00A13E25"/>
    <w:rsid w:val="00A13F4E"/>
    <w:rsid w:val="00A154FA"/>
    <w:rsid w:val="00A15FA8"/>
    <w:rsid w:val="00A16C74"/>
    <w:rsid w:val="00A20A82"/>
    <w:rsid w:val="00A21D29"/>
    <w:rsid w:val="00A257FB"/>
    <w:rsid w:val="00A263D7"/>
    <w:rsid w:val="00A27B7E"/>
    <w:rsid w:val="00A30E46"/>
    <w:rsid w:val="00A31155"/>
    <w:rsid w:val="00A343B8"/>
    <w:rsid w:val="00A35F2D"/>
    <w:rsid w:val="00A3676C"/>
    <w:rsid w:val="00A37DFF"/>
    <w:rsid w:val="00A4015B"/>
    <w:rsid w:val="00A409AF"/>
    <w:rsid w:val="00A41927"/>
    <w:rsid w:val="00A46ADA"/>
    <w:rsid w:val="00A46B18"/>
    <w:rsid w:val="00A46E71"/>
    <w:rsid w:val="00A50FAF"/>
    <w:rsid w:val="00A53714"/>
    <w:rsid w:val="00A55A80"/>
    <w:rsid w:val="00A57F89"/>
    <w:rsid w:val="00A617E1"/>
    <w:rsid w:val="00A631FC"/>
    <w:rsid w:val="00A66C6A"/>
    <w:rsid w:val="00A71A22"/>
    <w:rsid w:val="00A71EA9"/>
    <w:rsid w:val="00A73C21"/>
    <w:rsid w:val="00A769EF"/>
    <w:rsid w:val="00A76C2D"/>
    <w:rsid w:val="00A8095F"/>
    <w:rsid w:val="00A81B41"/>
    <w:rsid w:val="00A84AD3"/>
    <w:rsid w:val="00A858B3"/>
    <w:rsid w:val="00A85A68"/>
    <w:rsid w:val="00A925AE"/>
    <w:rsid w:val="00A93222"/>
    <w:rsid w:val="00A97216"/>
    <w:rsid w:val="00AA3B56"/>
    <w:rsid w:val="00AA6233"/>
    <w:rsid w:val="00AB0F22"/>
    <w:rsid w:val="00AB1D7B"/>
    <w:rsid w:val="00AC31B1"/>
    <w:rsid w:val="00AC50D1"/>
    <w:rsid w:val="00AC51E5"/>
    <w:rsid w:val="00AD2D2E"/>
    <w:rsid w:val="00AE6227"/>
    <w:rsid w:val="00AE7D36"/>
    <w:rsid w:val="00AF0003"/>
    <w:rsid w:val="00AF07D5"/>
    <w:rsid w:val="00AF4D63"/>
    <w:rsid w:val="00B00ED9"/>
    <w:rsid w:val="00B059A2"/>
    <w:rsid w:val="00B05CA7"/>
    <w:rsid w:val="00B07626"/>
    <w:rsid w:val="00B07C54"/>
    <w:rsid w:val="00B10BDA"/>
    <w:rsid w:val="00B10D06"/>
    <w:rsid w:val="00B1242E"/>
    <w:rsid w:val="00B12847"/>
    <w:rsid w:val="00B1508C"/>
    <w:rsid w:val="00B20078"/>
    <w:rsid w:val="00B2118B"/>
    <w:rsid w:val="00B2166E"/>
    <w:rsid w:val="00B21DA5"/>
    <w:rsid w:val="00B261A7"/>
    <w:rsid w:val="00B26B48"/>
    <w:rsid w:val="00B3588B"/>
    <w:rsid w:val="00B430C2"/>
    <w:rsid w:val="00B50631"/>
    <w:rsid w:val="00B54B39"/>
    <w:rsid w:val="00B6238E"/>
    <w:rsid w:val="00B62D75"/>
    <w:rsid w:val="00B65224"/>
    <w:rsid w:val="00B74FD6"/>
    <w:rsid w:val="00B75C2C"/>
    <w:rsid w:val="00B75E15"/>
    <w:rsid w:val="00B7669B"/>
    <w:rsid w:val="00B76B05"/>
    <w:rsid w:val="00B76ECD"/>
    <w:rsid w:val="00B80AC5"/>
    <w:rsid w:val="00B85388"/>
    <w:rsid w:val="00B936E7"/>
    <w:rsid w:val="00B96CFB"/>
    <w:rsid w:val="00BA0AFC"/>
    <w:rsid w:val="00BA3418"/>
    <w:rsid w:val="00BA3E87"/>
    <w:rsid w:val="00BA4E3C"/>
    <w:rsid w:val="00BA61E9"/>
    <w:rsid w:val="00BB00A2"/>
    <w:rsid w:val="00BB052F"/>
    <w:rsid w:val="00BB0C2F"/>
    <w:rsid w:val="00BB0E60"/>
    <w:rsid w:val="00BB158D"/>
    <w:rsid w:val="00BB1DD3"/>
    <w:rsid w:val="00BB29BA"/>
    <w:rsid w:val="00BB4AFE"/>
    <w:rsid w:val="00BB7841"/>
    <w:rsid w:val="00BC1CE4"/>
    <w:rsid w:val="00BC307A"/>
    <w:rsid w:val="00BC324F"/>
    <w:rsid w:val="00BC3391"/>
    <w:rsid w:val="00BC3402"/>
    <w:rsid w:val="00BC74A7"/>
    <w:rsid w:val="00BC7BC1"/>
    <w:rsid w:val="00BD1A68"/>
    <w:rsid w:val="00BD2DD6"/>
    <w:rsid w:val="00BD504F"/>
    <w:rsid w:val="00BD54F5"/>
    <w:rsid w:val="00BE108A"/>
    <w:rsid w:val="00BE3E5E"/>
    <w:rsid w:val="00BE497B"/>
    <w:rsid w:val="00BE49C7"/>
    <w:rsid w:val="00BF2714"/>
    <w:rsid w:val="00BF3ECA"/>
    <w:rsid w:val="00BF57B3"/>
    <w:rsid w:val="00C001A1"/>
    <w:rsid w:val="00C00B62"/>
    <w:rsid w:val="00C02767"/>
    <w:rsid w:val="00C033DE"/>
    <w:rsid w:val="00C04EE1"/>
    <w:rsid w:val="00C06585"/>
    <w:rsid w:val="00C06D63"/>
    <w:rsid w:val="00C10596"/>
    <w:rsid w:val="00C16191"/>
    <w:rsid w:val="00C22AD8"/>
    <w:rsid w:val="00C23005"/>
    <w:rsid w:val="00C3336B"/>
    <w:rsid w:val="00C33819"/>
    <w:rsid w:val="00C34891"/>
    <w:rsid w:val="00C3553F"/>
    <w:rsid w:val="00C363B3"/>
    <w:rsid w:val="00C407BB"/>
    <w:rsid w:val="00C5036B"/>
    <w:rsid w:val="00C50B4C"/>
    <w:rsid w:val="00C53B8E"/>
    <w:rsid w:val="00C5510E"/>
    <w:rsid w:val="00C5768F"/>
    <w:rsid w:val="00C6001B"/>
    <w:rsid w:val="00C60A13"/>
    <w:rsid w:val="00C615CF"/>
    <w:rsid w:val="00C61AC1"/>
    <w:rsid w:val="00C61C7B"/>
    <w:rsid w:val="00C62440"/>
    <w:rsid w:val="00C62F07"/>
    <w:rsid w:val="00C63E5F"/>
    <w:rsid w:val="00C64020"/>
    <w:rsid w:val="00C67395"/>
    <w:rsid w:val="00C67403"/>
    <w:rsid w:val="00C70B05"/>
    <w:rsid w:val="00C71625"/>
    <w:rsid w:val="00C73F37"/>
    <w:rsid w:val="00C7416F"/>
    <w:rsid w:val="00C74893"/>
    <w:rsid w:val="00C7585D"/>
    <w:rsid w:val="00C774E8"/>
    <w:rsid w:val="00C80820"/>
    <w:rsid w:val="00C8428E"/>
    <w:rsid w:val="00C84998"/>
    <w:rsid w:val="00C85E41"/>
    <w:rsid w:val="00C87201"/>
    <w:rsid w:val="00C87520"/>
    <w:rsid w:val="00C87FEB"/>
    <w:rsid w:val="00C90949"/>
    <w:rsid w:val="00C9312E"/>
    <w:rsid w:val="00C9316A"/>
    <w:rsid w:val="00C932D4"/>
    <w:rsid w:val="00C94EAA"/>
    <w:rsid w:val="00CA1A0C"/>
    <w:rsid w:val="00CA2797"/>
    <w:rsid w:val="00CA3014"/>
    <w:rsid w:val="00CA61DB"/>
    <w:rsid w:val="00CA6FD1"/>
    <w:rsid w:val="00CA78D3"/>
    <w:rsid w:val="00CB73D5"/>
    <w:rsid w:val="00CC07DF"/>
    <w:rsid w:val="00CC09E8"/>
    <w:rsid w:val="00CC0B8E"/>
    <w:rsid w:val="00CC1565"/>
    <w:rsid w:val="00CC3814"/>
    <w:rsid w:val="00CC67EB"/>
    <w:rsid w:val="00CD0229"/>
    <w:rsid w:val="00CD03EB"/>
    <w:rsid w:val="00CD7C69"/>
    <w:rsid w:val="00CD7F85"/>
    <w:rsid w:val="00CE0B74"/>
    <w:rsid w:val="00CE0CD5"/>
    <w:rsid w:val="00CE20F3"/>
    <w:rsid w:val="00CE49D9"/>
    <w:rsid w:val="00CE76C0"/>
    <w:rsid w:val="00CE7E54"/>
    <w:rsid w:val="00CF3326"/>
    <w:rsid w:val="00CF6962"/>
    <w:rsid w:val="00D00268"/>
    <w:rsid w:val="00D017C8"/>
    <w:rsid w:val="00D02B90"/>
    <w:rsid w:val="00D05679"/>
    <w:rsid w:val="00D06A3E"/>
    <w:rsid w:val="00D143AC"/>
    <w:rsid w:val="00D15342"/>
    <w:rsid w:val="00D177CC"/>
    <w:rsid w:val="00D17949"/>
    <w:rsid w:val="00D20E07"/>
    <w:rsid w:val="00D2130E"/>
    <w:rsid w:val="00D21F51"/>
    <w:rsid w:val="00D22271"/>
    <w:rsid w:val="00D24062"/>
    <w:rsid w:val="00D33E08"/>
    <w:rsid w:val="00D33FAA"/>
    <w:rsid w:val="00D3733D"/>
    <w:rsid w:val="00D40891"/>
    <w:rsid w:val="00D41440"/>
    <w:rsid w:val="00D42AB0"/>
    <w:rsid w:val="00D4721E"/>
    <w:rsid w:val="00D51501"/>
    <w:rsid w:val="00D52BF2"/>
    <w:rsid w:val="00D54F6D"/>
    <w:rsid w:val="00D60818"/>
    <w:rsid w:val="00D60966"/>
    <w:rsid w:val="00D614A2"/>
    <w:rsid w:val="00D62E3D"/>
    <w:rsid w:val="00D63300"/>
    <w:rsid w:val="00D63F5D"/>
    <w:rsid w:val="00D64A0B"/>
    <w:rsid w:val="00D64D20"/>
    <w:rsid w:val="00D66AD6"/>
    <w:rsid w:val="00D67573"/>
    <w:rsid w:val="00D7208F"/>
    <w:rsid w:val="00D74303"/>
    <w:rsid w:val="00D74C0A"/>
    <w:rsid w:val="00D77C2B"/>
    <w:rsid w:val="00D83108"/>
    <w:rsid w:val="00D91FB1"/>
    <w:rsid w:val="00DA0CE5"/>
    <w:rsid w:val="00DA36B0"/>
    <w:rsid w:val="00DA6091"/>
    <w:rsid w:val="00DB1642"/>
    <w:rsid w:val="00DB42BF"/>
    <w:rsid w:val="00DC0327"/>
    <w:rsid w:val="00DC1B70"/>
    <w:rsid w:val="00DC36C9"/>
    <w:rsid w:val="00DD282F"/>
    <w:rsid w:val="00DD3DE2"/>
    <w:rsid w:val="00DE40A0"/>
    <w:rsid w:val="00DF33FB"/>
    <w:rsid w:val="00E012ED"/>
    <w:rsid w:val="00E034BE"/>
    <w:rsid w:val="00E03DC2"/>
    <w:rsid w:val="00E03E9C"/>
    <w:rsid w:val="00E0628A"/>
    <w:rsid w:val="00E0741D"/>
    <w:rsid w:val="00E07F4C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204D2"/>
    <w:rsid w:val="00E2099E"/>
    <w:rsid w:val="00E20E68"/>
    <w:rsid w:val="00E258C0"/>
    <w:rsid w:val="00E26BD4"/>
    <w:rsid w:val="00E27FEE"/>
    <w:rsid w:val="00E31490"/>
    <w:rsid w:val="00E32046"/>
    <w:rsid w:val="00E32799"/>
    <w:rsid w:val="00E33448"/>
    <w:rsid w:val="00E33975"/>
    <w:rsid w:val="00E341C1"/>
    <w:rsid w:val="00E34B2B"/>
    <w:rsid w:val="00E40555"/>
    <w:rsid w:val="00E40B2F"/>
    <w:rsid w:val="00E40F0F"/>
    <w:rsid w:val="00E42984"/>
    <w:rsid w:val="00E44A72"/>
    <w:rsid w:val="00E479DB"/>
    <w:rsid w:val="00E51784"/>
    <w:rsid w:val="00E54ED3"/>
    <w:rsid w:val="00E617F7"/>
    <w:rsid w:val="00E624A7"/>
    <w:rsid w:val="00E66BD0"/>
    <w:rsid w:val="00E70D3D"/>
    <w:rsid w:val="00E72628"/>
    <w:rsid w:val="00E73BBB"/>
    <w:rsid w:val="00E7549A"/>
    <w:rsid w:val="00E7555D"/>
    <w:rsid w:val="00E77497"/>
    <w:rsid w:val="00E82889"/>
    <w:rsid w:val="00E8380C"/>
    <w:rsid w:val="00E842BB"/>
    <w:rsid w:val="00E84B4C"/>
    <w:rsid w:val="00E859C8"/>
    <w:rsid w:val="00E85B77"/>
    <w:rsid w:val="00E930DD"/>
    <w:rsid w:val="00E95888"/>
    <w:rsid w:val="00E96687"/>
    <w:rsid w:val="00E9703A"/>
    <w:rsid w:val="00E975FC"/>
    <w:rsid w:val="00EA0550"/>
    <w:rsid w:val="00EA26C0"/>
    <w:rsid w:val="00EA795F"/>
    <w:rsid w:val="00EA7AE9"/>
    <w:rsid w:val="00EB0C3A"/>
    <w:rsid w:val="00EB38AC"/>
    <w:rsid w:val="00EC5A16"/>
    <w:rsid w:val="00ED00CD"/>
    <w:rsid w:val="00ED2CA7"/>
    <w:rsid w:val="00ED67EE"/>
    <w:rsid w:val="00EE1957"/>
    <w:rsid w:val="00EE45D6"/>
    <w:rsid w:val="00EE621D"/>
    <w:rsid w:val="00EE6EAF"/>
    <w:rsid w:val="00EF3F16"/>
    <w:rsid w:val="00EF4014"/>
    <w:rsid w:val="00EF4BA1"/>
    <w:rsid w:val="00EF54EE"/>
    <w:rsid w:val="00EF595B"/>
    <w:rsid w:val="00EF59CD"/>
    <w:rsid w:val="00EF769F"/>
    <w:rsid w:val="00EF7CAD"/>
    <w:rsid w:val="00F003BA"/>
    <w:rsid w:val="00F02AB3"/>
    <w:rsid w:val="00F04009"/>
    <w:rsid w:val="00F042C0"/>
    <w:rsid w:val="00F05D88"/>
    <w:rsid w:val="00F10512"/>
    <w:rsid w:val="00F107FC"/>
    <w:rsid w:val="00F11D15"/>
    <w:rsid w:val="00F1247A"/>
    <w:rsid w:val="00F1364D"/>
    <w:rsid w:val="00F13A93"/>
    <w:rsid w:val="00F1651F"/>
    <w:rsid w:val="00F21935"/>
    <w:rsid w:val="00F262A3"/>
    <w:rsid w:val="00F263A2"/>
    <w:rsid w:val="00F301EE"/>
    <w:rsid w:val="00F30917"/>
    <w:rsid w:val="00F30A62"/>
    <w:rsid w:val="00F32BF9"/>
    <w:rsid w:val="00F33D56"/>
    <w:rsid w:val="00F3433D"/>
    <w:rsid w:val="00F345E6"/>
    <w:rsid w:val="00F34BE3"/>
    <w:rsid w:val="00F371FD"/>
    <w:rsid w:val="00F40A40"/>
    <w:rsid w:val="00F41AFF"/>
    <w:rsid w:val="00F42806"/>
    <w:rsid w:val="00F45C4B"/>
    <w:rsid w:val="00F50512"/>
    <w:rsid w:val="00F51640"/>
    <w:rsid w:val="00F51854"/>
    <w:rsid w:val="00F5223D"/>
    <w:rsid w:val="00F5309C"/>
    <w:rsid w:val="00F615EB"/>
    <w:rsid w:val="00F6747D"/>
    <w:rsid w:val="00F67865"/>
    <w:rsid w:val="00F727B3"/>
    <w:rsid w:val="00F73A26"/>
    <w:rsid w:val="00F75174"/>
    <w:rsid w:val="00F76AB2"/>
    <w:rsid w:val="00F82B31"/>
    <w:rsid w:val="00F8492C"/>
    <w:rsid w:val="00F86029"/>
    <w:rsid w:val="00F86B67"/>
    <w:rsid w:val="00F8719B"/>
    <w:rsid w:val="00F916F4"/>
    <w:rsid w:val="00F92EE7"/>
    <w:rsid w:val="00F94F29"/>
    <w:rsid w:val="00F9521E"/>
    <w:rsid w:val="00F952B0"/>
    <w:rsid w:val="00F955A5"/>
    <w:rsid w:val="00FA225C"/>
    <w:rsid w:val="00FA3420"/>
    <w:rsid w:val="00FA3C4C"/>
    <w:rsid w:val="00FA7678"/>
    <w:rsid w:val="00FA7BB2"/>
    <w:rsid w:val="00FB496E"/>
    <w:rsid w:val="00FC1537"/>
    <w:rsid w:val="00FC34BA"/>
    <w:rsid w:val="00FC3D17"/>
    <w:rsid w:val="00FC4B5D"/>
    <w:rsid w:val="00FD6900"/>
    <w:rsid w:val="00FD6AD3"/>
    <w:rsid w:val="00FD7178"/>
    <w:rsid w:val="00FE01CB"/>
    <w:rsid w:val="00FE069A"/>
    <w:rsid w:val="00FE2C3D"/>
    <w:rsid w:val="00FE3407"/>
    <w:rsid w:val="00FE3BF1"/>
    <w:rsid w:val="00FE456F"/>
    <w:rsid w:val="00FE740A"/>
    <w:rsid w:val="00FE74D8"/>
    <w:rsid w:val="00FF03A8"/>
    <w:rsid w:val="00FF39CE"/>
    <w:rsid w:val="00FF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32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932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93222"/>
  </w:style>
  <w:style w:type="paragraph" w:styleId="a6">
    <w:name w:val="footer"/>
    <w:basedOn w:val="a"/>
    <w:link w:val="a7"/>
    <w:rsid w:val="00A932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932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A93222"/>
    <w:pPr>
      <w:tabs>
        <w:tab w:val="left" w:pos="708"/>
      </w:tabs>
      <w:suppressAutoHyphens/>
      <w:spacing w:after="120" w:line="100" w:lineRule="atLeast"/>
    </w:pPr>
    <w:rPr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A9322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a">
    <w:name w:val="Базовый"/>
    <w:rsid w:val="00A93222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rsid w:val="00A93222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c">
    <w:name w:val="Body Text Indent"/>
    <w:basedOn w:val="a"/>
    <w:link w:val="ad"/>
    <w:rsid w:val="00A9322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A932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D504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D504F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E82889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F8492C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32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932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93222"/>
  </w:style>
  <w:style w:type="paragraph" w:styleId="a6">
    <w:name w:val="footer"/>
    <w:basedOn w:val="a"/>
    <w:link w:val="a7"/>
    <w:rsid w:val="00A932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932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A93222"/>
    <w:pPr>
      <w:tabs>
        <w:tab w:val="left" w:pos="708"/>
      </w:tabs>
      <w:suppressAutoHyphens/>
      <w:spacing w:after="120" w:line="100" w:lineRule="atLeast"/>
    </w:pPr>
    <w:rPr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A9322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a">
    <w:name w:val="Базовый"/>
    <w:rsid w:val="00A93222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rsid w:val="00A93222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c">
    <w:name w:val="Body Text Indent"/>
    <w:basedOn w:val="a"/>
    <w:link w:val="ad"/>
    <w:rsid w:val="00A9322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A932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D504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D504F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E82889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F8492C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6C294-3192-4998-A44E-8D2AC1B99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71</cp:revision>
  <cp:lastPrinted>2025-02-18T07:40:00Z</cp:lastPrinted>
  <dcterms:created xsi:type="dcterms:W3CDTF">2016-06-27T08:04:00Z</dcterms:created>
  <dcterms:modified xsi:type="dcterms:W3CDTF">2025-02-25T08:28:00Z</dcterms:modified>
</cp:coreProperties>
</file>